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B43" w:rsidRPr="00B50351" w:rsidRDefault="00FC2B43" w:rsidP="00857FE0">
      <w:pPr>
        <w:jc w:val="right"/>
        <w:rPr>
          <w:sz w:val="28"/>
          <w:szCs w:val="28"/>
        </w:rPr>
      </w:pPr>
      <w:r w:rsidRPr="00B50351">
        <w:rPr>
          <w:sz w:val="28"/>
          <w:szCs w:val="28"/>
        </w:rPr>
        <w:t xml:space="preserve">Проект </w:t>
      </w:r>
    </w:p>
    <w:p w:rsidR="00FC2B43" w:rsidRPr="00B50351" w:rsidRDefault="00FC2B43" w:rsidP="00857FE0">
      <w:pPr>
        <w:jc w:val="right"/>
        <w:rPr>
          <w:sz w:val="28"/>
          <w:szCs w:val="28"/>
        </w:rPr>
      </w:pPr>
      <w:r w:rsidRPr="00B50351">
        <w:rPr>
          <w:sz w:val="28"/>
          <w:szCs w:val="28"/>
        </w:rPr>
        <w:t xml:space="preserve">Вноситься народним </w:t>
      </w:r>
    </w:p>
    <w:p w:rsidR="00FC2B43" w:rsidRPr="00B50351" w:rsidRDefault="00FC2B43" w:rsidP="00857FE0">
      <w:pPr>
        <w:jc w:val="right"/>
        <w:rPr>
          <w:sz w:val="28"/>
          <w:szCs w:val="28"/>
        </w:rPr>
      </w:pPr>
      <w:r w:rsidRPr="00B50351">
        <w:rPr>
          <w:sz w:val="28"/>
          <w:szCs w:val="28"/>
        </w:rPr>
        <w:t>депутатом України</w:t>
      </w:r>
    </w:p>
    <w:p w:rsidR="00FC2B43" w:rsidRPr="00B50351" w:rsidRDefault="00FC2B43" w:rsidP="00857FE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FC2B43" w:rsidRPr="00B50351" w:rsidRDefault="00FC2B43" w:rsidP="00857FE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50351">
        <w:rPr>
          <w:rFonts w:ascii="Times New Roman" w:hAnsi="Times New Roman" w:cs="Times New Roman"/>
          <w:sz w:val="28"/>
          <w:szCs w:val="28"/>
        </w:rPr>
        <w:t>Королевською Н.Ю.</w:t>
      </w:r>
    </w:p>
    <w:p w:rsidR="00FC2B43" w:rsidRPr="00B50351" w:rsidRDefault="00FC2B43" w:rsidP="00857FE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FC2B43" w:rsidRPr="00B50351" w:rsidRDefault="00FC2B43" w:rsidP="00857FE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FC2B43" w:rsidRPr="00B50351" w:rsidRDefault="00FC2B43" w:rsidP="00857FE0">
      <w:pPr>
        <w:jc w:val="center"/>
        <w:rPr>
          <w:b/>
          <w:bCs/>
          <w:sz w:val="32"/>
          <w:szCs w:val="32"/>
        </w:rPr>
      </w:pPr>
      <w:r w:rsidRPr="00B50351">
        <w:rPr>
          <w:b/>
          <w:bCs/>
          <w:sz w:val="32"/>
          <w:szCs w:val="32"/>
        </w:rPr>
        <w:t> </w:t>
      </w:r>
    </w:p>
    <w:p w:rsidR="00FC2B43" w:rsidRPr="00B50351" w:rsidRDefault="00FC2B43" w:rsidP="00857FE0">
      <w:pPr>
        <w:jc w:val="center"/>
        <w:rPr>
          <w:b/>
          <w:bCs/>
          <w:sz w:val="28"/>
          <w:szCs w:val="28"/>
        </w:rPr>
      </w:pPr>
      <w:r w:rsidRPr="00B50351">
        <w:rPr>
          <w:b/>
          <w:bCs/>
          <w:sz w:val="28"/>
          <w:szCs w:val="28"/>
        </w:rPr>
        <w:t>ПОСТАНОВА</w:t>
      </w:r>
    </w:p>
    <w:p w:rsidR="00FC2B43" w:rsidRPr="00B50351" w:rsidRDefault="00FC2B43" w:rsidP="00857FE0">
      <w:pPr>
        <w:jc w:val="center"/>
        <w:rPr>
          <w:b/>
          <w:bCs/>
          <w:sz w:val="28"/>
          <w:szCs w:val="28"/>
        </w:rPr>
      </w:pPr>
      <w:r w:rsidRPr="00B50351">
        <w:rPr>
          <w:b/>
          <w:bCs/>
          <w:sz w:val="28"/>
          <w:szCs w:val="28"/>
        </w:rPr>
        <w:t xml:space="preserve">Верховної Ради України  </w:t>
      </w:r>
    </w:p>
    <w:p w:rsidR="00FC2B43" w:rsidRPr="00B50351" w:rsidRDefault="00FC2B43" w:rsidP="00857FE0">
      <w:pPr>
        <w:jc w:val="center"/>
        <w:rPr>
          <w:b/>
          <w:bCs/>
          <w:sz w:val="28"/>
          <w:szCs w:val="28"/>
        </w:rPr>
      </w:pPr>
    </w:p>
    <w:p w:rsidR="00444268" w:rsidRDefault="00FC2B43" w:rsidP="00444268">
      <w:pPr>
        <w:pStyle w:val="aa"/>
        <w:spacing w:before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268">
        <w:rPr>
          <w:rFonts w:ascii="Times New Roman" w:hAnsi="Times New Roman" w:cs="Times New Roman"/>
          <w:b/>
          <w:bCs/>
          <w:sz w:val="28"/>
          <w:szCs w:val="28"/>
        </w:rPr>
        <w:t>Про прийняття за основу проекту Закону України</w:t>
      </w:r>
      <w:r w:rsidR="0087520A" w:rsidRPr="004442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5FA0" w:rsidRPr="00444268" w:rsidRDefault="00444268" w:rsidP="00444268">
      <w:pPr>
        <w:pStyle w:val="aa"/>
        <w:spacing w:before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44268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444268">
        <w:rPr>
          <w:rFonts w:ascii="Times New Roman" w:hAnsi="Times New Roman" w:cs="Times New Roman"/>
          <w:b/>
          <w:sz w:val="28"/>
          <w:szCs w:val="28"/>
        </w:rPr>
        <w:t xml:space="preserve">Про статус і соціальний захист </w:t>
      </w:r>
      <w:r w:rsidRPr="00444268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дітей, які постраждали </w:t>
      </w:r>
      <w:r w:rsidRPr="00444268">
        <w:rPr>
          <w:rFonts w:ascii="Times New Roman" w:hAnsi="Times New Roman" w:cs="Times New Roman"/>
          <w:b/>
          <w:sz w:val="28"/>
          <w:szCs w:val="28"/>
        </w:rPr>
        <w:t>внаслідок воєнних дій та збройних конфліктів на території України</w:t>
      </w:r>
      <w:r w:rsidRPr="0044426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562448" w:rsidRPr="00444268" w:rsidRDefault="00562448" w:rsidP="00562448">
      <w:pPr>
        <w:pStyle w:val="aa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2B43" w:rsidRPr="00444268" w:rsidRDefault="00FC2B43" w:rsidP="00720F2A">
      <w:pPr>
        <w:spacing w:before="120"/>
        <w:ind w:firstLine="737"/>
        <w:jc w:val="both"/>
        <w:rPr>
          <w:sz w:val="28"/>
          <w:szCs w:val="28"/>
        </w:rPr>
      </w:pPr>
      <w:r w:rsidRPr="00444268">
        <w:rPr>
          <w:sz w:val="28"/>
          <w:szCs w:val="28"/>
        </w:rPr>
        <w:t>Верховна Рада України постановляє:</w:t>
      </w:r>
    </w:p>
    <w:p w:rsidR="00FC2B43" w:rsidRPr="00444268" w:rsidRDefault="00FC2B43" w:rsidP="00B50351">
      <w:pPr>
        <w:spacing w:before="120"/>
        <w:ind w:firstLine="708"/>
        <w:jc w:val="both"/>
        <w:rPr>
          <w:sz w:val="28"/>
          <w:szCs w:val="28"/>
        </w:rPr>
      </w:pPr>
      <w:r w:rsidRPr="00444268">
        <w:rPr>
          <w:sz w:val="28"/>
          <w:szCs w:val="28"/>
        </w:rPr>
        <w:t xml:space="preserve">1. Проект Закону України </w:t>
      </w:r>
      <w:r w:rsidR="00444268" w:rsidRPr="00444268">
        <w:rPr>
          <w:bCs/>
          <w:sz w:val="28"/>
          <w:szCs w:val="28"/>
        </w:rPr>
        <w:t>"</w:t>
      </w:r>
      <w:r w:rsidR="00444268" w:rsidRPr="00444268">
        <w:rPr>
          <w:sz w:val="28"/>
          <w:szCs w:val="28"/>
        </w:rPr>
        <w:t xml:space="preserve">Про статус і соціальний захист </w:t>
      </w:r>
      <w:r w:rsidR="00444268" w:rsidRPr="00444268">
        <w:rPr>
          <w:sz w:val="28"/>
          <w:szCs w:val="28"/>
          <w:highlight w:val="white"/>
        </w:rPr>
        <w:t xml:space="preserve">дітей, які постраждали </w:t>
      </w:r>
      <w:r w:rsidR="00444268" w:rsidRPr="00444268">
        <w:rPr>
          <w:sz w:val="28"/>
          <w:szCs w:val="28"/>
        </w:rPr>
        <w:t>внаслідок воєнних дій та збройних конфліктів на території України</w:t>
      </w:r>
      <w:r w:rsidR="00444268" w:rsidRPr="00444268">
        <w:rPr>
          <w:bCs/>
          <w:sz w:val="28"/>
          <w:szCs w:val="28"/>
        </w:rPr>
        <w:t>"</w:t>
      </w:r>
      <w:r w:rsidRPr="00444268">
        <w:rPr>
          <w:sz w:val="28"/>
          <w:szCs w:val="28"/>
        </w:rPr>
        <w:t xml:space="preserve">, внесений народними депутатами України </w:t>
      </w:r>
      <w:r w:rsidR="002F5FA0" w:rsidRPr="00444268">
        <w:rPr>
          <w:sz w:val="28"/>
          <w:szCs w:val="28"/>
        </w:rPr>
        <w:t>К</w:t>
      </w:r>
      <w:r w:rsidRPr="00444268">
        <w:rPr>
          <w:sz w:val="28"/>
          <w:szCs w:val="28"/>
        </w:rPr>
        <w:t xml:space="preserve">оролевською Н.Ю. та </w:t>
      </w:r>
      <w:r w:rsidR="00F548AD" w:rsidRPr="00444268">
        <w:rPr>
          <w:sz w:val="28"/>
          <w:szCs w:val="28"/>
        </w:rPr>
        <w:t>іншими</w:t>
      </w:r>
      <w:r w:rsidRPr="00444268">
        <w:rPr>
          <w:sz w:val="28"/>
          <w:szCs w:val="28"/>
        </w:rPr>
        <w:t xml:space="preserve">, прийняти за основу. </w:t>
      </w:r>
    </w:p>
    <w:p w:rsidR="00FC2B43" w:rsidRPr="00B50351" w:rsidRDefault="00FC2B43" w:rsidP="00720F2A">
      <w:pPr>
        <w:spacing w:before="120"/>
        <w:ind w:firstLine="708"/>
        <w:jc w:val="both"/>
        <w:rPr>
          <w:sz w:val="28"/>
          <w:szCs w:val="28"/>
        </w:rPr>
      </w:pPr>
      <w:r w:rsidRPr="00B50351">
        <w:rPr>
          <w:sz w:val="28"/>
          <w:szCs w:val="28"/>
        </w:rPr>
        <w:t xml:space="preserve"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 </w:t>
      </w:r>
    </w:p>
    <w:p w:rsidR="00FC2B43" w:rsidRPr="00B50351" w:rsidRDefault="00FC2B43" w:rsidP="00857FE0">
      <w:pPr>
        <w:ind w:firstLine="709"/>
        <w:jc w:val="both"/>
        <w:rPr>
          <w:sz w:val="28"/>
          <w:szCs w:val="28"/>
        </w:rPr>
      </w:pPr>
    </w:p>
    <w:p w:rsidR="00FC2B43" w:rsidRPr="00B50351" w:rsidRDefault="00FC2B43" w:rsidP="00857FE0">
      <w:pPr>
        <w:ind w:firstLine="709"/>
        <w:jc w:val="both"/>
        <w:rPr>
          <w:sz w:val="28"/>
          <w:szCs w:val="28"/>
        </w:rPr>
      </w:pPr>
    </w:p>
    <w:p w:rsidR="00FC2B43" w:rsidRPr="00B50351" w:rsidRDefault="00FC2B43" w:rsidP="00857FE0">
      <w:pPr>
        <w:ind w:firstLine="709"/>
        <w:jc w:val="both"/>
        <w:rPr>
          <w:sz w:val="28"/>
          <w:szCs w:val="28"/>
        </w:rPr>
      </w:pPr>
    </w:p>
    <w:p w:rsidR="00FC2B43" w:rsidRPr="00B50351" w:rsidRDefault="00FC2B43" w:rsidP="00857FE0">
      <w:pPr>
        <w:jc w:val="both"/>
        <w:rPr>
          <w:b/>
          <w:bCs/>
          <w:sz w:val="28"/>
          <w:szCs w:val="28"/>
        </w:rPr>
      </w:pPr>
      <w:r w:rsidRPr="00B50351">
        <w:rPr>
          <w:b/>
          <w:bCs/>
          <w:sz w:val="28"/>
          <w:szCs w:val="28"/>
        </w:rPr>
        <w:t xml:space="preserve">Голова Верховної Ради </w:t>
      </w:r>
    </w:p>
    <w:p w:rsidR="00FC2B43" w:rsidRPr="00B50351" w:rsidRDefault="00FC2B43" w:rsidP="00857FE0">
      <w:pPr>
        <w:jc w:val="both"/>
        <w:rPr>
          <w:b/>
          <w:bCs/>
          <w:sz w:val="28"/>
          <w:szCs w:val="28"/>
        </w:rPr>
      </w:pPr>
      <w:r w:rsidRPr="00B50351">
        <w:rPr>
          <w:b/>
          <w:bCs/>
          <w:sz w:val="28"/>
          <w:szCs w:val="28"/>
        </w:rPr>
        <w:t xml:space="preserve">              України</w:t>
      </w:r>
    </w:p>
    <w:p w:rsidR="00FC2B43" w:rsidRPr="00B50351" w:rsidRDefault="00FC2B43"/>
    <w:sectPr w:rsidR="00FC2B43" w:rsidRPr="00B50351" w:rsidSect="00857FE0">
      <w:foot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F9" w:rsidRDefault="00F064F9">
      <w:r>
        <w:separator/>
      </w:r>
    </w:p>
  </w:endnote>
  <w:endnote w:type="continuationSeparator" w:id="0">
    <w:p w:rsidR="00F064F9" w:rsidRDefault="00F0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B43" w:rsidRDefault="00FC2B43" w:rsidP="00857FE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C2B43" w:rsidRDefault="00FC2B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F9" w:rsidRDefault="00F064F9">
      <w:r>
        <w:separator/>
      </w:r>
    </w:p>
  </w:footnote>
  <w:footnote w:type="continuationSeparator" w:id="0">
    <w:p w:rsidR="00F064F9" w:rsidRDefault="00F06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8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E0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4D9A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4645"/>
    <w:rsid w:val="00064750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23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42F"/>
    <w:rsid w:val="000C0D0D"/>
    <w:rsid w:val="000C111E"/>
    <w:rsid w:val="000C1249"/>
    <w:rsid w:val="000C1497"/>
    <w:rsid w:val="000C1D56"/>
    <w:rsid w:val="000C421A"/>
    <w:rsid w:val="000C4B0B"/>
    <w:rsid w:val="000C546A"/>
    <w:rsid w:val="000C55A0"/>
    <w:rsid w:val="000C6500"/>
    <w:rsid w:val="000C67ED"/>
    <w:rsid w:val="000C72FD"/>
    <w:rsid w:val="000C7915"/>
    <w:rsid w:val="000C7BC0"/>
    <w:rsid w:val="000D16C0"/>
    <w:rsid w:val="000D1DD7"/>
    <w:rsid w:val="000D2AF8"/>
    <w:rsid w:val="000D3104"/>
    <w:rsid w:val="000D4C8B"/>
    <w:rsid w:val="000D57EE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2B5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7486"/>
    <w:rsid w:val="0013016F"/>
    <w:rsid w:val="0013021D"/>
    <w:rsid w:val="00130781"/>
    <w:rsid w:val="001307AB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C27"/>
    <w:rsid w:val="00171099"/>
    <w:rsid w:val="00171B27"/>
    <w:rsid w:val="00172636"/>
    <w:rsid w:val="00173311"/>
    <w:rsid w:val="00173639"/>
    <w:rsid w:val="00173C58"/>
    <w:rsid w:val="00173F93"/>
    <w:rsid w:val="00174A70"/>
    <w:rsid w:val="00175B58"/>
    <w:rsid w:val="00175C34"/>
    <w:rsid w:val="00177754"/>
    <w:rsid w:val="0018029E"/>
    <w:rsid w:val="00180408"/>
    <w:rsid w:val="001809DE"/>
    <w:rsid w:val="00182214"/>
    <w:rsid w:val="001823FA"/>
    <w:rsid w:val="00184BCE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1664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3A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157B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45F77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B48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88C"/>
    <w:rsid w:val="00275A65"/>
    <w:rsid w:val="00275CE3"/>
    <w:rsid w:val="00276B47"/>
    <w:rsid w:val="00277D0F"/>
    <w:rsid w:val="002806F8"/>
    <w:rsid w:val="002810CC"/>
    <w:rsid w:val="00282861"/>
    <w:rsid w:val="00283029"/>
    <w:rsid w:val="002841D3"/>
    <w:rsid w:val="00285238"/>
    <w:rsid w:val="002879B6"/>
    <w:rsid w:val="00291E58"/>
    <w:rsid w:val="002920E1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C0B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18F8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593C"/>
    <w:rsid w:val="002F5FA0"/>
    <w:rsid w:val="002F712A"/>
    <w:rsid w:val="002F7BE8"/>
    <w:rsid w:val="002F7C7F"/>
    <w:rsid w:val="0030087A"/>
    <w:rsid w:val="00301951"/>
    <w:rsid w:val="00302D66"/>
    <w:rsid w:val="003035F2"/>
    <w:rsid w:val="00303B78"/>
    <w:rsid w:val="003054C6"/>
    <w:rsid w:val="00305FA5"/>
    <w:rsid w:val="00306EE5"/>
    <w:rsid w:val="00310C74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1714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3A44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0EC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22BF"/>
    <w:rsid w:val="003A5C31"/>
    <w:rsid w:val="003A602A"/>
    <w:rsid w:val="003A61E9"/>
    <w:rsid w:val="003B065A"/>
    <w:rsid w:val="003B2410"/>
    <w:rsid w:val="003B286A"/>
    <w:rsid w:val="003B2DCD"/>
    <w:rsid w:val="003B3080"/>
    <w:rsid w:val="003B31F9"/>
    <w:rsid w:val="003B4C97"/>
    <w:rsid w:val="003B4F2D"/>
    <w:rsid w:val="003B6180"/>
    <w:rsid w:val="003B635B"/>
    <w:rsid w:val="003B77AF"/>
    <w:rsid w:val="003C0AA9"/>
    <w:rsid w:val="003C1D70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4D8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3F6FCA"/>
    <w:rsid w:val="004006F6"/>
    <w:rsid w:val="00400DC1"/>
    <w:rsid w:val="00401C0F"/>
    <w:rsid w:val="004023D4"/>
    <w:rsid w:val="00404D40"/>
    <w:rsid w:val="00406489"/>
    <w:rsid w:val="00406D37"/>
    <w:rsid w:val="00410F06"/>
    <w:rsid w:val="00411F9F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45A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4268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5609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472E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58C9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5830"/>
    <w:rsid w:val="004F6FC7"/>
    <w:rsid w:val="005005F9"/>
    <w:rsid w:val="00500A37"/>
    <w:rsid w:val="00500B86"/>
    <w:rsid w:val="005013E9"/>
    <w:rsid w:val="0050335D"/>
    <w:rsid w:val="005039B1"/>
    <w:rsid w:val="00503F9F"/>
    <w:rsid w:val="00504CEB"/>
    <w:rsid w:val="00504D94"/>
    <w:rsid w:val="00505FB9"/>
    <w:rsid w:val="0050613F"/>
    <w:rsid w:val="005077C7"/>
    <w:rsid w:val="0051349B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6FAD"/>
    <w:rsid w:val="005570AF"/>
    <w:rsid w:val="00557283"/>
    <w:rsid w:val="00561302"/>
    <w:rsid w:val="00561CF2"/>
    <w:rsid w:val="00562070"/>
    <w:rsid w:val="0056239C"/>
    <w:rsid w:val="00562448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5022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256"/>
    <w:rsid w:val="005B4578"/>
    <w:rsid w:val="005B4954"/>
    <w:rsid w:val="005B5E34"/>
    <w:rsid w:val="005B697B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2623"/>
    <w:rsid w:val="005D3EBA"/>
    <w:rsid w:val="005D4B3F"/>
    <w:rsid w:val="005D4CCE"/>
    <w:rsid w:val="005D57FE"/>
    <w:rsid w:val="005D5C55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1488"/>
    <w:rsid w:val="006442C3"/>
    <w:rsid w:val="006450CC"/>
    <w:rsid w:val="00645554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67D91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DDB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40ED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6F7646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0F2A"/>
    <w:rsid w:val="0072378F"/>
    <w:rsid w:val="00723954"/>
    <w:rsid w:val="00724FEB"/>
    <w:rsid w:val="00725909"/>
    <w:rsid w:val="007267E7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0AB3"/>
    <w:rsid w:val="00751105"/>
    <w:rsid w:val="00751211"/>
    <w:rsid w:val="007512A0"/>
    <w:rsid w:val="00751431"/>
    <w:rsid w:val="007520A1"/>
    <w:rsid w:val="00753250"/>
    <w:rsid w:val="0075351E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0D2A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310A"/>
    <w:rsid w:val="007A4069"/>
    <w:rsid w:val="007A4418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1B87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3A58"/>
    <w:rsid w:val="00814497"/>
    <w:rsid w:val="00814B61"/>
    <w:rsid w:val="00814D49"/>
    <w:rsid w:val="00815C2D"/>
    <w:rsid w:val="0081700D"/>
    <w:rsid w:val="00817FB6"/>
    <w:rsid w:val="008201E7"/>
    <w:rsid w:val="00820464"/>
    <w:rsid w:val="00820AF3"/>
    <w:rsid w:val="00820C5D"/>
    <w:rsid w:val="00820F43"/>
    <w:rsid w:val="008214B4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57FE0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2"/>
    <w:rsid w:val="00870829"/>
    <w:rsid w:val="00870856"/>
    <w:rsid w:val="008723E8"/>
    <w:rsid w:val="00872BA0"/>
    <w:rsid w:val="0087399D"/>
    <w:rsid w:val="008743D3"/>
    <w:rsid w:val="00875136"/>
    <w:rsid w:val="0087520A"/>
    <w:rsid w:val="008752AD"/>
    <w:rsid w:val="00875624"/>
    <w:rsid w:val="0087648D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A90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1"/>
    <w:rsid w:val="009846E9"/>
    <w:rsid w:val="00984E7B"/>
    <w:rsid w:val="00985019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D86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6110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17CE"/>
    <w:rsid w:val="00A5198F"/>
    <w:rsid w:val="00A526BC"/>
    <w:rsid w:val="00A52E00"/>
    <w:rsid w:val="00A5397E"/>
    <w:rsid w:val="00A5427B"/>
    <w:rsid w:val="00A54518"/>
    <w:rsid w:val="00A553F8"/>
    <w:rsid w:val="00A55CE0"/>
    <w:rsid w:val="00A56B1B"/>
    <w:rsid w:val="00A57F61"/>
    <w:rsid w:val="00A600EE"/>
    <w:rsid w:val="00A60349"/>
    <w:rsid w:val="00A60AA1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0B9F"/>
    <w:rsid w:val="00A83F1E"/>
    <w:rsid w:val="00A84A8C"/>
    <w:rsid w:val="00A86D86"/>
    <w:rsid w:val="00A87049"/>
    <w:rsid w:val="00A87696"/>
    <w:rsid w:val="00A877CD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B6F"/>
    <w:rsid w:val="00AA0C4B"/>
    <w:rsid w:val="00AA187E"/>
    <w:rsid w:val="00AA19A9"/>
    <w:rsid w:val="00AA29B0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A37"/>
    <w:rsid w:val="00AF7FB4"/>
    <w:rsid w:val="00B00BDE"/>
    <w:rsid w:val="00B01A30"/>
    <w:rsid w:val="00B01C37"/>
    <w:rsid w:val="00B045C9"/>
    <w:rsid w:val="00B05CBF"/>
    <w:rsid w:val="00B100F4"/>
    <w:rsid w:val="00B10DA3"/>
    <w:rsid w:val="00B11245"/>
    <w:rsid w:val="00B118FC"/>
    <w:rsid w:val="00B121A7"/>
    <w:rsid w:val="00B13121"/>
    <w:rsid w:val="00B13191"/>
    <w:rsid w:val="00B16525"/>
    <w:rsid w:val="00B167AA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2920"/>
    <w:rsid w:val="00B43373"/>
    <w:rsid w:val="00B43397"/>
    <w:rsid w:val="00B435F0"/>
    <w:rsid w:val="00B43F4F"/>
    <w:rsid w:val="00B441D9"/>
    <w:rsid w:val="00B4512E"/>
    <w:rsid w:val="00B465AE"/>
    <w:rsid w:val="00B50351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51D1"/>
    <w:rsid w:val="00B7617F"/>
    <w:rsid w:val="00B76CF1"/>
    <w:rsid w:val="00B803BE"/>
    <w:rsid w:val="00B819A9"/>
    <w:rsid w:val="00B81B99"/>
    <w:rsid w:val="00B82181"/>
    <w:rsid w:val="00B82528"/>
    <w:rsid w:val="00B826B7"/>
    <w:rsid w:val="00B82FD5"/>
    <w:rsid w:val="00B84EDC"/>
    <w:rsid w:val="00B868B3"/>
    <w:rsid w:val="00B875A7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233B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1EF2"/>
    <w:rsid w:val="00BD2509"/>
    <w:rsid w:val="00BD3413"/>
    <w:rsid w:val="00BD3936"/>
    <w:rsid w:val="00BD3E2E"/>
    <w:rsid w:val="00BD4A23"/>
    <w:rsid w:val="00BD4E52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F99"/>
    <w:rsid w:val="00C0246C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1B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0EC0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5B96"/>
    <w:rsid w:val="00C66273"/>
    <w:rsid w:val="00C6693F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E08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578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2B1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BC3"/>
    <w:rsid w:val="00D96F7A"/>
    <w:rsid w:val="00D97131"/>
    <w:rsid w:val="00DA1BC4"/>
    <w:rsid w:val="00DA2347"/>
    <w:rsid w:val="00DA3F52"/>
    <w:rsid w:val="00DA43AE"/>
    <w:rsid w:val="00DA523E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42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C6C"/>
    <w:rsid w:val="00DD6E2A"/>
    <w:rsid w:val="00DE1066"/>
    <w:rsid w:val="00DE118F"/>
    <w:rsid w:val="00DE25AF"/>
    <w:rsid w:val="00DE27CB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4101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671F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578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69AC"/>
    <w:rsid w:val="00E971A1"/>
    <w:rsid w:val="00E973CD"/>
    <w:rsid w:val="00E97936"/>
    <w:rsid w:val="00E97E05"/>
    <w:rsid w:val="00EA0135"/>
    <w:rsid w:val="00EA1C74"/>
    <w:rsid w:val="00EA3895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B683D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C7ABD"/>
    <w:rsid w:val="00ED1754"/>
    <w:rsid w:val="00ED22E1"/>
    <w:rsid w:val="00ED24F0"/>
    <w:rsid w:val="00ED3647"/>
    <w:rsid w:val="00ED3CF9"/>
    <w:rsid w:val="00ED3FBD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4F9"/>
    <w:rsid w:val="00F0664F"/>
    <w:rsid w:val="00F06AD9"/>
    <w:rsid w:val="00F076B4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9FC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509A"/>
    <w:rsid w:val="00F464AC"/>
    <w:rsid w:val="00F46B4D"/>
    <w:rsid w:val="00F46EE7"/>
    <w:rsid w:val="00F476FE"/>
    <w:rsid w:val="00F47F49"/>
    <w:rsid w:val="00F5114C"/>
    <w:rsid w:val="00F520E4"/>
    <w:rsid w:val="00F52ED5"/>
    <w:rsid w:val="00F548AD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77FAB"/>
    <w:rsid w:val="00F8131D"/>
    <w:rsid w:val="00F8172E"/>
    <w:rsid w:val="00F81C64"/>
    <w:rsid w:val="00F859AC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8CD"/>
    <w:rsid w:val="00F939E3"/>
    <w:rsid w:val="00F93CB7"/>
    <w:rsid w:val="00F94F13"/>
    <w:rsid w:val="00F94F67"/>
    <w:rsid w:val="00F94F75"/>
    <w:rsid w:val="00F9532F"/>
    <w:rsid w:val="00F9566A"/>
    <w:rsid w:val="00F95CF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B43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E9B16"/>
  <w15:docId w15:val="{15C6A429-2016-4425-B3E0-451314EE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FE0"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7FE0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724ED"/>
    <w:rPr>
      <w:sz w:val="24"/>
      <w:szCs w:val="24"/>
      <w:lang w:val="uk-UA" w:eastAsia="ru-RU"/>
    </w:rPr>
  </w:style>
  <w:style w:type="character" w:styleId="a5">
    <w:name w:val="page number"/>
    <w:basedOn w:val="a0"/>
    <w:uiPriority w:val="99"/>
    <w:rsid w:val="00857FE0"/>
  </w:style>
  <w:style w:type="paragraph" w:customStyle="1" w:styleId="a6">
    <w:name w:val="Готовый"/>
    <w:basedOn w:val="a"/>
    <w:uiPriority w:val="99"/>
    <w:rsid w:val="00857FE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7">
    <w:name w:val="Title"/>
    <w:basedOn w:val="a"/>
    <w:link w:val="a8"/>
    <w:uiPriority w:val="99"/>
    <w:qFormat/>
    <w:rsid w:val="002C0C0B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basedOn w:val="a0"/>
    <w:link w:val="a7"/>
    <w:uiPriority w:val="10"/>
    <w:rsid w:val="00B724ED"/>
    <w:rPr>
      <w:rFonts w:asciiTheme="majorHAnsi" w:eastAsiaTheme="majorEastAsia" w:hAnsiTheme="majorHAnsi" w:cstheme="majorBidi"/>
      <w:b/>
      <w:bCs/>
      <w:kern w:val="28"/>
      <w:sz w:val="32"/>
      <w:szCs w:val="32"/>
      <w:lang w:val="uk-UA" w:eastAsia="ru-RU"/>
    </w:rPr>
  </w:style>
  <w:style w:type="paragraph" w:customStyle="1" w:styleId="a9">
    <w:name w:val="Назва документа"/>
    <w:basedOn w:val="a"/>
    <w:next w:val="a"/>
    <w:uiPriority w:val="99"/>
    <w:rsid w:val="006B1DD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character" w:customStyle="1" w:styleId="rvts15">
    <w:name w:val="rvts15"/>
    <w:uiPriority w:val="99"/>
    <w:rsid w:val="00184BCE"/>
  </w:style>
  <w:style w:type="character" w:customStyle="1" w:styleId="rvts23">
    <w:name w:val="rvts23"/>
    <w:basedOn w:val="a0"/>
    <w:uiPriority w:val="99"/>
    <w:rsid w:val="00F548AD"/>
  </w:style>
  <w:style w:type="paragraph" w:customStyle="1" w:styleId="aa">
    <w:name w:val="Нормальний текст"/>
    <w:basedOn w:val="a"/>
    <w:rsid w:val="00B50351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 </vt:lpstr>
      <vt:lpstr>Проект </vt:lpstr>
    </vt:vector>
  </TitlesOfParts>
  <Company>Verkhovna Rada(Parliament of Ukraine)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A V B</dc:creator>
  <cp:keywords/>
  <dc:description/>
  <cp:lastModifiedBy>A V B</cp:lastModifiedBy>
  <cp:revision>30</cp:revision>
  <cp:lastPrinted>2015-09-17T14:35:00Z</cp:lastPrinted>
  <dcterms:created xsi:type="dcterms:W3CDTF">2020-03-04T13:27:00Z</dcterms:created>
  <dcterms:modified xsi:type="dcterms:W3CDTF">2021-05-26T11:25:00Z</dcterms:modified>
</cp:coreProperties>
</file>