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9DE" w:rsidRPr="00000B04" w:rsidRDefault="005C69DE" w:rsidP="00C50FD3">
      <w:pPr>
        <w:pStyle w:val="1"/>
        <w:rPr>
          <w:i w:val="0"/>
        </w:rPr>
      </w:pPr>
      <w:bookmarkStart w:id="0" w:name="_GoBack"/>
      <w:bookmarkEnd w:id="0"/>
      <w:r w:rsidRPr="00000B04">
        <w:rPr>
          <w:i w:val="0"/>
        </w:rPr>
        <w:t xml:space="preserve">                                                                                                           </w:t>
      </w:r>
      <w:r w:rsidR="00F3732B" w:rsidRPr="00000B04">
        <w:rPr>
          <w:i w:val="0"/>
        </w:rPr>
        <w:t>Проект</w:t>
      </w:r>
      <w:r w:rsidRPr="00000B04">
        <w:rPr>
          <w:i w:val="0"/>
        </w:rPr>
        <w:t xml:space="preserve"> </w:t>
      </w:r>
    </w:p>
    <w:p w:rsidR="005C69DE" w:rsidRPr="00000B04" w:rsidRDefault="005C69DE" w:rsidP="00C50FD3">
      <w:pPr>
        <w:pStyle w:val="1"/>
        <w:rPr>
          <w:i w:val="0"/>
        </w:rPr>
      </w:pPr>
      <w:r w:rsidRPr="00000B04">
        <w:rPr>
          <w:i w:val="0"/>
        </w:rPr>
        <w:t xml:space="preserve">                         в</w:t>
      </w:r>
      <w:r w:rsidR="006D444D" w:rsidRPr="00000B04">
        <w:rPr>
          <w:i w:val="0"/>
        </w:rPr>
        <w:t>носиться</w:t>
      </w:r>
      <w:r w:rsidRPr="00000B04">
        <w:rPr>
          <w:i w:val="0"/>
        </w:rPr>
        <w:t xml:space="preserve"> </w:t>
      </w:r>
      <w:r w:rsidR="006D444D" w:rsidRPr="00000B04">
        <w:rPr>
          <w:i w:val="0"/>
        </w:rPr>
        <w:t>народним депутатом</w:t>
      </w:r>
      <w:r w:rsidR="00F3732B" w:rsidRPr="00000B04">
        <w:rPr>
          <w:i w:val="0"/>
        </w:rPr>
        <w:t xml:space="preserve"> України </w:t>
      </w:r>
    </w:p>
    <w:p w:rsidR="00F3732B" w:rsidRPr="00000B04" w:rsidRDefault="006D444D" w:rsidP="00C50FD3">
      <w:pPr>
        <w:pStyle w:val="1"/>
      </w:pPr>
      <w:r w:rsidRPr="00000B04">
        <w:rPr>
          <w:i w:val="0"/>
        </w:rPr>
        <w:t>Н.І.Шуфричем</w:t>
      </w:r>
    </w:p>
    <w:p w:rsidR="00F3732B" w:rsidRPr="00000B04" w:rsidRDefault="00F3732B" w:rsidP="00C50FD3">
      <w:pPr>
        <w:jc w:val="right"/>
      </w:pPr>
    </w:p>
    <w:p w:rsidR="00F3732B" w:rsidRPr="00000B04" w:rsidRDefault="00F3732B" w:rsidP="00C50FD3">
      <w:pPr>
        <w:jc w:val="right"/>
      </w:pPr>
    </w:p>
    <w:p w:rsidR="00F3732B" w:rsidRPr="00000B04" w:rsidRDefault="00F3732B" w:rsidP="00C50FD3"/>
    <w:p w:rsidR="00F3732B" w:rsidRPr="00000B04" w:rsidRDefault="00F3732B" w:rsidP="00C50FD3"/>
    <w:p w:rsidR="005C69DE" w:rsidRPr="00000B04" w:rsidRDefault="00F3732B" w:rsidP="00C50FD3">
      <w:pPr>
        <w:pStyle w:val="3"/>
        <w:jc w:val="center"/>
      </w:pPr>
      <w:r w:rsidRPr="00000B04">
        <w:rPr>
          <w:b/>
          <w:iCs/>
          <w:sz w:val="28"/>
        </w:rPr>
        <w:t>П О С Т А Н О В А</w:t>
      </w:r>
    </w:p>
    <w:p w:rsidR="00F3732B" w:rsidRPr="00000B04" w:rsidRDefault="00F3732B" w:rsidP="00C50FD3">
      <w:pPr>
        <w:pStyle w:val="5"/>
        <w:rPr>
          <w:i w:val="0"/>
          <w:iCs/>
        </w:rPr>
      </w:pPr>
      <w:r w:rsidRPr="00000B04">
        <w:rPr>
          <w:i w:val="0"/>
          <w:iCs/>
        </w:rPr>
        <w:t>Верховної Ради України</w:t>
      </w:r>
    </w:p>
    <w:p w:rsidR="00F3732B" w:rsidRPr="00000B04" w:rsidRDefault="00F3732B" w:rsidP="00C50FD3">
      <w:pPr>
        <w:jc w:val="center"/>
        <w:rPr>
          <w:b/>
          <w:iCs/>
        </w:rPr>
      </w:pPr>
    </w:p>
    <w:p w:rsidR="00C50FD3" w:rsidRPr="00000B04" w:rsidRDefault="00F3732B" w:rsidP="00000B04">
      <w:pPr>
        <w:pStyle w:val="4"/>
      </w:pPr>
      <w:r w:rsidRPr="00000B04">
        <w:rPr>
          <w:sz w:val="28"/>
          <w:szCs w:val="28"/>
        </w:rPr>
        <w:t xml:space="preserve">Про </w:t>
      </w:r>
      <w:r w:rsidR="00AC6CBE" w:rsidRPr="00000B04">
        <w:rPr>
          <w:sz w:val="28"/>
          <w:szCs w:val="28"/>
        </w:rPr>
        <w:t>прийняття за основу</w:t>
      </w:r>
      <w:r w:rsidR="005C69DE" w:rsidRPr="00000B04">
        <w:rPr>
          <w:sz w:val="28"/>
          <w:szCs w:val="28"/>
        </w:rPr>
        <w:t xml:space="preserve"> </w:t>
      </w:r>
      <w:r w:rsidR="00446514" w:rsidRPr="00000B04">
        <w:rPr>
          <w:sz w:val="28"/>
          <w:szCs w:val="28"/>
        </w:rPr>
        <w:t xml:space="preserve">проекту  </w:t>
      </w:r>
      <w:r w:rsidR="00000B04" w:rsidRPr="00000B04">
        <w:rPr>
          <w:sz w:val="28"/>
          <w:szCs w:val="28"/>
        </w:rPr>
        <w:t>Закону України Про внесення змін до Закону України</w:t>
      </w:r>
      <w:r w:rsidR="00000B04">
        <w:rPr>
          <w:sz w:val="28"/>
          <w:szCs w:val="28"/>
        </w:rPr>
        <w:t xml:space="preserve"> </w:t>
      </w:r>
      <w:r w:rsidR="00000B04" w:rsidRPr="00000B04">
        <w:rPr>
          <w:sz w:val="28"/>
          <w:szCs w:val="28"/>
        </w:rPr>
        <w:t>“Про Державний бюджет України на 2020 рік”</w:t>
      </w:r>
    </w:p>
    <w:p w:rsidR="00B650D7" w:rsidRPr="00000B04" w:rsidRDefault="00B650D7" w:rsidP="00000B04">
      <w:pPr>
        <w:pStyle w:val="4"/>
        <w:rPr>
          <w:b/>
          <w:sz w:val="28"/>
          <w:szCs w:val="28"/>
        </w:rPr>
      </w:pPr>
    </w:p>
    <w:p w:rsidR="006C6FEE" w:rsidRPr="00000B04" w:rsidRDefault="006C6FEE" w:rsidP="00C50FD3"/>
    <w:p w:rsidR="00F3732B" w:rsidRPr="00000B04" w:rsidRDefault="00F3732B" w:rsidP="00C50FD3">
      <w:pPr>
        <w:ind w:firstLine="720"/>
        <w:rPr>
          <w:b/>
        </w:rPr>
      </w:pPr>
      <w:r w:rsidRPr="00000B04">
        <w:t xml:space="preserve">Верховна Рада України   </w:t>
      </w:r>
      <w:r w:rsidRPr="00000B04">
        <w:rPr>
          <w:b/>
        </w:rPr>
        <w:t>п о с т а н о в л я є:</w:t>
      </w:r>
    </w:p>
    <w:p w:rsidR="00F3732B" w:rsidRPr="00000B04" w:rsidRDefault="00F3732B" w:rsidP="00C50FD3">
      <w:pPr>
        <w:pStyle w:val="4"/>
        <w:jc w:val="both"/>
        <w:rPr>
          <w:sz w:val="28"/>
        </w:rPr>
      </w:pPr>
    </w:p>
    <w:p w:rsidR="00F3732B" w:rsidRPr="00000B04" w:rsidRDefault="006D444D" w:rsidP="00C50FD3">
      <w:pPr>
        <w:jc w:val="both"/>
        <w:rPr>
          <w:szCs w:val="28"/>
        </w:rPr>
      </w:pPr>
      <w:r w:rsidRPr="00000B04">
        <w:rPr>
          <w:iCs/>
          <w:szCs w:val="28"/>
        </w:rPr>
        <w:t xml:space="preserve">        </w:t>
      </w:r>
      <w:r w:rsidR="00AC6CBE" w:rsidRPr="00000B04">
        <w:rPr>
          <w:iCs/>
          <w:szCs w:val="28"/>
        </w:rPr>
        <w:t xml:space="preserve">1. </w:t>
      </w:r>
      <w:r w:rsidR="00A41EAF" w:rsidRPr="00000B04">
        <w:rPr>
          <w:iCs/>
          <w:szCs w:val="28"/>
        </w:rPr>
        <w:t>Прийняти за основу</w:t>
      </w:r>
      <w:r w:rsidR="00000B04">
        <w:rPr>
          <w:iCs/>
          <w:szCs w:val="28"/>
        </w:rPr>
        <w:t xml:space="preserve"> </w:t>
      </w:r>
      <w:r w:rsidR="00000B04" w:rsidRPr="00000B04">
        <w:rPr>
          <w:iCs/>
          <w:szCs w:val="28"/>
        </w:rPr>
        <w:t>проект  Закону України Про внесення змін до Закону України “Про Державний бюджет України на 2020 рік”</w:t>
      </w:r>
      <w:r w:rsidRPr="00000B04">
        <w:rPr>
          <w:szCs w:val="28"/>
        </w:rPr>
        <w:t xml:space="preserve">, </w:t>
      </w:r>
      <w:r w:rsidR="00967AE5" w:rsidRPr="00000B04">
        <w:rPr>
          <w:szCs w:val="28"/>
        </w:rPr>
        <w:t>поданий народним депутат</w:t>
      </w:r>
      <w:r w:rsidRPr="00000B04">
        <w:rPr>
          <w:szCs w:val="28"/>
        </w:rPr>
        <w:t>ом</w:t>
      </w:r>
      <w:r w:rsidR="00967AE5" w:rsidRPr="00000B04">
        <w:rPr>
          <w:szCs w:val="28"/>
        </w:rPr>
        <w:t xml:space="preserve"> України </w:t>
      </w:r>
      <w:r w:rsidRPr="00000B04">
        <w:rPr>
          <w:szCs w:val="28"/>
        </w:rPr>
        <w:t>Шуфричем Н.І.</w:t>
      </w:r>
    </w:p>
    <w:p w:rsidR="005C69DE" w:rsidRPr="00000B04" w:rsidRDefault="006D444D" w:rsidP="00C50FD3">
      <w:pPr>
        <w:jc w:val="both"/>
        <w:rPr>
          <w:rStyle w:val="rvts0"/>
        </w:rPr>
      </w:pPr>
      <w:r w:rsidRPr="00000B04">
        <w:rPr>
          <w:rStyle w:val="rvts0"/>
        </w:rPr>
        <w:t xml:space="preserve">         </w:t>
      </w:r>
    </w:p>
    <w:p w:rsidR="00AC6CBE" w:rsidRPr="00000B04" w:rsidRDefault="005C69DE" w:rsidP="00C50FD3">
      <w:pPr>
        <w:jc w:val="both"/>
      </w:pPr>
      <w:r w:rsidRPr="00000B04">
        <w:rPr>
          <w:rStyle w:val="rvts0"/>
        </w:rPr>
        <w:t xml:space="preserve">        </w:t>
      </w:r>
      <w:r w:rsidR="00AC6CBE" w:rsidRPr="00000B04">
        <w:rPr>
          <w:rStyle w:val="rvts0"/>
        </w:rPr>
        <w:t xml:space="preserve">2. </w:t>
      </w:r>
      <w:r w:rsidR="006D444D" w:rsidRPr="00000B04">
        <w:rPr>
          <w:rStyle w:val="rvts0"/>
        </w:rPr>
        <w:t xml:space="preserve">Головному </w:t>
      </w:r>
      <w:r w:rsidR="00AC6CBE" w:rsidRPr="00000B04">
        <w:rPr>
          <w:rStyle w:val="rvts0"/>
        </w:rPr>
        <w:t>Комітету Верховної Ради України</w:t>
      </w:r>
      <w:r w:rsidR="00AC6CBE" w:rsidRPr="00000B04">
        <w:t xml:space="preserve"> </w:t>
      </w:r>
      <w:r w:rsidR="00AC6CBE" w:rsidRPr="00000B04">
        <w:rPr>
          <w:rStyle w:val="rvts0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F3732B" w:rsidRPr="00000B04" w:rsidRDefault="00F3732B" w:rsidP="00C50FD3">
      <w:pPr>
        <w:rPr>
          <w:szCs w:val="28"/>
        </w:rPr>
      </w:pPr>
    </w:p>
    <w:p w:rsidR="00F3732B" w:rsidRPr="00000B04" w:rsidRDefault="00F3732B" w:rsidP="00C50FD3">
      <w:pPr>
        <w:jc w:val="both"/>
      </w:pPr>
      <w:r w:rsidRPr="00000B04">
        <w:tab/>
      </w:r>
    </w:p>
    <w:p w:rsidR="00F3732B" w:rsidRPr="00000B04" w:rsidRDefault="00F3732B" w:rsidP="00C50FD3">
      <w:pPr>
        <w:ind w:firstLine="720"/>
      </w:pPr>
    </w:p>
    <w:p w:rsidR="00F3732B" w:rsidRPr="00000B04" w:rsidRDefault="00F3732B" w:rsidP="00C50FD3">
      <w:pPr>
        <w:ind w:firstLine="720"/>
        <w:rPr>
          <w:b/>
        </w:rPr>
      </w:pPr>
      <w:r w:rsidRPr="00000B04">
        <w:rPr>
          <w:b/>
        </w:rPr>
        <w:t>Голова Верховної Ради</w:t>
      </w:r>
      <w:r w:rsidRPr="00000B04">
        <w:rPr>
          <w:b/>
        </w:rPr>
        <w:tab/>
      </w:r>
      <w:r w:rsidRPr="00000B04">
        <w:rPr>
          <w:b/>
        </w:rPr>
        <w:tab/>
      </w:r>
      <w:r w:rsidRPr="00000B04">
        <w:rPr>
          <w:b/>
        </w:rPr>
        <w:tab/>
      </w:r>
      <w:r w:rsidRPr="00000B04">
        <w:rPr>
          <w:b/>
        </w:rPr>
        <w:tab/>
      </w:r>
      <w:r w:rsidR="006B3D23" w:rsidRPr="00000B04">
        <w:rPr>
          <w:b/>
        </w:rPr>
        <w:t xml:space="preserve">                 </w:t>
      </w:r>
      <w:r w:rsidR="007506DF" w:rsidRPr="00000B04">
        <w:rPr>
          <w:b/>
        </w:rPr>
        <w:t xml:space="preserve">     </w:t>
      </w:r>
      <w:r w:rsidR="006B3D23" w:rsidRPr="00000B04">
        <w:rPr>
          <w:b/>
        </w:rPr>
        <w:t xml:space="preserve"> </w:t>
      </w:r>
    </w:p>
    <w:p w:rsidR="00F3732B" w:rsidRPr="00000B04" w:rsidRDefault="00F3732B" w:rsidP="00C50FD3">
      <w:pPr>
        <w:ind w:firstLine="720"/>
        <w:rPr>
          <w:b/>
        </w:rPr>
      </w:pPr>
      <w:r w:rsidRPr="00000B04">
        <w:rPr>
          <w:b/>
        </w:rPr>
        <w:tab/>
        <w:t>України</w:t>
      </w:r>
    </w:p>
    <w:p w:rsidR="00F3732B" w:rsidRPr="00000B04" w:rsidRDefault="00F3732B" w:rsidP="00C50FD3"/>
    <w:sectPr w:rsidR="00F3732B" w:rsidRPr="00000B04">
      <w:pgSz w:w="12240" w:h="15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369D8"/>
    <w:multiLevelType w:val="hybridMultilevel"/>
    <w:tmpl w:val="CDD649B4"/>
    <w:lvl w:ilvl="0" w:tplc="22FC5EF8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115E6B"/>
    <w:multiLevelType w:val="hybridMultilevel"/>
    <w:tmpl w:val="DD4E8C2A"/>
    <w:lvl w:ilvl="0" w:tplc="227A2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615E7D"/>
    <w:multiLevelType w:val="singleLevel"/>
    <w:tmpl w:val="5D6E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67224ADE"/>
    <w:multiLevelType w:val="singleLevel"/>
    <w:tmpl w:val="EBE2C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70E13D9D"/>
    <w:multiLevelType w:val="singleLevel"/>
    <w:tmpl w:val="D048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76706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DFB"/>
    <w:rsid w:val="00000B04"/>
    <w:rsid w:val="00007951"/>
    <w:rsid w:val="000151A3"/>
    <w:rsid w:val="00040586"/>
    <w:rsid w:val="00050BA7"/>
    <w:rsid w:val="000724FD"/>
    <w:rsid w:val="000A2172"/>
    <w:rsid w:val="00112B47"/>
    <w:rsid w:val="0012781D"/>
    <w:rsid w:val="0013783C"/>
    <w:rsid w:val="00171C53"/>
    <w:rsid w:val="00193EE7"/>
    <w:rsid w:val="001E5F83"/>
    <w:rsid w:val="001F1E8F"/>
    <w:rsid w:val="002318B0"/>
    <w:rsid w:val="002626E8"/>
    <w:rsid w:val="0026565E"/>
    <w:rsid w:val="0033714D"/>
    <w:rsid w:val="003936EF"/>
    <w:rsid w:val="004053BB"/>
    <w:rsid w:val="00441F22"/>
    <w:rsid w:val="00446514"/>
    <w:rsid w:val="004A4020"/>
    <w:rsid w:val="004B5CE0"/>
    <w:rsid w:val="004C664A"/>
    <w:rsid w:val="004D2B1D"/>
    <w:rsid w:val="00506C7F"/>
    <w:rsid w:val="0055023D"/>
    <w:rsid w:val="00562B95"/>
    <w:rsid w:val="00581F61"/>
    <w:rsid w:val="005C69DE"/>
    <w:rsid w:val="005F41C8"/>
    <w:rsid w:val="006034A9"/>
    <w:rsid w:val="00622993"/>
    <w:rsid w:val="006B3D23"/>
    <w:rsid w:val="006C6FEE"/>
    <w:rsid w:val="006D444D"/>
    <w:rsid w:val="006E2F84"/>
    <w:rsid w:val="007506DF"/>
    <w:rsid w:val="00784373"/>
    <w:rsid w:val="007B01FF"/>
    <w:rsid w:val="007F2304"/>
    <w:rsid w:val="008143E0"/>
    <w:rsid w:val="008237A5"/>
    <w:rsid w:val="00844FD2"/>
    <w:rsid w:val="008D5F3D"/>
    <w:rsid w:val="008F7DFB"/>
    <w:rsid w:val="00902DF8"/>
    <w:rsid w:val="00920AC1"/>
    <w:rsid w:val="009652F4"/>
    <w:rsid w:val="00967AE5"/>
    <w:rsid w:val="0097366B"/>
    <w:rsid w:val="009C4301"/>
    <w:rsid w:val="00A405E5"/>
    <w:rsid w:val="00A41EAF"/>
    <w:rsid w:val="00A81C14"/>
    <w:rsid w:val="00AA2ECE"/>
    <w:rsid w:val="00AB1536"/>
    <w:rsid w:val="00AC6CBE"/>
    <w:rsid w:val="00AC746A"/>
    <w:rsid w:val="00B53CA4"/>
    <w:rsid w:val="00B650D7"/>
    <w:rsid w:val="00BD42DC"/>
    <w:rsid w:val="00C50AAD"/>
    <w:rsid w:val="00C50FD3"/>
    <w:rsid w:val="00C673AD"/>
    <w:rsid w:val="00CA51A9"/>
    <w:rsid w:val="00D1755D"/>
    <w:rsid w:val="00D61777"/>
    <w:rsid w:val="00D83452"/>
    <w:rsid w:val="00DB1926"/>
    <w:rsid w:val="00DC7124"/>
    <w:rsid w:val="00E14C99"/>
    <w:rsid w:val="00E56E37"/>
    <w:rsid w:val="00E90B54"/>
    <w:rsid w:val="00E9431A"/>
    <w:rsid w:val="00EE6C03"/>
    <w:rsid w:val="00F3732B"/>
    <w:rsid w:val="00F609D6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080E3-CEF2-48F5-B21B-6C0E496C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i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</w:style>
  <w:style w:type="paragraph" w:styleId="3">
    <w:name w:val="heading 3"/>
    <w:basedOn w:val="a"/>
    <w:next w:val="a"/>
    <w:qFormat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20"/>
      <w:jc w:val="both"/>
    </w:pPr>
  </w:style>
  <w:style w:type="paragraph" w:styleId="a5">
    <w:name w:val="Balloon Text"/>
    <w:basedOn w:val="a"/>
    <w:semiHidden/>
    <w:rsid w:val="0026565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446514"/>
    <w:pPr>
      <w:spacing w:after="120" w:line="480" w:lineRule="auto"/>
      <w:ind w:left="283"/>
    </w:pPr>
  </w:style>
  <w:style w:type="character" w:customStyle="1" w:styleId="rvts0">
    <w:name w:val="rvts0"/>
    <w:basedOn w:val="a0"/>
    <w:rsid w:val="0033714D"/>
  </w:style>
  <w:style w:type="paragraph" w:styleId="21">
    <w:name w:val="Body Text 2"/>
    <w:basedOn w:val="a"/>
    <w:rsid w:val="003936E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1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Цебит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Ірина Ізяславівна Сінер</dc:creator>
  <cp:keywords/>
  <cp:lastModifiedBy>Павлюк Павло Петрович</cp:lastModifiedBy>
  <cp:revision>2</cp:revision>
  <cp:lastPrinted>2020-04-29T09:41:00Z</cp:lastPrinted>
  <dcterms:created xsi:type="dcterms:W3CDTF">2020-04-29T13:14:00Z</dcterms:created>
  <dcterms:modified xsi:type="dcterms:W3CDTF">2020-04-29T13:14:00Z</dcterms:modified>
</cp:coreProperties>
</file>