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520" w:rsidRPr="00AA2668" w:rsidRDefault="00F41520" w:rsidP="00F41520">
      <w:pPr>
        <w:pStyle w:val="1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uk-UA"/>
        </w:rPr>
      </w:pPr>
      <w:r w:rsidRPr="00AA2668">
        <w:rPr>
          <w:color w:val="000000"/>
          <w:sz w:val="28"/>
          <w:szCs w:val="28"/>
          <w:lang w:val="uk-UA"/>
        </w:rPr>
        <w:t>ПОРІВНЯЛЬНА ТАБЛИЦЯ</w:t>
      </w:r>
    </w:p>
    <w:p w:rsidR="00F41520" w:rsidRPr="00005543" w:rsidRDefault="00F41520" w:rsidP="00F41520">
      <w:pPr>
        <w:pStyle w:val="1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lang w:val="uk-UA"/>
        </w:rPr>
      </w:pPr>
      <w:r w:rsidRPr="00005543">
        <w:rPr>
          <w:color w:val="000000"/>
          <w:sz w:val="28"/>
          <w:szCs w:val="28"/>
          <w:lang w:val="uk-UA"/>
        </w:rPr>
        <w:t>до пр</w:t>
      </w:r>
      <w:r w:rsidR="00D01F74">
        <w:rPr>
          <w:color w:val="000000"/>
          <w:sz w:val="28"/>
          <w:szCs w:val="28"/>
          <w:lang w:val="uk-UA"/>
        </w:rPr>
        <w:t>оє</w:t>
      </w:r>
      <w:r w:rsidRPr="00005543">
        <w:rPr>
          <w:color w:val="000000"/>
          <w:sz w:val="28"/>
          <w:szCs w:val="28"/>
          <w:lang w:val="uk-UA"/>
        </w:rPr>
        <w:t xml:space="preserve">кту Закону України «Про внесення змін до </w:t>
      </w:r>
      <w:r w:rsidR="00B2769F" w:rsidRPr="00005543">
        <w:rPr>
          <w:color w:val="000000"/>
          <w:sz w:val="28"/>
          <w:szCs w:val="28"/>
          <w:lang w:val="uk-UA"/>
        </w:rPr>
        <w:t>Податкового кодексу України</w:t>
      </w:r>
      <w:r w:rsidRPr="00005543">
        <w:rPr>
          <w:color w:val="000000"/>
          <w:sz w:val="28"/>
          <w:szCs w:val="28"/>
          <w:lang w:val="uk-UA"/>
        </w:rPr>
        <w:t xml:space="preserve">» </w:t>
      </w:r>
    </w:p>
    <w:p w:rsidR="00F41520" w:rsidRPr="00005543" w:rsidRDefault="00F41520" w:rsidP="00005543">
      <w:pPr>
        <w:jc w:val="center"/>
        <w:rPr>
          <w:b/>
          <w:sz w:val="28"/>
          <w:szCs w:val="28"/>
        </w:rPr>
      </w:pPr>
      <w:r w:rsidRPr="00005543">
        <w:rPr>
          <w:b/>
          <w:color w:val="000000"/>
          <w:sz w:val="28"/>
          <w:szCs w:val="28"/>
          <w:lang w:val="uk-UA"/>
        </w:rPr>
        <w:t>(</w:t>
      </w:r>
      <w:proofErr w:type="spellStart"/>
      <w:r w:rsidR="00005543" w:rsidRPr="00005543">
        <w:rPr>
          <w:b/>
          <w:color w:val="000000"/>
          <w:sz w:val="28"/>
          <w:szCs w:val="28"/>
        </w:rPr>
        <w:t>щодо</w:t>
      </w:r>
      <w:proofErr w:type="spellEnd"/>
      <w:r w:rsidR="00005543" w:rsidRPr="00005543">
        <w:rPr>
          <w:b/>
          <w:color w:val="000000"/>
          <w:sz w:val="28"/>
          <w:szCs w:val="28"/>
        </w:rPr>
        <w:t xml:space="preserve"> </w:t>
      </w:r>
      <w:proofErr w:type="spellStart"/>
      <w:r w:rsidR="00005543" w:rsidRPr="00005543">
        <w:rPr>
          <w:b/>
          <w:color w:val="000000"/>
          <w:sz w:val="28"/>
          <w:szCs w:val="28"/>
        </w:rPr>
        <w:t>вдосконалення</w:t>
      </w:r>
      <w:proofErr w:type="spellEnd"/>
      <w:r w:rsidR="00005543" w:rsidRPr="00005543">
        <w:rPr>
          <w:b/>
          <w:color w:val="000000"/>
          <w:sz w:val="28"/>
          <w:szCs w:val="28"/>
        </w:rPr>
        <w:t xml:space="preserve"> </w:t>
      </w:r>
      <w:proofErr w:type="spellStart"/>
      <w:r w:rsidR="00005543" w:rsidRPr="00005543">
        <w:rPr>
          <w:b/>
          <w:color w:val="000000"/>
          <w:sz w:val="28"/>
          <w:szCs w:val="28"/>
        </w:rPr>
        <w:t>механізму</w:t>
      </w:r>
      <w:proofErr w:type="spellEnd"/>
      <w:r w:rsidR="00005543" w:rsidRPr="00005543">
        <w:rPr>
          <w:b/>
          <w:color w:val="000000"/>
          <w:sz w:val="28"/>
          <w:szCs w:val="28"/>
        </w:rPr>
        <w:t xml:space="preserve"> </w:t>
      </w:r>
      <w:proofErr w:type="spellStart"/>
      <w:r w:rsidR="00005543" w:rsidRPr="00005543">
        <w:rPr>
          <w:b/>
          <w:color w:val="000000"/>
          <w:sz w:val="28"/>
          <w:szCs w:val="28"/>
        </w:rPr>
        <w:t>нарахування</w:t>
      </w:r>
      <w:proofErr w:type="spellEnd"/>
      <w:r w:rsidR="00005543" w:rsidRPr="00005543">
        <w:rPr>
          <w:b/>
          <w:color w:val="000000"/>
          <w:sz w:val="28"/>
          <w:szCs w:val="28"/>
        </w:rPr>
        <w:t xml:space="preserve"> ПДВ при </w:t>
      </w:r>
      <w:proofErr w:type="spellStart"/>
      <w:r w:rsidR="00005543" w:rsidRPr="00005543">
        <w:rPr>
          <w:b/>
          <w:color w:val="000000"/>
          <w:sz w:val="28"/>
          <w:szCs w:val="28"/>
        </w:rPr>
        <w:t>ввезенні</w:t>
      </w:r>
      <w:proofErr w:type="spellEnd"/>
      <w:r w:rsidR="00005543" w:rsidRPr="00005543">
        <w:rPr>
          <w:b/>
          <w:color w:val="000000"/>
          <w:sz w:val="28"/>
          <w:szCs w:val="28"/>
        </w:rPr>
        <w:t xml:space="preserve"> </w:t>
      </w:r>
      <w:proofErr w:type="spellStart"/>
      <w:r w:rsidR="00005543" w:rsidRPr="00005543">
        <w:rPr>
          <w:b/>
          <w:color w:val="000000"/>
          <w:sz w:val="28"/>
          <w:szCs w:val="28"/>
        </w:rPr>
        <w:t>транспортних</w:t>
      </w:r>
      <w:proofErr w:type="spellEnd"/>
      <w:r w:rsidR="00005543" w:rsidRPr="00005543">
        <w:rPr>
          <w:b/>
          <w:color w:val="000000"/>
          <w:sz w:val="28"/>
          <w:szCs w:val="28"/>
        </w:rPr>
        <w:t xml:space="preserve"> </w:t>
      </w:r>
      <w:proofErr w:type="spellStart"/>
      <w:r w:rsidR="00005543" w:rsidRPr="00005543">
        <w:rPr>
          <w:b/>
          <w:color w:val="000000"/>
          <w:sz w:val="28"/>
          <w:szCs w:val="28"/>
        </w:rPr>
        <w:t>засобів</w:t>
      </w:r>
      <w:proofErr w:type="spellEnd"/>
      <w:r w:rsidR="00005543" w:rsidRPr="00005543">
        <w:rPr>
          <w:b/>
          <w:color w:val="000000"/>
          <w:sz w:val="28"/>
          <w:szCs w:val="28"/>
        </w:rPr>
        <w:t xml:space="preserve"> на </w:t>
      </w:r>
      <w:proofErr w:type="spellStart"/>
      <w:r w:rsidR="00005543" w:rsidRPr="00005543">
        <w:rPr>
          <w:b/>
          <w:color w:val="000000"/>
          <w:sz w:val="28"/>
          <w:szCs w:val="28"/>
        </w:rPr>
        <w:t>митну</w:t>
      </w:r>
      <w:proofErr w:type="spellEnd"/>
      <w:r w:rsidR="00005543" w:rsidRPr="00005543">
        <w:rPr>
          <w:b/>
          <w:color w:val="000000"/>
          <w:sz w:val="28"/>
          <w:szCs w:val="28"/>
        </w:rPr>
        <w:t xml:space="preserve"> </w:t>
      </w:r>
      <w:proofErr w:type="spellStart"/>
      <w:r w:rsidR="00005543" w:rsidRPr="00005543">
        <w:rPr>
          <w:b/>
          <w:color w:val="000000"/>
          <w:sz w:val="28"/>
          <w:szCs w:val="28"/>
        </w:rPr>
        <w:t>територію</w:t>
      </w:r>
      <w:proofErr w:type="spellEnd"/>
      <w:r w:rsidR="00005543" w:rsidRPr="00005543">
        <w:rPr>
          <w:b/>
          <w:color w:val="000000"/>
          <w:sz w:val="28"/>
          <w:szCs w:val="28"/>
        </w:rPr>
        <w:t xml:space="preserve"> </w:t>
      </w:r>
      <w:proofErr w:type="spellStart"/>
      <w:r w:rsidR="00005543" w:rsidRPr="00005543">
        <w:rPr>
          <w:b/>
          <w:color w:val="000000"/>
          <w:sz w:val="28"/>
          <w:szCs w:val="28"/>
        </w:rPr>
        <w:t>України</w:t>
      </w:r>
      <w:proofErr w:type="spellEnd"/>
      <w:r w:rsidRPr="00005543">
        <w:rPr>
          <w:b/>
          <w:color w:val="000000"/>
          <w:sz w:val="28"/>
          <w:szCs w:val="28"/>
          <w:lang w:val="uk-UA"/>
        </w:rPr>
        <w:t xml:space="preserve">) </w:t>
      </w:r>
    </w:p>
    <w:p w:rsidR="0041228B" w:rsidRPr="00AA2668" w:rsidRDefault="0041228B" w:rsidP="00AA2668">
      <w:pPr>
        <w:pStyle w:val="1"/>
        <w:spacing w:before="0" w:beforeAutospacing="0" w:after="0" w:afterAutospacing="0"/>
        <w:rPr>
          <w:b w:val="0"/>
          <w:color w:val="000000"/>
          <w:sz w:val="28"/>
          <w:szCs w:val="28"/>
          <w:lang w:val="uk-UA"/>
        </w:rPr>
      </w:pPr>
    </w:p>
    <w:tbl>
      <w:tblPr>
        <w:tblStyle w:val="a9"/>
        <w:tblW w:w="0" w:type="auto"/>
        <w:tblLook w:val="01E0"/>
      </w:tblPr>
      <w:tblGrid>
        <w:gridCol w:w="7247"/>
        <w:gridCol w:w="7255"/>
      </w:tblGrid>
      <w:tr w:rsidR="0041228B" w:rsidRPr="00AA2668" w:rsidTr="00772DE8">
        <w:tc>
          <w:tcPr>
            <w:tcW w:w="7247" w:type="dxa"/>
          </w:tcPr>
          <w:p w:rsidR="0041228B" w:rsidRPr="00AA2668" w:rsidRDefault="0041228B" w:rsidP="00C17A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2668">
              <w:rPr>
                <w:b/>
                <w:sz w:val="28"/>
                <w:szCs w:val="28"/>
                <w:lang w:val="uk-UA"/>
              </w:rPr>
              <w:t>Чинна редакція Закону</w:t>
            </w:r>
          </w:p>
        </w:tc>
        <w:tc>
          <w:tcPr>
            <w:tcW w:w="7255" w:type="dxa"/>
          </w:tcPr>
          <w:p w:rsidR="0041228B" w:rsidRPr="00AA2668" w:rsidRDefault="0041228B" w:rsidP="00C17A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2668">
              <w:rPr>
                <w:b/>
                <w:sz w:val="28"/>
                <w:szCs w:val="28"/>
                <w:lang w:val="uk-UA"/>
              </w:rPr>
              <w:t>Редакція з урахуванням запропонованих змін</w:t>
            </w:r>
          </w:p>
        </w:tc>
      </w:tr>
      <w:tr w:rsidR="0041228B" w:rsidRPr="00AA2668" w:rsidTr="00772DE8">
        <w:tc>
          <w:tcPr>
            <w:tcW w:w="7247" w:type="dxa"/>
          </w:tcPr>
          <w:p w:rsidR="0041228B" w:rsidRDefault="00005543" w:rsidP="00047CAE">
            <w:pPr>
              <w:shd w:val="clear" w:color="auto" w:fill="FFFFFF"/>
              <w:ind w:firstLine="450"/>
              <w:jc w:val="both"/>
              <w:textAlignment w:val="baseline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bookmarkStart w:id="0" w:name="n6839"/>
            <w:bookmarkEnd w:id="0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>Норма відсутня</w:t>
            </w:r>
          </w:p>
          <w:p w:rsidR="00005543" w:rsidRDefault="00005543" w:rsidP="00047CAE">
            <w:pPr>
              <w:shd w:val="clear" w:color="auto" w:fill="FFFFFF"/>
              <w:ind w:firstLine="450"/>
              <w:jc w:val="both"/>
              <w:textAlignment w:val="baseline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05543" w:rsidRDefault="00005543" w:rsidP="00047CAE">
            <w:pPr>
              <w:shd w:val="clear" w:color="auto" w:fill="FFFFFF"/>
              <w:ind w:firstLine="450"/>
              <w:jc w:val="both"/>
              <w:textAlignment w:val="baseline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05543" w:rsidRPr="00005543" w:rsidRDefault="00005543" w:rsidP="00047CAE">
            <w:pPr>
              <w:shd w:val="clear" w:color="auto" w:fill="FFFFFF"/>
              <w:ind w:firstLine="450"/>
              <w:jc w:val="both"/>
              <w:textAlignment w:val="baseline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005543">
              <w:rPr>
                <w:color w:val="000000"/>
                <w:sz w:val="28"/>
                <w:szCs w:val="28"/>
                <w:lang w:val="uk-UA" w:eastAsia="uk-UA"/>
              </w:rPr>
              <w:t xml:space="preserve">(На ввезення </w:t>
            </w:r>
            <w:proofErr w:type="spellStart"/>
            <w:r w:rsidRPr="00005543">
              <w:rPr>
                <w:color w:val="000000"/>
                <w:sz w:val="28"/>
                <w:szCs w:val="28"/>
                <w:lang w:val="uk-UA" w:eastAsia="uk-UA"/>
              </w:rPr>
              <w:t>транспортих</w:t>
            </w:r>
            <w:proofErr w:type="spellEnd"/>
            <w:r w:rsidRPr="00005543">
              <w:rPr>
                <w:color w:val="000000"/>
                <w:sz w:val="28"/>
                <w:szCs w:val="28"/>
                <w:lang w:val="uk-UA" w:eastAsia="uk-UA"/>
              </w:rPr>
              <w:t xml:space="preserve"> засобів поширюється загальна норма</w:t>
            </w:r>
            <w:r w:rsidRPr="00005543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188.1. База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оподаткування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операцій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постачання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товарів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послуг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визначається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виходячи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договірної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вартості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</w:rPr>
              <w:t>урахуванням</w:t>
            </w:r>
            <w:proofErr w:type="spellEnd"/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</w:rPr>
              <w:t>загальнодержавних</w:t>
            </w:r>
            <w:proofErr w:type="spellEnd"/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</w:rPr>
              <w:t>податків</w:t>
            </w:r>
            <w:proofErr w:type="spellEnd"/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</w:rPr>
              <w:t>зборів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крім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акцизного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податку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реалізацію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суб’єктами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господарювання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роздрібної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торгі</w:t>
            </w:r>
            <w:proofErr w:type="gram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вл</w:t>
            </w:r>
            <w:proofErr w:type="gram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підакцизних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товарів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збору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обов’язкове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державне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пенсійне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страхування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справляється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вартості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послуг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стільникового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рухомого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зв’язку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податку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додану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вартість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та акцизного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податку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на спирт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етиловий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використовується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виробниками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суб’єктами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господарювання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виробництва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лікарських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засобів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, у тому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числі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компонентів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крові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вироблених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них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препаратів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крім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лікарських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засобів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вигляді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бальзамів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еліксирів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).</w:t>
            </w:r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  <w:proofErr w:type="gramEnd"/>
          </w:p>
        </w:tc>
        <w:tc>
          <w:tcPr>
            <w:tcW w:w="7255" w:type="dxa"/>
          </w:tcPr>
          <w:p w:rsidR="0041228B" w:rsidRPr="00005543" w:rsidRDefault="00005543" w:rsidP="00005543">
            <w:pPr>
              <w:shd w:val="clear" w:color="auto" w:fill="FFFFFF"/>
              <w:ind w:firstLine="450"/>
              <w:jc w:val="both"/>
              <w:textAlignment w:val="baseline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005543">
              <w:rPr>
                <w:color w:val="000000"/>
                <w:sz w:val="28"/>
                <w:szCs w:val="28"/>
                <w:lang w:val="uk-UA" w:eastAsia="uk-UA"/>
              </w:rPr>
              <w:t xml:space="preserve">189.17. </w:t>
            </w:r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База оподаткування операцій з постачання автомобілів легкових та інших моторних транспортних засобів, що призначені головним чином для перевезення людей, що відповідають товарній позиції 8703 згідно з</w:t>
            </w:r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hyperlink r:id="rId7" w:anchor="n339" w:tgtFrame="_blank" w:history="1">
              <w:r w:rsidRPr="00005543">
                <w:rPr>
                  <w:rStyle w:val="aa"/>
                  <w:rFonts w:eastAsiaTheme="majorEastAsia"/>
                  <w:color w:val="000099"/>
                  <w:sz w:val="28"/>
                  <w:szCs w:val="28"/>
                  <w:shd w:val="clear" w:color="auto" w:fill="FFFFFF"/>
                  <w:lang w:val="uk-UA"/>
                </w:rPr>
                <w:t xml:space="preserve">УКТ </w:t>
              </w:r>
              <w:proofErr w:type="spellStart"/>
              <w:r w:rsidRPr="00005543">
                <w:rPr>
                  <w:rStyle w:val="aa"/>
                  <w:rFonts w:eastAsiaTheme="majorEastAsia"/>
                  <w:color w:val="000099"/>
                  <w:sz w:val="28"/>
                  <w:szCs w:val="28"/>
                  <w:shd w:val="clear" w:color="auto" w:fill="FFFFFF"/>
                  <w:lang w:val="uk-UA"/>
                </w:rPr>
                <w:t>ЗЕД</w:t>
              </w:r>
              <w:proofErr w:type="spellEnd"/>
            </w:hyperlink>
            <w:r w:rsidRPr="00005543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(крім моторних транспортних засобів, зазначених у товарній позиції 8702 згідно з УКТ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ЗЕД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), включаючи вантажопасажирські автомобілі-фургони, гоночні автомобілі, у тому числі автомобілі, які в установленому законодавством порядку подаються до органів, що здійснюють державну реєстрацію транспортних засобів, для реєстрації або перереєстрації у зв’язку із зміною моделі транспортного засобу, що до переобладнання під час ввезення відповідала товарній позиції 8704 згідно з УКТ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ЗЕД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а після переобладнання відповідає товарній позиції 8703 згідно з УКТ </w:t>
            </w:r>
            <w:proofErr w:type="spellStart"/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ЗЕД</w:t>
            </w:r>
            <w:proofErr w:type="spellEnd"/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005543">
              <w:rPr>
                <w:color w:val="000000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  <w:r w:rsidRPr="000055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визначається </w:t>
            </w:r>
            <w:r w:rsidRPr="0000554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виходячи з їх договірної вартості без урахування акцизного податку та ввізного мита</w:t>
            </w:r>
          </w:p>
        </w:tc>
      </w:tr>
    </w:tbl>
    <w:p w:rsidR="00B3756F" w:rsidRPr="00AA2668" w:rsidRDefault="00B3756F" w:rsidP="00B3756F">
      <w:pPr>
        <w:pStyle w:val="ad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756F" w:rsidRPr="00AA2668" w:rsidRDefault="00B3756F" w:rsidP="00B3756F">
      <w:pPr>
        <w:pStyle w:val="ad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756F" w:rsidRPr="00AA2668" w:rsidRDefault="00B3756F" w:rsidP="00005543">
      <w:pPr>
        <w:pStyle w:val="ad"/>
        <w:spacing w:after="60"/>
        <w:rPr>
          <w:lang w:val="uk-UA"/>
        </w:rPr>
      </w:pPr>
      <w:r w:rsidRPr="00AA2668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Народн</w:t>
      </w:r>
      <w:r w:rsidR="00005543">
        <w:rPr>
          <w:rFonts w:ascii="Times New Roman" w:hAnsi="Times New Roman" w:cs="Times New Roman"/>
          <w:b/>
          <w:bCs/>
          <w:sz w:val="28"/>
          <w:szCs w:val="28"/>
          <w:lang w:val="uk-UA"/>
        </w:rPr>
        <w:t>ий</w:t>
      </w:r>
      <w:r w:rsidRPr="00AA266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депутат України      </w:t>
      </w:r>
      <w:r w:rsidRPr="00AA26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  <w:r w:rsidR="000055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Є.В. </w:t>
      </w:r>
      <w:proofErr w:type="spellStart"/>
      <w:r w:rsidR="00005543">
        <w:rPr>
          <w:rFonts w:ascii="Times New Roman" w:hAnsi="Times New Roman" w:cs="Times New Roman"/>
          <w:b/>
          <w:bCs/>
          <w:sz w:val="28"/>
          <w:szCs w:val="28"/>
          <w:lang w:val="uk-UA"/>
        </w:rPr>
        <w:t>Брагар</w:t>
      </w:r>
      <w:proofErr w:type="spellEnd"/>
    </w:p>
    <w:p w:rsidR="00B3756F" w:rsidRPr="00AA2668" w:rsidRDefault="00B3756F" w:rsidP="00B3756F">
      <w:pPr>
        <w:pStyle w:val="4"/>
        <w:spacing w:before="0" w:after="0"/>
        <w:jc w:val="center"/>
        <w:rPr>
          <w:b w:val="0"/>
          <w:bCs w:val="0"/>
          <w:iCs/>
          <w:lang w:val="uk-UA"/>
        </w:rPr>
      </w:pPr>
      <w:r w:rsidRPr="00AA2668">
        <w:rPr>
          <w:bCs w:val="0"/>
          <w:iCs/>
          <w:lang w:val="uk-UA"/>
        </w:rPr>
        <w:t xml:space="preserve">                                                                                                                                                    </w:t>
      </w:r>
    </w:p>
    <w:p w:rsidR="00B3756F" w:rsidRPr="00AA2668" w:rsidRDefault="00B3756F" w:rsidP="00B3756F">
      <w:pPr>
        <w:rPr>
          <w:b/>
          <w:szCs w:val="28"/>
          <w:lang w:val="uk-UA"/>
        </w:rPr>
      </w:pPr>
      <w:r w:rsidRPr="00AA2668">
        <w:rPr>
          <w:b/>
          <w:szCs w:val="28"/>
          <w:lang w:val="uk-UA"/>
        </w:rPr>
        <w:t xml:space="preserve"> </w:t>
      </w:r>
    </w:p>
    <w:p w:rsidR="0041228B" w:rsidRPr="00AA2668" w:rsidRDefault="0041228B" w:rsidP="00F41520">
      <w:pPr>
        <w:pStyle w:val="1"/>
        <w:spacing w:before="0" w:beforeAutospacing="0" w:after="0" w:afterAutospacing="0"/>
        <w:ind w:firstLine="709"/>
        <w:jc w:val="center"/>
        <w:rPr>
          <w:b w:val="0"/>
          <w:color w:val="000000"/>
          <w:sz w:val="24"/>
          <w:szCs w:val="24"/>
          <w:lang w:val="uk-UA"/>
        </w:rPr>
      </w:pPr>
    </w:p>
    <w:sectPr w:rsidR="0041228B" w:rsidRPr="00AA2668" w:rsidSect="00A512CA">
      <w:headerReference w:type="even" r:id="rId8"/>
      <w:headerReference w:type="default" r:id="rId9"/>
      <w:footerReference w:type="default" r:id="rId10"/>
      <w:pgSz w:w="16838" w:h="11906" w:orient="landscape"/>
      <w:pgMar w:top="899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03E" w:rsidRDefault="006A403E">
      <w:r>
        <w:separator/>
      </w:r>
    </w:p>
  </w:endnote>
  <w:endnote w:type="continuationSeparator" w:id="0">
    <w:p w:rsidR="006A403E" w:rsidRDefault="006A4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61" w:rsidRDefault="00434E61" w:rsidP="006A044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03E" w:rsidRDefault="006A403E">
      <w:r>
        <w:separator/>
      </w:r>
    </w:p>
  </w:footnote>
  <w:footnote w:type="continuationSeparator" w:id="0">
    <w:p w:rsidR="006A403E" w:rsidRDefault="006A40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61" w:rsidRDefault="00434E61" w:rsidP="006A044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434E61" w:rsidRDefault="00434E6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61" w:rsidRDefault="00434E61" w:rsidP="006A044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05543">
      <w:rPr>
        <w:rStyle w:val="a6"/>
        <w:noProof/>
      </w:rPr>
      <w:t>2</w:t>
    </w:r>
    <w:r>
      <w:rPr>
        <w:rStyle w:val="a6"/>
      </w:rPr>
      <w:fldChar w:fldCharType="end"/>
    </w:r>
  </w:p>
  <w:p w:rsidR="00434E61" w:rsidRDefault="00434E61" w:rsidP="006A044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5BF"/>
    <w:multiLevelType w:val="hybridMultilevel"/>
    <w:tmpl w:val="E4841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C5251B"/>
    <w:multiLevelType w:val="hybridMultilevel"/>
    <w:tmpl w:val="764A6CB6"/>
    <w:lvl w:ilvl="0" w:tplc="49C686BC">
      <w:start w:val="1"/>
      <w:numFmt w:val="decimal"/>
      <w:lvlText w:val="%1."/>
      <w:lvlJc w:val="left"/>
      <w:pPr>
        <w:tabs>
          <w:tab w:val="num" w:pos="1362"/>
        </w:tabs>
        <w:ind w:left="1362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520"/>
    <w:rsid w:val="000016BF"/>
    <w:rsid w:val="00001A7D"/>
    <w:rsid w:val="0000524F"/>
    <w:rsid w:val="00005543"/>
    <w:rsid w:val="00005A8E"/>
    <w:rsid w:val="00007C75"/>
    <w:rsid w:val="00007D17"/>
    <w:rsid w:val="00010152"/>
    <w:rsid w:val="000115AB"/>
    <w:rsid w:val="000144A7"/>
    <w:rsid w:val="00016225"/>
    <w:rsid w:val="00020AE5"/>
    <w:rsid w:val="000212F8"/>
    <w:rsid w:val="0002184F"/>
    <w:rsid w:val="00022E68"/>
    <w:rsid w:val="00023189"/>
    <w:rsid w:val="00024455"/>
    <w:rsid w:val="000245A5"/>
    <w:rsid w:val="00024943"/>
    <w:rsid w:val="00024BA9"/>
    <w:rsid w:val="000252D4"/>
    <w:rsid w:val="00025F93"/>
    <w:rsid w:val="000271F3"/>
    <w:rsid w:val="00030F8F"/>
    <w:rsid w:val="0003104A"/>
    <w:rsid w:val="00031DEB"/>
    <w:rsid w:val="00033D73"/>
    <w:rsid w:val="0003434D"/>
    <w:rsid w:val="00035FB3"/>
    <w:rsid w:val="0003737F"/>
    <w:rsid w:val="00041549"/>
    <w:rsid w:val="00042315"/>
    <w:rsid w:val="000431FB"/>
    <w:rsid w:val="00044314"/>
    <w:rsid w:val="000457B1"/>
    <w:rsid w:val="00046402"/>
    <w:rsid w:val="000471AE"/>
    <w:rsid w:val="00047A27"/>
    <w:rsid w:val="00047CAE"/>
    <w:rsid w:val="00051CFD"/>
    <w:rsid w:val="00053326"/>
    <w:rsid w:val="00056FFB"/>
    <w:rsid w:val="00060D15"/>
    <w:rsid w:val="000612D5"/>
    <w:rsid w:val="000636E4"/>
    <w:rsid w:val="000648A7"/>
    <w:rsid w:val="00064EFE"/>
    <w:rsid w:val="000701C7"/>
    <w:rsid w:val="00070E0D"/>
    <w:rsid w:val="000712ED"/>
    <w:rsid w:val="00071A6A"/>
    <w:rsid w:val="000724B3"/>
    <w:rsid w:val="000744DF"/>
    <w:rsid w:val="000746AB"/>
    <w:rsid w:val="000767BE"/>
    <w:rsid w:val="00076A05"/>
    <w:rsid w:val="00076C2F"/>
    <w:rsid w:val="00081616"/>
    <w:rsid w:val="00082A5A"/>
    <w:rsid w:val="00084101"/>
    <w:rsid w:val="00084ECF"/>
    <w:rsid w:val="000850AF"/>
    <w:rsid w:val="00085CE9"/>
    <w:rsid w:val="000872AF"/>
    <w:rsid w:val="00090642"/>
    <w:rsid w:val="00091177"/>
    <w:rsid w:val="0009198F"/>
    <w:rsid w:val="00092A61"/>
    <w:rsid w:val="000941A1"/>
    <w:rsid w:val="00094411"/>
    <w:rsid w:val="00094B64"/>
    <w:rsid w:val="00096605"/>
    <w:rsid w:val="000971A0"/>
    <w:rsid w:val="000A0820"/>
    <w:rsid w:val="000A0DBA"/>
    <w:rsid w:val="000A2424"/>
    <w:rsid w:val="000A2ACE"/>
    <w:rsid w:val="000A4F12"/>
    <w:rsid w:val="000A5456"/>
    <w:rsid w:val="000A5839"/>
    <w:rsid w:val="000A6725"/>
    <w:rsid w:val="000B3601"/>
    <w:rsid w:val="000B3859"/>
    <w:rsid w:val="000B39A7"/>
    <w:rsid w:val="000C115B"/>
    <w:rsid w:val="000C1E17"/>
    <w:rsid w:val="000C3C5C"/>
    <w:rsid w:val="000C408F"/>
    <w:rsid w:val="000C4922"/>
    <w:rsid w:val="000D05CE"/>
    <w:rsid w:val="000D3F42"/>
    <w:rsid w:val="000D4AB1"/>
    <w:rsid w:val="000D4BE6"/>
    <w:rsid w:val="000D7424"/>
    <w:rsid w:val="000D74D1"/>
    <w:rsid w:val="000E10CE"/>
    <w:rsid w:val="000E20BA"/>
    <w:rsid w:val="000E2650"/>
    <w:rsid w:val="000E2883"/>
    <w:rsid w:val="000E2A66"/>
    <w:rsid w:val="000E2AB8"/>
    <w:rsid w:val="000E3F95"/>
    <w:rsid w:val="000E43A5"/>
    <w:rsid w:val="000E46A7"/>
    <w:rsid w:val="000E5017"/>
    <w:rsid w:val="000E5F56"/>
    <w:rsid w:val="000E7CC0"/>
    <w:rsid w:val="000F0735"/>
    <w:rsid w:val="000F1897"/>
    <w:rsid w:val="000F3E92"/>
    <w:rsid w:val="000F49DC"/>
    <w:rsid w:val="000F666D"/>
    <w:rsid w:val="000F68D7"/>
    <w:rsid w:val="000F68F7"/>
    <w:rsid w:val="000F6A9A"/>
    <w:rsid w:val="000F73FC"/>
    <w:rsid w:val="001006E7"/>
    <w:rsid w:val="0010099F"/>
    <w:rsid w:val="00100BD6"/>
    <w:rsid w:val="0010165D"/>
    <w:rsid w:val="00101F68"/>
    <w:rsid w:val="00103968"/>
    <w:rsid w:val="00105962"/>
    <w:rsid w:val="001059CD"/>
    <w:rsid w:val="0010756F"/>
    <w:rsid w:val="00110B95"/>
    <w:rsid w:val="00111C20"/>
    <w:rsid w:val="00112D45"/>
    <w:rsid w:val="0011401D"/>
    <w:rsid w:val="00117ED9"/>
    <w:rsid w:val="00121CDE"/>
    <w:rsid w:val="00122EB0"/>
    <w:rsid w:val="001242DC"/>
    <w:rsid w:val="001255C5"/>
    <w:rsid w:val="001265C5"/>
    <w:rsid w:val="001270F3"/>
    <w:rsid w:val="00131CB0"/>
    <w:rsid w:val="00134A04"/>
    <w:rsid w:val="00135202"/>
    <w:rsid w:val="00135C9C"/>
    <w:rsid w:val="00136987"/>
    <w:rsid w:val="001376C7"/>
    <w:rsid w:val="0014086B"/>
    <w:rsid w:val="001409D7"/>
    <w:rsid w:val="00143362"/>
    <w:rsid w:val="00143709"/>
    <w:rsid w:val="00144B09"/>
    <w:rsid w:val="00145960"/>
    <w:rsid w:val="00145A14"/>
    <w:rsid w:val="001501D4"/>
    <w:rsid w:val="00153BD2"/>
    <w:rsid w:val="001551BC"/>
    <w:rsid w:val="00157C41"/>
    <w:rsid w:val="00163776"/>
    <w:rsid w:val="00163897"/>
    <w:rsid w:val="001638C7"/>
    <w:rsid w:val="00164188"/>
    <w:rsid w:val="00164BB4"/>
    <w:rsid w:val="00164C2D"/>
    <w:rsid w:val="00165145"/>
    <w:rsid w:val="00165C33"/>
    <w:rsid w:val="00167159"/>
    <w:rsid w:val="00167A2D"/>
    <w:rsid w:val="0017023A"/>
    <w:rsid w:val="00173354"/>
    <w:rsid w:val="00176CBF"/>
    <w:rsid w:val="001778EA"/>
    <w:rsid w:val="001806FF"/>
    <w:rsid w:val="001813AA"/>
    <w:rsid w:val="0018381C"/>
    <w:rsid w:val="0018413D"/>
    <w:rsid w:val="00184CF6"/>
    <w:rsid w:val="001869C6"/>
    <w:rsid w:val="00190F30"/>
    <w:rsid w:val="00192D46"/>
    <w:rsid w:val="00194104"/>
    <w:rsid w:val="00194FB5"/>
    <w:rsid w:val="001976F5"/>
    <w:rsid w:val="00197ABC"/>
    <w:rsid w:val="001A26C3"/>
    <w:rsid w:val="001A64D8"/>
    <w:rsid w:val="001A7D69"/>
    <w:rsid w:val="001B262C"/>
    <w:rsid w:val="001B27C4"/>
    <w:rsid w:val="001B3CC5"/>
    <w:rsid w:val="001B3E0E"/>
    <w:rsid w:val="001B44F3"/>
    <w:rsid w:val="001B5794"/>
    <w:rsid w:val="001B59E4"/>
    <w:rsid w:val="001C0747"/>
    <w:rsid w:val="001C18CF"/>
    <w:rsid w:val="001C1AD0"/>
    <w:rsid w:val="001C2917"/>
    <w:rsid w:val="001C2DB7"/>
    <w:rsid w:val="001C3495"/>
    <w:rsid w:val="001C3638"/>
    <w:rsid w:val="001C3D1C"/>
    <w:rsid w:val="001C4C54"/>
    <w:rsid w:val="001C4CE0"/>
    <w:rsid w:val="001C63AE"/>
    <w:rsid w:val="001C677B"/>
    <w:rsid w:val="001C687D"/>
    <w:rsid w:val="001D0E2D"/>
    <w:rsid w:val="001D122E"/>
    <w:rsid w:val="001D15B2"/>
    <w:rsid w:val="001D2666"/>
    <w:rsid w:val="001D3DE4"/>
    <w:rsid w:val="001D5013"/>
    <w:rsid w:val="001D5260"/>
    <w:rsid w:val="001D63FA"/>
    <w:rsid w:val="001D7E90"/>
    <w:rsid w:val="001E04E2"/>
    <w:rsid w:val="001E0EDE"/>
    <w:rsid w:val="001E16EC"/>
    <w:rsid w:val="001E17D1"/>
    <w:rsid w:val="001E18D9"/>
    <w:rsid w:val="001E30CC"/>
    <w:rsid w:val="001E332C"/>
    <w:rsid w:val="001E4872"/>
    <w:rsid w:val="001E4BFB"/>
    <w:rsid w:val="001E59F0"/>
    <w:rsid w:val="001E7A80"/>
    <w:rsid w:val="001F06B3"/>
    <w:rsid w:val="001F08D4"/>
    <w:rsid w:val="001F3373"/>
    <w:rsid w:val="001F3390"/>
    <w:rsid w:val="001F3F14"/>
    <w:rsid w:val="001F53BC"/>
    <w:rsid w:val="001F5984"/>
    <w:rsid w:val="002009CE"/>
    <w:rsid w:val="002012EB"/>
    <w:rsid w:val="00201B1F"/>
    <w:rsid w:val="002021BC"/>
    <w:rsid w:val="00202D2C"/>
    <w:rsid w:val="002031EA"/>
    <w:rsid w:val="0020531E"/>
    <w:rsid w:val="002056D5"/>
    <w:rsid w:val="00206E56"/>
    <w:rsid w:val="00210503"/>
    <w:rsid w:val="00211DB1"/>
    <w:rsid w:val="00212870"/>
    <w:rsid w:val="00214EBD"/>
    <w:rsid w:val="00215586"/>
    <w:rsid w:val="00216296"/>
    <w:rsid w:val="00217084"/>
    <w:rsid w:val="002179E1"/>
    <w:rsid w:val="0022005C"/>
    <w:rsid w:val="00221C84"/>
    <w:rsid w:val="00222561"/>
    <w:rsid w:val="00222BD6"/>
    <w:rsid w:val="00225920"/>
    <w:rsid w:val="00225BF6"/>
    <w:rsid w:val="002264C5"/>
    <w:rsid w:val="00226500"/>
    <w:rsid w:val="0022668F"/>
    <w:rsid w:val="00227960"/>
    <w:rsid w:val="00227C7B"/>
    <w:rsid w:val="00227ECD"/>
    <w:rsid w:val="00230316"/>
    <w:rsid w:val="00232071"/>
    <w:rsid w:val="002340F2"/>
    <w:rsid w:val="0023589C"/>
    <w:rsid w:val="002361E1"/>
    <w:rsid w:val="00236E0C"/>
    <w:rsid w:val="0024183F"/>
    <w:rsid w:val="0024273F"/>
    <w:rsid w:val="00242E33"/>
    <w:rsid w:val="0024321D"/>
    <w:rsid w:val="002432B4"/>
    <w:rsid w:val="0024393C"/>
    <w:rsid w:val="002443C7"/>
    <w:rsid w:val="002449AF"/>
    <w:rsid w:val="00244DC8"/>
    <w:rsid w:val="002456DF"/>
    <w:rsid w:val="0024579F"/>
    <w:rsid w:val="00245824"/>
    <w:rsid w:val="00245BAF"/>
    <w:rsid w:val="002469E1"/>
    <w:rsid w:val="002471D0"/>
    <w:rsid w:val="00250E86"/>
    <w:rsid w:val="00251A37"/>
    <w:rsid w:val="00251FEA"/>
    <w:rsid w:val="0025299E"/>
    <w:rsid w:val="0025398A"/>
    <w:rsid w:val="00254BAA"/>
    <w:rsid w:val="00256BA1"/>
    <w:rsid w:val="00262A6A"/>
    <w:rsid w:val="00262F8D"/>
    <w:rsid w:val="00263045"/>
    <w:rsid w:val="00263497"/>
    <w:rsid w:val="00263F9C"/>
    <w:rsid w:val="0026532F"/>
    <w:rsid w:val="002662F8"/>
    <w:rsid w:val="00266C7D"/>
    <w:rsid w:val="00266DFC"/>
    <w:rsid w:val="0027197F"/>
    <w:rsid w:val="002725D2"/>
    <w:rsid w:val="002733C4"/>
    <w:rsid w:val="002740DA"/>
    <w:rsid w:val="00275140"/>
    <w:rsid w:val="00275515"/>
    <w:rsid w:val="00275C3D"/>
    <w:rsid w:val="00277E7C"/>
    <w:rsid w:val="002843EE"/>
    <w:rsid w:val="002853C9"/>
    <w:rsid w:val="002869AB"/>
    <w:rsid w:val="00286CF6"/>
    <w:rsid w:val="00286FEF"/>
    <w:rsid w:val="002878E5"/>
    <w:rsid w:val="00290601"/>
    <w:rsid w:val="0029100A"/>
    <w:rsid w:val="002933DA"/>
    <w:rsid w:val="00293416"/>
    <w:rsid w:val="00296DE3"/>
    <w:rsid w:val="002A008D"/>
    <w:rsid w:val="002A0770"/>
    <w:rsid w:val="002A1D81"/>
    <w:rsid w:val="002A3F7A"/>
    <w:rsid w:val="002A43EE"/>
    <w:rsid w:val="002A440B"/>
    <w:rsid w:val="002A4605"/>
    <w:rsid w:val="002A4CFC"/>
    <w:rsid w:val="002A5537"/>
    <w:rsid w:val="002A6042"/>
    <w:rsid w:val="002B2029"/>
    <w:rsid w:val="002B2D6F"/>
    <w:rsid w:val="002B3062"/>
    <w:rsid w:val="002B39E8"/>
    <w:rsid w:val="002B4170"/>
    <w:rsid w:val="002B42DD"/>
    <w:rsid w:val="002B48BB"/>
    <w:rsid w:val="002B7615"/>
    <w:rsid w:val="002C4808"/>
    <w:rsid w:val="002C5C00"/>
    <w:rsid w:val="002C69CB"/>
    <w:rsid w:val="002C6B02"/>
    <w:rsid w:val="002C75F9"/>
    <w:rsid w:val="002D0603"/>
    <w:rsid w:val="002D10D3"/>
    <w:rsid w:val="002D2B01"/>
    <w:rsid w:val="002D37D9"/>
    <w:rsid w:val="002D4E96"/>
    <w:rsid w:val="002D514A"/>
    <w:rsid w:val="002D5275"/>
    <w:rsid w:val="002D716C"/>
    <w:rsid w:val="002E098B"/>
    <w:rsid w:val="002E1E29"/>
    <w:rsid w:val="002E29CB"/>
    <w:rsid w:val="002E4435"/>
    <w:rsid w:val="002E497E"/>
    <w:rsid w:val="002E75D1"/>
    <w:rsid w:val="002F2674"/>
    <w:rsid w:val="002F3E4F"/>
    <w:rsid w:val="002F4EDB"/>
    <w:rsid w:val="002F5368"/>
    <w:rsid w:val="002F546C"/>
    <w:rsid w:val="002F6117"/>
    <w:rsid w:val="002F6994"/>
    <w:rsid w:val="002F6A7A"/>
    <w:rsid w:val="002F758F"/>
    <w:rsid w:val="002F76E6"/>
    <w:rsid w:val="002F7F5E"/>
    <w:rsid w:val="002F7FC2"/>
    <w:rsid w:val="00302C92"/>
    <w:rsid w:val="00304E52"/>
    <w:rsid w:val="00305E78"/>
    <w:rsid w:val="003067D2"/>
    <w:rsid w:val="0030685F"/>
    <w:rsid w:val="00310275"/>
    <w:rsid w:val="00310AA4"/>
    <w:rsid w:val="00310CAD"/>
    <w:rsid w:val="00313303"/>
    <w:rsid w:val="00314268"/>
    <w:rsid w:val="00314A78"/>
    <w:rsid w:val="00315C98"/>
    <w:rsid w:val="00315D26"/>
    <w:rsid w:val="00316061"/>
    <w:rsid w:val="003160F0"/>
    <w:rsid w:val="003163DB"/>
    <w:rsid w:val="00320E85"/>
    <w:rsid w:val="00321CBB"/>
    <w:rsid w:val="00321EC2"/>
    <w:rsid w:val="00321FFB"/>
    <w:rsid w:val="003228EF"/>
    <w:rsid w:val="00324189"/>
    <w:rsid w:val="00325461"/>
    <w:rsid w:val="003312D0"/>
    <w:rsid w:val="00331B1B"/>
    <w:rsid w:val="00335BB4"/>
    <w:rsid w:val="00341DA9"/>
    <w:rsid w:val="0034203D"/>
    <w:rsid w:val="003424BA"/>
    <w:rsid w:val="003427AA"/>
    <w:rsid w:val="00344CCC"/>
    <w:rsid w:val="003470CB"/>
    <w:rsid w:val="00347E49"/>
    <w:rsid w:val="003504E2"/>
    <w:rsid w:val="003509C9"/>
    <w:rsid w:val="00350F8B"/>
    <w:rsid w:val="003517D6"/>
    <w:rsid w:val="00352D3E"/>
    <w:rsid w:val="003535D6"/>
    <w:rsid w:val="00354D2C"/>
    <w:rsid w:val="00356030"/>
    <w:rsid w:val="0035755A"/>
    <w:rsid w:val="00357866"/>
    <w:rsid w:val="00357D57"/>
    <w:rsid w:val="003604C9"/>
    <w:rsid w:val="00360F96"/>
    <w:rsid w:val="00361415"/>
    <w:rsid w:val="003626D9"/>
    <w:rsid w:val="003645E9"/>
    <w:rsid w:val="003646A0"/>
    <w:rsid w:val="00367671"/>
    <w:rsid w:val="00367A73"/>
    <w:rsid w:val="003719B2"/>
    <w:rsid w:val="00372465"/>
    <w:rsid w:val="00372534"/>
    <w:rsid w:val="00373AEA"/>
    <w:rsid w:val="00373C64"/>
    <w:rsid w:val="00374863"/>
    <w:rsid w:val="00376C84"/>
    <w:rsid w:val="003775DD"/>
    <w:rsid w:val="003779EC"/>
    <w:rsid w:val="00380BD4"/>
    <w:rsid w:val="00383833"/>
    <w:rsid w:val="00384BD4"/>
    <w:rsid w:val="003856B0"/>
    <w:rsid w:val="00386264"/>
    <w:rsid w:val="00390247"/>
    <w:rsid w:val="003928A2"/>
    <w:rsid w:val="00394BD6"/>
    <w:rsid w:val="00394E48"/>
    <w:rsid w:val="0039635A"/>
    <w:rsid w:val="00397766"/>
    <w:rsid w:val="003A0363"/>
    <w:rsid w:val="003A0BCE"/>
    <w:rsid w:val="003A0E7F"/>
    <w:rsid w:val="003A1126"/>
    <w:rsid w:val="003A33CE"/>
    <w:rsid w:val="003A3DAD"/>
    <w:rsid w:val="003A4E74"/>
    <w:rsid w:val="003B08DC"/>
    <w:rsid w:val="003B1502"/>
    <w:rsid w:val="003B1698"/>
    <w:rsid w:val="003B1867"/>
    <w:rsid w:val="003B28A6"/>
    <w:rsid w:val="003B2A9E"/>
    <w:rsid w:val="003B2AD5"/>
    <w:rsid w:val="003B3203"/>
    <w:rsid w:val="003B47B5"/>
    <w:rsid w:val="003B612A"/>
    <w:rsid w:val="003B6190"/>
    <w:rsid w:val="003B6971"/>
    <w:rsid w:val="003B7471"/>
    <w:rsid w:val="003C13BD"/>
    <w:rsid w:val="003C3027"/>
    <w:rsid w:val="003C36AB"/>
    <w:rsid w:val="003C72E6"/>
    <w:rsid w:val="003C7647"/>
    <w:rsid w:val="003D0088"/>
    <w:rsid w:val="003D0354"/>
    <w:rsid w:val="003D0C7F"/>
    <w:rsid w:val="003D0EF4"/>
    <w:rsid w:val="003D1400"/>
    <w:rsid w:val="003D3666"/>
    <w:rsid w:val="003D3970"/>
    <w:rsid w:val="003D3B3B"/>
    <w:rsid w:val="003D532B"/>
    <w:rsid w:val="003D5339"/>
    <w:rsid w:val="003D5402"/>
    <w:rsid w:val="003D5728"/>
    <w:rsid w:val="003D5B54"/>
    <w:rsid w:val="003D7559"/>
    <w:rsid w:val="003E028B"/>
    <w:rsid w:val="003E1000"/>
    <w:rsid w:val="003E1EF8"/>
    <w:rsid w:val="003E2877"/>
    <w:rsid w:val="003E34C9"/>
    <w:rsid w:val="003E3EEF"/>
    <w:rsid w:val="003E5D9B"/>
    <w:rsid w:val="003E7220"/>
    <w:rsid w:val="003E79EE"/>
    <w:rsid w:val="003F1C22"/>
    <w:rsid w:val="003F22B8"/>
    <w:rsid w:val="003F22F2"/>
    <w:rsid w:val="003F4F26"/>
    <w:rsid w:val="003F65B0"/>
    <w:rsid w:val="003F6E3D"/>
    <w:rsid w:val="003F74F6"/>
    <w:rsid w:val="003F7999"/>
    <w:rsid w:val="004018CF"/>
    <w:rsid w:val="004028D9"/>
    <w:rsid w:val="004032D3"/>
    <w:rsid w:val="00403CA8"/>
    <w:rsid w:val="0040563A"/>
    <w:rsid w:val="00406675"/>
    <w:rsid w:val="004075A0"/>
    <w:rsid w:val="00410554"/>
    <w:rsid w:val="00410F64"/>
    <w:rsid w:val="0041137A"/>
    <w:rsid w:val="0041228B"/>
    <w:rsid w:val="004146F7"/>
    <w:rsid w:val="00415029"/>
    <w:rsid w:val="004177AC"/>
    <w:rsid w:val="00420435"/>
    <w:rsid w:val="004220AF"/>
    <w:rsid w:val="0042230C"/>
    <w:rsid w:val="00423E6B"/>
    <w:rsid w:val="00426B44"/>
    <w:rsid w:val="0043066A"/>
    <w:rsid w:val="00431658"/>
    <w:rsid w:val="00432284"/>
    <w:rsid w:val="004329BA"/>
    <w:rsid w:val="00433518"/>
    <w:rsid w:val="0043358D"/>
    <w:rsid w:val="00433844"/>
    <w:rsid w:val="00433FC1"/>
    <w:rsid w:val="00434014"/>
    <w:rsid w:val="00434E61"/>
    <w:rsid w:val="0043630C"/>
    <w:rsid w:val="00436DCC"/>
    <w:rsid w:val="004407A9"/>
    <w:rsid w:val="00443CE0"/>
    <w:rsid w:val="00445E74"/>
    <w:rsid w:val="0045061B"/>
    <w:rsid w:val="004521F4"/>
    <w:rsid w:val="00454028"/>
    <w:rsid w:val="00454C62"/>
    <w:rsid w:val="004558B1"/>
    <w:rsid w:val="00462DB3"/>
    <w:rsid w:val="0046329D"/>
    <w:rsid w:val="00463915"/>
    <w:rsid w:val="004643B9"/>
    <w:rsid w:val="00465A9A"/>
    <w:rsid w:val="004661D6"/>
    <w:rsid w:val="004670B3"/>
    <w:rsid w:val="00467129"/>
    <w:rsid w:val="0046719C"/>
    <w:rsid w:val="00467AD4"/>
    <w:rsid w:val="004705BC"/>
    <w:rsid w:val="00470A37"/>
    <w:rsid w:val="00473141"/>
    <w:rsid w:val="00473372"/>
    <w:rsid w:val="00474517"/>
    <w:rsid w:val="00474A70"/>
    <w:rsid w:val="00476EDE"/>
    <w:rsid w:val="004773F6"/>
    <w:rsid w:val="00477BF5"/>
    <w:rsid w:val="00480168"/>
    <w:rsid w:val="00480882"/>
    <w:rsid w:val="004809AA"/>
    <w:rsid w:val="00483BF6"/>
    <w:rsid w:val="00484DBC"/>
    <w:rsid w:val="00485CBA"/>
    <w:rsid w:val="0048683B"/>
    <w:rsid w:val="00486C6E"/>
    <w:rsid w:val="00491C4B"/>
    <w:rsid w:val="00491DD0"/>
    <w:rsid w:val="004928D3"/>
    <w:rsid w:val="00493488"/>
    <w:rsid w:val="00494FC6"/>
    <w:rsid w:val="00496840"/>
    <w:rsid w:val="004974BC"/>
    <w:rsid w:val="004A1209"/>
    <w:rsid w:val="004A140E"/>
    <w:rsid w:val="004A3BC5"/>
    <w:rsid w:val="004A565A"/>
    <w:rsid w:val="004A5F00"/>
    <w:rsid w:val="004A6A51"/>
    <w:rsid w:val="004B0497"/>
    <w:rsid w:val="004B0C5D"/>
    <w:rsid w:val="004B2183"/>
    <w:rsid w:val="004B2B6E"/>
    <w:rsid w:val="004B69FC"/>
    <w:rsid w:val="004B718B"/>
    <w:rsid w:val="004B7A34"/>
    <w:rsid w:val="004C03CE"/>
    <w:rsid w:val="004C1CBE"/>
    <w:rsid w:val="004C2302"/>
    <w:rsid w:val="004C2894"/>
    <w:rsid w:val="004C3889"/>
    <w:rsid w:val="004C7A09"/>
    <w:rsid w:val="004C7FA4"/>
    <w:rsid w:val="004D04E6"/>
    <w:rsid w:val="004D1C53"/>
    <w:rsid w:val="004D454D"/>
    <w:rsid w:val="004D474F"/>
    <w:rsid w:val="004D4D5B"/>
    <w:rsid w:val="004D5071"/>
    <w:rsid w:val="004D71BF"/>
    <w:rsid w:val="004E0086"/>
    <w:rsid w:val="004E0131"/>
    <w:rsid w:val="004E03A3"/>
    <w:rsid w:val="004E0489"/>
    <w:rsid w:val="004E0B14"/>
    <w:rsid w:val="004E1D45"/>
    <w:rsid w:val="004E21FC"/>
    <w:rsid w:val="004E2ECE"/>
    <w:rsid w:val="004E3C56"/>
    <w:rsid w:val="004E43F3"/>
    <w:rsid w:val="004E5EB2"/>
    <w:rsid w:val="004E64D1"/>
    <w:rsid w:val="004E7798"/>
    <w:rsid w:val="004F0CBD"/>
    <w:rsid w:val="004F1CF6"/>
    <w:rsid w:val="004F22EC"/>
    <w:rsid w:val="004F43E8"/>
    <w:rsid w:val="004F47E3"/>
    <w:rsid w:val="004F4CC1"/>
    <w:rsid w:val="004F512D"/>
    <w:rsid w:val="004F6003"/>
    <w:rsid w:val="004F6309"/>
    <w:rsid w:val="004F7748"/>
    <w:rsid w:val="004F7967"/>
    <w:rsid w:val="0050390F"/>
    <w:rsid w:val="0050391A"/>
    <w:rsid w:val="00503ED9"/>
    <w:rsid w:val="005054F0"/>
    <w:rsid w:val="005069BA"/>
    <w:rsid w:val="00511665"/>
    <w:rsid w:val="00511E4B"/>
    <w:rsid w:val="00512968"/>
    <w:rsid w:val="005146C5"/>
    <w:rsid w:val="005200AB"/>
    <w:rsid w:val="00521D99"/>
    <w:rsid w:val="00522C8B"/>
    <w:rsid w:val="00523F8E"/>
    <w:rsid w:val="005272C0"/>
    <w:rsid w:val="005305B4"/>
    <w:rsid w:val="00530772"/>
    <w:rsid w:val="00530E18"/>
    <w:rsid w:val="0053103B"/>
    <w:rsid w:val="005318FE"/>
    <w:rsid w:val="00531DEF"/>
    <w:rsid w:val="00535733"/>
    <w:rsid w:val="00536D77"/>
    <w:rsid w:val="00537642"/>
    <w:rsid w:val="00537AED"/>
    <w:rsid w:val="005401B2"/>
    <w:rsid w:val="005419CB"/>
    <w:rsid w:val="00542A13"/>
    <w:rsid w:val="00543AE0"/>
    <w:rsid w:val="0054400F"/>
    <w:rsid w:val="00545369"/>
    <w:rsid w:val="0054616B"/>
    <w:rsid w:val="00546787"/>
    <w:rsid w:val="00547519"/>
    <w:rsid w:val="00547CEA"/>
    <w:rsid w:val="00547EB4"/>
    <w:rsid w:val="00547EE0"/>
    <w:rsid w:val="0055082C"/>
    <w:rsid w:val="00550C24"/>
    <w:rsid w:val="00551D57"/>
    <w:rsid w:val="00553132"/>
    <w:rsid w:val="005569DD"/>
    <w:rsid w:val="00560765"/>
    <w:rsid w:val="005611DB"/>
    <w:rsid w:val="0056150B"/>
    <w:rsid w:val="005635CE"/>
    <w:rsid w:val="00563D74"/>
    <w:rsid w:val="0056560F"/>
    <w:rsid w:val="005667A9"/>
    <w:rsid w:val="00570A9B"/>
    <w:rsid w:val="00572254"/>
    <w:rsid w:val="00572A7F"/>
    <w:rsid w:val="00574595"/>
    <w:rsid w:val="00575714"/>
    <w:rsid w:val="005829CB"/>
    <w:rsid w:val="00582D9B"/>
    <w:rsid w:val="00583A26"/>
    <w:rsid w:val="00583D32"/>
    <w:rsid w:val="00583FED"/>
    <w:rsid w:val="00584071"/>
    <w:rsid w:val="005845B9"/>
    <w:rsid w:val="0058461A"/>
    <w:rsid w:val="00586C72"/>
    <w:rsid w:val="00586D17"/>
    <w:rsid w:val="0058739C"/>
    <w:rsid w:val="00591A7B"/>
    <w:rsid w:val="00593021"/>
    <w:rsid w:val="00595784"/>
    <w:rsid w:val="005959F1"/>
    <w:rsid w:val="0059715A"/>
    <w:rsid w:val="005A0A66"/>
    <w:rsid w:val="005A23EF"/>
    <w:rsid w:val="005A34BD"/>
    <w:rsid w:val="005A4489"/>
    <w:rsid w:val="005A48DD"/>
    <w:rsid w:val="005A6492"/>
    <w:rsid w:val="005A6D4E"/>
    <w:rsid w:val="005A6D57"/>
    <w:rsid w:val="005A7418"/>
    <w:rsid w:val="005A7470"/>
    <w:rsid w:val="005B0820"/>
    <w:rsid w:val="005B3323"/>
    <w:rsid w:val="005B3D57"/>
    <w:rsid w:val="005B4349"/>
    <w:rsid w:val="005B4A1E"/>
    <w:rsid w:val="005B5795"/>
    <w:rsid w:val="005B668F"/>
    <w:rsid w:val="005B6C12"/>
    <w:rsid w:val="005B73EB"/>
    <w:rsid w:val="005B7D2C"/>
    <w:rsid w:val="005C1284"/>
    <w:rsid w:val="005D19F5"/>
    <w:rsid w:val="005D246F"/>
    <w:rsid w:val="005D2970"/>
    <w:rsid w:val="005D30F9"/>
    <w:rsid w:val="005D405D"/>
    <w:rsid w:val="005D4914"/>
    <w:rsid w:val="005D62B4"/>
    <w:rsid w:val="005D6BC5"/>
    <w:rsid w:val="005D7D90"/>
    <w:rsid w:val="005E0744"/>
    <w:rsid w:val="005E0E29"/>
    <w:rsid w:val="005E10E8"/>
    <w:rsid w:val="005E2578"/>
    <w:rsid w:val="005E3397"/>
    <w:rsid w:val="005E3B6D"/>
    <w:rsid w:val="005E7B80"/>
    <w:rsid w:val="005F0095"/>
    <w:rsid w:val="005F093E"/>
    <w:rsid w:val="005F0AC5"/>
    <w:rsid w:val="005F15D6"/>
    <w:rsid w:val="005F19D2"/>
    <w:rsid w:val="005F2024"/>
    <w:rsid w:val="005F410E"/>
    <w:rsid w:val="005F5025"/>
    <w:rsid w:val="005F5726"/>
    <w:rsid w:val="006022CD"/>
    <w:rsid w:val="00602B6D"/>
    <w:rsid w:val="0060374E"/>
    <w:rsid w:val="00604931"/>
    <w:rsid w:val="006055AD"/>
    <w:rsid w:val="0061006F"/>
    <w:rsid w:val="00610321"/>
    <w:rsid w:val="00611FB0"/>
    <w:rsid w:val="00613EEB"/>
    <w:rsid w:val="00615AEF"/>
    <w:rsid w:val="00616460"/>
    <w:rsid w:val="0061726A"/>
    <w:rsid w:val="006200BA"/>
    <w:rsid w:val="00620DB3"/>
    <w:rsid w:val="00620EC2"/>
    <w:rsid w:val="00621AFC"/>
    <w:rsid w:val="00622F8F"/>
    <w:rsid w:val="00623469"/>
    <w:rsid w:val="006244DA"/>
    <w:rsid w:val="00625346"/>
    <w:rsid w:val="00626C25"/>
    <w:rsid w:val="006303F0"/>
    <w:rsid w:val="006314C2"/>
    <w:rsid w:val="00631526"/>
    <w:rsid w:val="006327A0"/>
    <w:rsid w:val="0063316E"/>
    <w:rsid w:val="00633D11"/>
    <w:rsid w:val="00633F86"/>
    <w:rsid w:val="006358DA"/>
    <w:rsid w:val="00636EA1"/>
    <w:rsid w:val="00641C4E"/>
    <w:rsid w:val="006446B4"/>
    <w:rsid w:val="00644A6B"/>
    <w:rsid w:val="006460BC"/>
    <w:rsid w:val="00646166"/>
    <w:rsid w:val="00647EB6"/>
    <w:rsid w:val="00650104"/>
    <w:rsid w:val="00652BAF"/>
    <w:rsid w:val="00652ED2"/>
    <w:rsid w:val="0065386B"/>
    <w:rsid w:val="0065569F"/>
    <w:rsid w:val="00655A74"/>
    <w:rsid w:val="00660CAA"/>
    <w:rsid w:val="00661300"/>
    <w:rsid w:val="006624E2"/>
    <w:rsid w:val="00662A44"/>
    <w:rsid w:val="00664B78"/>
    <w:rsid w:val="00666DBB"/>
    <w:rsid w:val="00670CA7"/>
    <w:rsid w:val="0067110B"/>
    <w:rsid w:val="00673F35"/>
    <w:rsid w:val="00674CC0"/>
    <w:rsid w:val="00675945"/>
    <w:rsid w:val="00676984"/>
    <w:rsid w:val="00677446"/>
    <w:rsid w:val="0068317E"/>
    <w:rsid w:val="00683486"/>
    <w:rsid w:val="00683511"/>
    <w:rsid w:val="006841CC"/>
    <w:rsid w:val="00685A4F"/>
    <w:rsid w:val="00685AB9"/>
    <w:rsid w:val="00685F5E"/>
    <w:rsid w:val="00687D7D"/>
    <w:rsid w:val="0069001B"/>
    <w:rsid w:val="00690127"/>
    <w:rsid w:val="00690CDC"/>
    <w:rsid w:val="00690D2E"/>
    <w:rsid w:val="00690F08"/>
    <w:rsid w:val="00691136"/>
    <w:rsid w:val="0069590E"/>
    <w:rsid w:val="006959D5"/>
    <w:rsid w:val="00696255"/>
    <w:rsid w:val="0069630F"/>
    <w:rsid w:val="00696CBF"/>
    <w:rsid w:val="006A044E"/>
    <w:rsid w:val="006A0F55"/>
    <w:rsid w:val="006A20C2"/>
    <w:rsid w:val="006A37D3"/>
    <w:rsid w:val="006A3FE7"/>
    <w:rsid w:val="006A403E"/>
    <w:rsid w:val="006A424E"/>
    <w:rsid w:val="006A4E79"/>
    <w:rsid w:val="006A62C2"/>
    <w:rsid w:val="006A6DCF"/>
    <w:rsid w:val="006B03AD"/>
    <w:rsid w:val="006B2671"/>
    <w:rsid w:val="006B26CA"/>
    <w:rsid w:val="006B40ED"/>
    <w:rsid w:val="006B4EB8"/>
    <w:rsid w:val="006B5CB8"/>
    <w:rsid w:val="006B6050"/>
    <w:rsid w:val="006B7614"/>
    <w:rsid w:val="006C0A01"/>
    <w:rsid w:val="006C127E"/>
    <w:rsid w:val="006C1AA2"/>
    <w:rsid w:val="006C27A7"/>
    <w:rsid w:val="006C2C76"/>
    <w:rsid w:val="006C59C9"/>
    <w:rsid w:val="006C6750"/>
    <w:rsid w:val="006D117E"/>
    <w:rsid w:val="006D4DB9"/>
    <w:rsid w:val="006D5189"/>
    <w:rsid w:val="006D6155"/>
    <w:rsid w:val="006D71CE"/>
    <w:rsid w:val="006D741C"/>
    <w:rsid w:val="006E1D0B"/>
    <w:rsid w:val="006E65E9"/>
    <w:rsid w:val="006E6F42"/>
    <w:rsid w:val="006E76A9"/>
    <w:rsid w:val="006F0897"/>
    <w:rsid w:val="006F197E"/>
    <w:rsid w:val="006F2CF7"/>
    <w:rsid w:val="006F3366"/>
    <w:rsid w:val="006F3481"/>
    <w:rsid w:val="006F4C37"/>
    <w:rsid w:val="006F52D8"/>
    <w:rsid w:val="006F6907"/>
    <w:rsid w:val="006F74E5"/>
    <w:rsid w:val="0070006B"/>
    <w:rsid w:val="00700234"/>
    <w:rsid w:val="0070167C"/>
    <w:rsid w:val="00701F2D"/>
    <w:rsid w:val="00704605"/>
    <w:rsid w:val="00705B5F"/>
    <w:rsid w:val="00706D07"/>
    <w:rsid w:val="007070B3"/>
    <w:rsid w:val="0071029C"/>
    <w:rsid w:val="0071181B"/>
    <w:rsid w:val="00712A1C"/>
    <w:rsid w:val="007139AC"/>
    <w:rsid w:val="00716572"/>
    <w:rsid w:val="00717141"/>
    <w:rsid w:val="00717F0A"/>
    <w:rsid w:val="00722334"/>
    <w:rsid w:val="00723383"/>
    <w:rsid w:val="00725F5C"/>
    <w:rsid w:val="00726BF9"/>
    <w:rsid w:val="00731317"/>
    <w:rsid w:val="007319F3"/>
    <w:rsid w:val="00732C9B"/>
    <w:rsid w:val="00733CDA"/>
    <w:rsid w:val="00734A27"/>
    <w:rsid w:val="0073543D"/>
    <w:rsid w:val="00735C45"/>
    <w:rsid w:val="00736A5F"/>
    <w:rsid w:val="00740182"/>
    <w:rsid w:val="007401A4"/>
    <w:rsid w:val="0074087E"/>
    <w:rsid w:val="00740E5D"/>
    <w:rsid w:val="00740F4D"/>
    <w:rsid w:val="00741783"/>
    <w:rsid w:val="0074466E"/>
    <w:rsid w:val="007446A6"/>
    <w:rsid w:val="00750370"/>
    <w:rsid w:val="00750C5F"/>
    <w:rsid w:val="00750F04"/>
    <w:rsid w:val="00751683"/>
    <w:rsid w:val="00751BF7"/>
    <w:rsid w:val="00751C3E"/>
    <w:rsid w:val="007521CD"/>
    <w:rsid w:val="007523F8"/>
    <w:rsid w:val="00752888"/>
    <w:rsid w:val="007551AB"/>
    <w:rsid w:val="0075586A"/>
    <w:rsid w:val="00755E65"/>
    <w:rsid w:val="00757222"/>
    <w:rsid w:val="007725CF"/>
    <w:rsid w:val="00772DE8"/>
    <w:rsid w:val="0077317A"/>
    <w:rsid w:val="007753D5"/>
    <w:rsid w:val="00775B1F"/>
    <w:rsid w:val="00777C8F"/>
    <w:rsid w:val="0078373F"/>
    <w:rsid w:val="0078415F"/>
    <w:rsid w:val="007849DF"/>
    <w:rsid w:val="00784FB4"/>
    <w:rsid w:val="007858FC"/>
    <w:rsid w:val="00785C8C"/>
    <w:rsid w:val="00786FA2"/>
    <w:rsid w:val="00787346"/>
    <w:rsid w:val="00787379"/>
    <w:rsid w:val="00790D53"/>
    <w:rsid w:val="0079286F"/>
    <w:rsid w:val="0079357E"/>
    <w:rsid w:val="00793655"/>
    <w:rsid w:val="00794041"/>
    <w:rsid w:val="00794217"/>
    <w:rsid w:val="00794E2E"/>
    <w:rsid w:val="0079544C"/>
    <w:rsid w:val="007963E7"/>
    <w:rsid w:val="00796C7D"/>
    <w:rsid w:val="007A00C5"/>
    <w:rsid w:val="007A1244"/>
    <w:rsid w:val="007A1C15"/>
    <w:rsid w:val="007A1E58"/>
    <w:rsid w:val="007A2A2B"/>
    <w:rsid w:val="007A2CE2"/>
    <w:rsid w:val="007A36FF"/>
    <w:rsid w:val="007A4A1C"/>
    <w:rsid w:val="007A5907"/>
    <w:rsid w:val="007A694C"/>
    <w:rsid w:val="007A782C"/>
    <w:rsid w:val="007A7940"/>
    <w:rsid w:val="007B25AB"/>
    <w:rsid w:val="007B3DA9"/>
    <w:rsid w:val="007B442A"/>
    <w:rsid w:val="007B498B"/>
    <w:rsid w:val="007B4CEB"/>
    <w:rsid w:val="007B599B"/>
    <w:rsid w:val="007B62FB"/>
    <w:rsid w:val="007B6884"/>
    <w:rsid w:val="007B693B"/>
    <w:rsid w:val="007B6F3A"/>
    <w:rsid w:val="007C099F"/>
    <w:rsid w:val="007C10F1"/>
    <w:rsid w:val="007C1214"/>
    <w:rsid w:val="007C4178"/>
    <w:rsid w:val="007C5F66"/>
    <w:rsid w:val="007D00F8"/>
    <w:rsid w:val="007D204E"/>
    <w:rsid w:val="007D33FC"/>
    <w:rsid w:val="007D3D90"/>
    <w:rsid w:val="007D6939"/>
    <w:rsid w:val="007D6BFF"/>
    <w:rsid w:val="007E01A3"/>
    <w:rsid w:val="007E3AF9"/>
    <w:rsid w:val="007E4159"/>
    <w:rsid w:val="007E4E5B"/>
    <w:rsid w:val="007E5F2F"/>
    <w:rsid w:val="007E6F6F"/>
    <w:rsid w:val="007F0F1D"/>
    <w:rsid w:val="007F2D10"/>
    <w:rsid w:val="007F3EB3"/>
    <w:rsid w:val="007F5A6A"/>
    <w:rsid w:val="007F688D"/>
    <w:rsid w:val="007F6896"/>
    <w:rsid w:val="007F7F23"/>
    <w:rsid w:val="00800C67"/>
    <w:rsid w:val="008022BE"/>
    <w:rsid w:val="008023B1"/>
    <w:rsid w:val="00803B9E"/>
    <w:rsid w:val="00804EEC"/>
    <w:rsid w:val="0080654D"/>
    <w:rsid w:val="00806F4D"/>
    <w:rsid w:val="008075E3"/>
    <w:rsid w:val="00810E0A"/>
    <w:rsid w:val="00810E6F"/>
    <w:rsid w:val="00811094"/>
    <w:rsid w:val="008118FB"/>
    <w:rsid w:val="00811BE3"/>
    <w:rsid w:val="00811CC1"/>
    <w:rsid w:val="0081524C"/>
    <w:rsid w:val="00816598"/>
    <w:rsid w:val="0081787E"/>
    <w:rsid w:val="008179B3"/>
    <w:rsid w:val="00820494"/>
    <w:rsid w:val="00820FFB"/>
    <w:rsid w:val="00821DC8"/>
    <w:rsid w:val="00824806"/>
    <w:rsid w:val="00824B9F"/>
    <w:rsid w:val="00827ECD"/>
    <w:rsid w:val="008301D6"/>
    <w:rsid w:val="00830869"/>
    <w:rsid w:val="00831382"/>
    <w:rsid w:val="00834174"/>
    <w:rsid w:val="008345C4"/>
    <w:rsid w:val="00834DA7"/>
    <w:rsid w:val="008351C9"/>
    <w:rsid w:val="00835AB0"/>
    <w:rsid w:val="00837B36"/>
    <w:rsid w:val="00841B44"/>
    <w:rsid w:val="00842935"/>
    <w:rsid w:val="00842CFF"/>
    <w:rsid w:val="00843739"/>
    <w:rsid w:val="00844379"/>
    <w:rsid w:val="00844AE9"/>
    <w:rsid w:val="00844C34"/>
    <w:rsid w:val="008454EE"/>
    <w:rsid w:val="008456A1"/>
    <w:rsid w:val="0084787F"/>
    <w:rsid w:val="00850A88"/>
    <w:rsid w:val="00851D81"/>
    <w:rsid w:val="00852DF0"/>
    <w:rsid w:val="00853428"/>
    <w:rsid w:val="00853ADF"/>
    <w:rsid w:val="00855A96"/>
    <w:rsid w:val="008561C7"/>
    <w:rsid w:val="0085664C"/>
    <w:rsid w:val="0085685C"/>
    <w:rsid w:val="00856D1D"/>
    <w:rsid w:val="00860FA9"/>
    <w:rsid w:val="00861C81"/>
    <w:rsid w:val="008622B8"/>
    <w:rsid w:val="008623F9"/>
    <w:rsid w:val="00862AF8"/>
    <w:rsid w:val="00862B6C"/>
    <w:rsid w:val="0086702E"/>
    <w:rsid w:val="0086707F"/>
    <w:rsid w:val="00867296"/>
    <w:rsid w:val="00870802"/>
    <w:rsid w:val="008725D3"/>
    <w:rsid w:val="008734B7"/>
    <w:rsid w:val="00873A0E"/>
    <w:rsid w:val="0087455F"/>
    <w:rsid w:val="008747C9"/>
    <w:rsid w:val="00875CE9"/>
    <w:rsid w:val="00877FF1"/>
    <w:rsid w:val="008805D0"/>
    <w:rsid w:val="00880633"/>
    <w:rsid w:val="0088083E"/>
    <w:rsid w:val="00880B22"/>
    <w:rsid w:val="00882287"/>
    <w:rsid w:val="00882318"/>
    <w:rsid w:val="008839FE"/>
    <w:rsid w:val="00883C56"/>
    <w:rsid w:val="0088442A"/>
    <w:rsid w:val="00885D89"/>
    <w:rsid w:val="00886AEB"/>
    <w:rsid w:val="00887CD9"/>
    <w:rsid w:val="00887EA1"/>
    <w:rsid w:val="00887F12"/>
    <w:rsid w:val="00891130"/>
    <w:rsid w:val="008912EF"/>
    <w:rsid w:val="00891FB1"/>
    <w:rsid w:val="0089250A"/>
    <w:rsid w:val="00892B75"/>
    <w:rsid w:val="00895338"/>
    <w:rsid w:val="008974CB"/>
    <w:rsid w:val="008A025F"/>
    <w:rsid w:val="008A0B4C"/>
    <w:rsid w:val="008A1E1C"/>
    <w:rsid w:val="008A38BA"/>
    <w:rsid w:val="008A4639"/>
    <w:rsid w:val="008A5353"/>
    <w:rsid w:val="008A6F3C"/>
    <w:rsid w:val="008A7834"/>
    <w:rsid w:val="008A7984"/>
    <w:rsid w:val="008B0BE5"/>
    <w:rsid w:val="008B102B"/>
    <w:rsid w:val="008B2091"/>
    <w:rsid w:val="008B3655"/>
    <w:rsid w:val="008B4981"/>
    <w:rsid w:val="008B5CBA"/>
    <w:rsid w:val="008B675A"/>
    <w:rsid w:val="008B7C72"/>
    <w:rsid w:val="008B7DCE"/>
    <w:rsid w:val="008C16D5"/>
    <w:rsid w:val="008C53D4"/>
    <w:rsid w:val="008C5F6F"/>
    <w:rsid w:val="008C6D4A"/>
    <w:rsid w:val="008C776E"/>
    <w:rsid w:val="008C796A"/>
    <w:rsid w:val="008D115F"/>
    <w:rsid w:val="008D293C"/>
    <w:rsid w:val="008D3AB5"/>
    <w:rsid w:val="008D407A"/>
    <w:rsid w:val="008D4997"/>
    <w:rsid w:val="008D4BEA"/>
    <w:rsid w:val="008D58B9"/>
    <w:rsid w:val="008D73F8"/>
    <w:rsid w:val="008E15B6"/>
    <w:rsid w:val="008E20B4"/>
    <w:rsid w:val="008E2767"/>
    <w:rsid w:val="008E3508"/>
    <w:rsid w:val="008E3CBA"/>
    <w:rsid w:val="008F0BCF"/>
    <w:rsid w:val="008F0E7D"/>
    <w:rsid w:val="0090145E"/>
    <w:rsid w:val="0090323F"/>
    <w:rsid w:val="00903425"/>
    <w:rsid w:val="00904232"/>
    <w:rsid w:val="00905120"/>
    <w:rsid w:val="009056A3"/>
    <w:rsid w:val="009058F3"/>
    <w:rsid w:val="009103E1"/>
    <w:rsid w:val="00911214"/>
    <w:rsid w:val="00911EBF"/>
    <w:rsid w:val="009128A3"/>
    <w:rsid w:val="00913C4A"/>
    <w:rsid w:val="00913F0B"/>
    <w:rsid w:val="00914F2D"/>
    <w:rsid w:val="009155C0"/>
    <w:rsid w:val="00915E38"/>
    <w:rsid w:val="0091606F"/>
    <w:rsid w:val="009164E4"/>
    <w:rsid w:val="00916526"/>
    <w:rsid w:val="00916FAE"/>
    <w:rsid w:val="00920173"/>
    <w:rsid w:val="00920C05"/>
    <w:rsid w:val="00922D4D"/>
    <w:rsid w:val="00922E25"/>
    <w:rsid w:val="00923F38"/>
    <w:rsid w:val="00924F19"/>
    <w:rsid w:val="009266E0"/>
    <w:rsid w:val="0093109E"/>
    <w:rsid w:val="00931ADE"/>
    <w:rsid w:val="009358F0"/>
    <w:rsid w:val="00936354"/>
    <w:rsid w:val="0093638B"/>
    <w:rsid w:val="00936D6D"/>
    <w:rsid w:val="0094020E"/>
    <w:rsid w:val="00940A1A"/>
    <w:rsid w:val="00940BFF"/>
    <w:rsid w:val="00942C29"/>
    <w:rsid w:val="00943E65"/>
    <w:rsid w:val="0094455D"/>
    <w:rsid w:val="00945162"/>
    <w:rsid w:val="009474FB"/>
    <w:rsid w:val="00950C94"/>
    <w:rsid w:val="00951561"/>
    <w:rsid w:val="0095179C"/>
    <w:rsid w:val="009541CC"/>
    <w:rsid w:val="009543BC"/>
    <w:rsid w:val="00954417"/>
    <w:rsid w:val="00954596"/>
    <w:rsid w:val="009555BF"/>
    <w:rsid w:val="009559CA"/>
    <w:rsid w:val="00955FB7"/>
    <w:rsid w:val="009569DA"/>
    <w:rsid w:val="00957DF5"/>
    <w:rsid w:val="0096127B"/>
    <w:rsid w:val="0096318C"/>
    <w:rsid w:val="0096371A"/>
    <w:rsid w:val="009664DC"/>
    <w:rsid w:val="00967239"/>
    <w:rsid w:val="009701C2"/>
    <w:rsid w:val="0097213C"/>
    <w:rsid w:val="009725CE"/>
    <w:rsid w:val="00972C58"/>
    <w:rsid w:val="00973A4F"/>
    <w:rsid w:val="009746ED"/>
    <w:rsid w:val="009759A6"/>
    <w:rsid w:val="00977CA6"/>
    <w:rsid w:val="00980D6A"/>
    <w:rsid w:val="00981DB9"/>
    <w:rsid w:val="00982FDF"/>
    <w:rsid w:val="00984114"/>
    <w:rsid w:val="0098475F"/>
    <w:rsid w:val="009856EB"/>
    <w:rsid w:val="00987330"/>
    <w:rsid w:val="00990289"/>
    <w:rsid w:val="00992318"/>
    <w:rsid w:val="00994B46"/>
    <w:rsid w:val="00995288"/>
    <w:rsid w:val="00996A56"/>
    <w:rsid w:val="009976E0"/>
    <w:rsid w:val="009A102E"/>
    <w:rsid w:val="009A11A6"/>
    <w:rsid w:val="009A33B8"/>
    <w:rsid w:val="009A34CE"/>
    <w:rsid w:val="009A40F4"/>
    <w:rsid w:val="009A7CA8"/>
    <w:rsid w:val="009B019B"/>
    <w:rsid w:val="009B0745"/>
    <w:rsid w:val="009B0BA8"/>
    <w:rsid w:val="009B1A72"/>
    <w:rsid w:val="009B1F2F"/>
    <w:rsid w:val="009B2D26"/>
    <w:rsid w:val="009B2E7E"/>
    <w:rsid w:val="009B3C43"/>
    <w:rsid w:val="009B474F"/>
    <w:rsid w:val="009B62BB"/>
    <w:rsid w:val="009B69B6"/>
    <w:rsid w:val="009C0568"/>
    <w:rsid w:val="009C2D5E"/>
    <w:rsid w:val="009C4040"/>
    <w:rsid w:val="009C56B8"/>
    <w:rsid w:val="009C5ACF"/>
    <w:rsid w:val="009C6BEE"/>
    <w:rsid w:val="009C7E73"/>
    <w:rsid w:val="009D1511"/>
    <w:rsid w:val="009D2727"/>
    <w:rsid w:val="009D2AD3"/>
    <w:rsid w:val="009D2BFB"/>
    <w:rsid w:val="009D2F77"/>
    <w:rsid w:val="009D340C"/>
    <w:rsid w:val="009D3AF7"/>
    <w:rsid w:val="009D530A"/>
    <w:rsid w:val="009D58D5"/>
    <w:rsid w:val="009D5B85"/>
    <w:rsid w:val="009D5F52"/>
    <w:rsid w:val="009D774C"/>
    <w:rsid w:val="009E04C5"/>
    <w:rsid w:val="009E0939"/>
    <w:rsid w:val="009E0C2D"/>
    <w:rsid w:val="009E0E07"/>
    <w:rsid w:val="009E1623"/>
    <w:rsid w:val="009E1651"/>
    <w:rsid w:val="009E1C6E"/>
    <w:rsid w:val="009E25E5"/>
    <w:rsid w:val="009E30BF"/>
    <w:rsid w:val="009E41EC"/>
    <w:rsid w:val="009E446F"/>
    <w:rsid w:val="009E5301"/>
    <w:rsid w:val="009E5AC9"/>
    <w:rsid w:val="009E6415"/>
    <w:rsid w:val="009E658C"/>
    <w:rsid w:val="009E715D"/>
    <w:rsid w:val="009E7E58"/>
    <w:rsid w:val="009F0016"/>
    <w:rsid w:val="009F2452"/>
    <w:rsid w:val="009F2C60"/>
    <w:rsid w:val="009F3C80"/>
    <w:rsid w:val="009F4BEA"/>
    <w:rsid w:val="009F528D"/>
    <w:rsid w:val="009F6B2F"/>
    <w:rsid w:val="009F7879"/>
    <w:rsid w:val="00A002C8"/>
    <w:rsid w:val="00A0132B"/>
    <w:rsid w:val="00A01C47"/>
    <w:rsid w:val="00A02627"/>
    <w:rsid w:val="00A02A96"/>
    <w:rsid w:val="00A101B6"/>
    <w:rsid w:val="00A11C3D"/>
    <w:rsid w:val="00A11D3D"/>
    <w:rsid w:val="00A11D9F"/>
    <w:rsid w:val="00A174D5"/>
    <w:rsid w:val="00A20C7A"/>
    <w:rsid w:val="00A225DE"/>
    <w:rsid w:val="00A23290"/>
    <w:rsid w:val="00A23EA1"/>
    <w:rsid w:val="00A2457A"/>
    <w:rsid w:val="00A24866"/>
    <w:rsid w:val="00A24A03"/>
    <w:rsid w:val="00A2584C"/>
    <w:rsid w:val="00A31F5A"/>
    <w:rsid w:val="00A344EA"/>
    <w:rsid w:val="00A35632"/>
    <w:rsid w:val="00A35CB3"/>
    <w:rsid w:val="00A36A42"/>
    <w:rsid w:val="00A37C53"/>
    <w:rsid w:val="00A43431"/>
    <w:rsid w:val="00A43DD5"/>
    <w:rsid w:val="00A43F1B"/>
    <w:rsid w:val="00A4464F"/>
    <w:rsid w:val="00A45223"/>
    <w:rsid w:val="00A4563B"/>
    <w:rsid w:val="00A46FC4"/>
    <w:rsid w:val="00A47C7C"/>
    <w:rsid w:val="00A47FA0"/>
    <w:rsid w:val="00A512CA"/>
    <w:rsid w:val="00A51963"/>
    <w:rsid w:val="00A51BF4"/>
    <w:rsid w:val="00A53C00"/>
    <w:rsid w:val="00A55665"/>
    <w:rsid w:val="00A559F9"/>
    <w:rsid w:val="00A57066"/>
    <w:rsid w:val="00A601A1"/>
    <w:rsid w:val="00A63036"/>
    <w:rsid w:val="00A63224"/>
    <w:rsid w:val="00A63950"/>
    <w:rsid w:val="00A641FF"/>
    <w:rsid w:val="00A64948"/>
    <w:rsid w:val="00A66023"/>
    <w:rsid w:val="00A6795B"/>
    <w:rsid w:val="00A705A2"/>
    <w:rsid w:val="00A7395B"/>
    <w:rsid w:val="00A759BF"/>
    <w:rsid w:val="00A7627A"/>
    <w:rsid w:val="00A8007C"/>
    <w:rsid w:val="00A800AC"/>
    <w:rsid w:val="00A80686"/>
    <w:rsid w:val="00A81A90"/>
    <w:rsid w:val="00A81EF4"/>
    <w:rsid w:val="00A826A6"/>
    <w:rsid w:val="00A83137"/>
    <w:rsid w:val="00A84322"/>
    <w:rsid w:val="00A853E6"/>
    <w:rsid w:val="00A86186"/>
    <w:rsid w:val="00A8624A"/>
    <w:rsid w:val="00A86A34"/>
    <w:rsid w:val="00A87D27"/>
    <w:rsid w:val="00A90121"/>
    <w:rsid w:val="00A90FE2"/>
    <w:rsid w:val="00A93FC8"/>
    <w:rsid w:val="00A94564"/>
    <w:rsid w:val="00A949D7"/>
    <w:rsid w:val="00A95D4F"/>
    <w:rsid w:val="00A96416"/>
    <w:rsid w:val="00A9653B"/>
    <w:rsid w:val="00AA2668"/>
    <w:rsid w:val="00AA4060"/>
    <w:rsid w:val="00AA4F97"/>
    <w:rsid w:val="00AA4F9E"/>
    <w:rsid w:val="00AA68B2"/>
    <w:rsid w:val="00AB202E"/>
    <w:rsid w:val="00AB2481"/>
    <w:rsid w:val="00AB3EBB"/>
    <w:rsid w:val="00AB475D"/>
    <w:rsid w:val="00AB4F4C"/>
    <w:rsid w:val="00AC0152"/>
    <w:rsid w:val="00AC1487"/>
    <w:rsid w:val="00AC22BE"/>
    <w:rsid w:val="00AC42CB"/>
    <w:rsid w:val="00AC60FA"/>
    <w:rsid w:val="00AD05A3"/>
    <w:rsid w:val="00AD151D"/>
    <w:rsid w:val="00AD2210"/>
    <w:rsid w:val="00AD261B"/>
    <w:rsid w:val="00AD379E"/>
    <w:rsid w:val="00AD3B9E"/>
    <w:rsid w:val="00AD5AAB"/>
    <w:rsid w:val="00AD5DA6"/>
    <w:rsid w:val="00AD6360"/>
    <w:rsid w:val="00AD6A07"/>
    <w:rsid w:val="00AD6B04"/>
    <w:rsid w:val="00AE23B4"/>
    <w:rsid w:val="00AE69EB"/>
    <w:rsid w:val="00AE7EA7"/>
    <w:rsid w:val="00AF017C"/>
    <w:rsid w:val="00AF0BFA"/>
    <w:rsid w:val="00AF103F"/>
    <w:rsid w:val="00AF1968"/>
    <w:rsid w:val="00AF366E"/>
    <w:rsid w:val="00AF6141"/>
    <w:rsid w:val="00AF7353"/>
    <w:rsid w:val="00B013CA"/>
    <w:rsid w:val="00B01A5A"/>
    <w:rsid w:val="00B047A4"/>
    <w:rsid w:val="00B04C34"/>
    <w:rsid w:val="00B05E68"/>
    <w:rsid w:val="00B06635"/>
    <w:rsid w:val="00B06B25"/>
    <w:rsid w:val="00B07AD5"/>
    <w:rsid w:val="00B07D0E"/>
    <w:rsid w:val="00B12EE9"/>
    <w:rsid w:val="00B13ED2"/>
    <w:rsid w:val="00B14404"/>
    <w:rsid w:val="00B14E9C"/>
    <w:rsid w:val="00B167CC"/>
    <w:rsid w:val="00B16AFD"/>
    <w:rsid w:val="00B16ECC"/>
    <w:rsid w:val="00B21E70"/>
    <w:rsid w:val="00B22122"/>
    <w:rsid w:val="00B230BC"/>
    <w:rsid w:val="00B24522"/>
    <w:rsid w:val="00B24F42"/>
    <w:rsid w:val="00B25427"/>
    <w:rsid w:val="00B25DCC"/>
    <w:rsid w:val="00B25FF9"/>
    <w:rsid w:val="00B2670A"/>
    <w:rsid w:val="00B2717B"/>
    <w:rsid w:val="00B2727E"/>
    <w:rsid w:val="00B2769F"/>
    <w:rsid w:val="00B27890"/>
    <w:rsid w:val="00B27F0C"/>
    <w:rsid w:val="00B30AD8"/>
    <w:rsid w:val="00B3302F"/>
    <w:rsid w:val="00B3312B"/>
    <w:rsid w:val="00B3543C"/>
    <w:rsid w:val="00B36C22"/>
    <w:rsid w:val="00B3756F"/>
    <w:rsid w:val="00B40B28"/>
    <w:rsid w:val="00B43147"/>
    <w:rsid w:val="00B4602E"/>
    <w:rsid w:val="00B46843"/>
    <w:rsid w:val="00B46A54"/>
    <w:rsid w:val="00B479B1"/>
    <w:rsid w:val="00B51812"/>
    <w:rsid w:val="00B524C9"/>
    <w:rsid w:val="00B52910"/>
    <w:rsid w:val="00B52DA6"/>
    <w:rsid w:val="00B5369A"/>
    <w:rsid w:val="00B53F93"/>
    <w:rsid w:val="00B54950"/>
    <w:rsid w:val="00B568C2"/>
    <w:rsid w:val="00B61021"/>
    <w:rsid w:val="00B6116A"/>
    <w:rsid w:val="00B63939"/>
    <w:rsid w:val="00B662B0"/>
    <w:rsid w:val="00B67356"/>
    <w:rsid w:val="00B71A1D"/>
    <w:rsid w:val="00B71F34"/>
    <w:rsid w:val="00B7398A"/>
    <w:rsid w:val="00B7434B"/>
    <w:rsid w:val="00B74E02"/>
    <w:rsid w:val="00B74E32"/>
    <w:rsid w:val="00B74EBD"/>
    <w:rsid w:val="00B75CF1"/>
    <w:rsid w:val="00B76907"/>
    <w:rsid w:val="00B77451"/>
    <w:rsid w:val="00B80904"/>
    <w:rsid w:val="00B80B0C"/>
    <w:rsid w:val="00B81C63"/>
    <w:rsid w:val="00B81FEA"/>
    <w:rsid w:val="00B8330F"/>
    <w:rsid w:val="00B84F39"/>
    <w:rsid w:val="00B85DCB"/>
    <w:rsid w:val="00B87390"/>
    <w:rsid w:val="00B9085A"/>
    <w:rsid w:val="00B92148"/>
    <w:rsid w:val="00B92A0E"/>
    <w:rsid w:val="00B96061"/>
    <w:rsid w:val="00B97656"/>
    <w:rsid w:val="00BA0544"/>
    <w:rsid w:val="00BA0CC1"/>
    <w:rsid w:val="00BA0DC2"/>
    <w:rsid w:val="00BA4F31"/>
    <w:rsid w:val="00BA5AE6"/>
    <w:rsid w:val="00BA62F1"/>
    <w:rsid w:val="00BA7E0A"/>
    <w:rsid w:val="00BA7F59"/>
    <w:rsid w:val="00BB0994"/>
    <w:rsid w:val="00BB14FD"/>
    <w:rsid w:val="00BB17FB"/>
    <w:rsid w:val="00BB44AE"/>
    <w:rsid w:val="00BB474D"/>
    <w:rsid w:val="00BB6C4F"/>
    <w:rsid w:val="00BB7BA0"/>
    <w:rsid w:val="00BC12BE"/>
    <w:rsid w:val="00BC33F5"/>
    <w:rsid w:val="00BC4379"/>
    <w:rsid w:val="00BC4A0B"/>
    <w:rsid w:val="00BC55A2"/>
    <w:rsid w:val="00BC55FE"/>
    <w:rsid w:val="00BC6CD3"/>
    <w:rsid w:val="00BD099C"/>
    <w:rsid w:val="00BD20BF"/>
    <w:rsid w:val="00BD32FB"/>
    <w:rsid w:val="00BD42F0"/>
    <w:rsid w:val="00BD5092"/>
    <w:rsid w:val="00BD5DD4"/>
    <w:rsid w:val="00BD6730"/>
    <w:rsid w:val="00BD6A14"/>
    <w:rsid w:val="00BD72AB"/>
    <w:rsid w:val="00BE01AC"/>
    <w:rsid w:val="00BE18BF"/>
    <w:rsid w:val="00BE2E18"/>
    <w:rsid w:val="00BE33AC"/>
    <w:rsid w:val="00BE434D"/>
    <w:rsid w:val="00BE4BFF"/>
    <w:rsid w:val="00BE6EE1"/>
    <w:rsid w:val="00BF0658"/>
    <w:rsid w:val="00BF1200"/>
    <w:rsid w:val="00BF2792"/>
    <w:rsid w:val="00BF3505"/>
    <w:rsid w:val="00BF50B6"/>
    <w:rsid w:val="00BF532A"/>
    <w:rsid w:val="00BF6B79"/>
    <w:rsid w:val="00BF7FC4"/>
    <w:rsid w:val="00C0083D"/>
    <w:rsid w:val="00C00DE2"/>
    <w:rsid w:val="00C01AC3"/>
    <w:rsid w:val="00C03E9B"/>
    <w:rsid w:val="00C045C5"/>
    <w:rsid w:val="00C04B44"/>
    <w:rsid w:val="00C05232"/>
    <w:rsid w:val="00C05D2F"/>
    <w:rsid w:val="00C05F4C"/>
    <w:rsid w:val="00C06B84"/>
    <w:rsid w:val="00C070ED"/>
    <w:rsid w:val="00C10009"/>
    <w:rsid w:val="00C1104A"/>
    <w:rsid w:val="00C124CD"/>
    <w:rsid w:val="00C12709"/>
    <w:rsid w:val="00C13B37"/>
    <w:rsid w:val="00C13D4B"/>
    <w:rsid w:val="00C13F7A"/>
    <w:rsid w:val="00C146CE"/>
    <w:rsid w:val="00C14F0F"/>
    <w:rsid w:val="00C17464"/>
    <w:rsid w:val="00C17A80"/>
    <w:rsid w:val="00C2080C"/>
    <w:rsid w:val="00C2135F"/>
    <w:rsid w:val="00C21D2E"/>
    <w:rsid w:val="00C22802"/>
    <w:rsid w:val="00C24027"/>
    <w:rsid w:val="00C24905"/>
    <w:rsid w:val="00C24E5D"/>
    <w:rsid w:val="00C26DFE"/>
    <w:rsid w:val="00C30244"/>
    <w:rsid w:val="00C30767"/>
    <w:rsid w:val="00C317A5"/>
    <w:rsid w:val="00C31D6B"/>
    <w:rsid w:val="00C32D34"/>
    <w:rsid w:val="00C34760"/>
    <w:rsid w:val="00C35432"/>
    <w:rsid w:val="00C372B6"/>
    <w:rsid w:val="00C402E9"/>
    <w:rsid w:val="00C40415"/>
    <w:rsid w:val="00C41365"/>
    <w:rsid w:val="00C4293B"/>
    <w:rsid w:val="00C43580"/>
    <w:rsid w:val="00C44519"/>
    <w:rsid w:val="00C44E81"/>
    <w:rsid w:val="00C454F9"/>
    <w:rsid w:val="00C45699"/>
    <w:rsid w:val="00C46880"/>
    <w:rsid w:val="00C47828"/>
    <w:rsid w:val="00C5020B"/>
    <w:rsid w:val="00C505CA"/>
    <w:rsid w:val="00C53281"/>
    <w:rsid w:val="00C53DFB"/>
    <w:rsid w:val="00C57693"/>
    <w:rsid w:val="00C61DC5"/>
    <w:rsid w:val="00C641EA"/>
    <w:rsid w:val="00C649C2"/>
    <w:rsid w:val="00C64EBE"/>
    <w:rsid w:val="00C65806"/>
    <w:rsid w:val="00C73573"/>
    <w:rsid w:val="00C75245"/>
    <w:rsid w:val="00C769D8"/>
    <w:rsid w:val="00C801AF"/>
    <w:rsid w:val="00C82B73"/>
    <w:rsid w:val="00C8389D"/>
    <w:rsid w:val="00C83A48"/>
    <w:rsid w:val="00C84030"/>
    <w:rsid w:val="00C85584"/>
    <w:rsid w:val="00C87DA6"/>
    <w:rsid w:val="00C87E93"/>
    <w:rsid w:val="00C904FD"/>
    <w:rsid w:val="00C9149D"/>
    <w:rsid w:val="00C950A3"/>
    <w:rsid w:val="00C952BA"/>
    <w:rsid w:val="00C95D87"/>
    <w:rsid w:val="00C95E9E"/>
    <w:rsid w:val="00CA27D8"/>
    <w:rsid w:val="00CA2B25"/>
    <w:rsid w:val="00CA44FA"/>
    <w:rsid w:val="00CA5769"/>
    <w:rsid w:val="00CA5D49"/>
    <w:rsid w:val="00CB002E"/>
    <w:rsid w:val="00CB33F1"/>
    <w:rsid w:val="00CB6182"/>
    <w:rsid w:val="00CB6886"/>
    <w:rsid w:val="00CB6B45"/>
    <w:rsid w:val="00CC1B91"/>
    <w:rsid w:val="00CC1DA7"/>
    <w:rsid w:val="00CC20B2"/>
    <w:rsid w:val="00CC244A"/>
    <w:rsid w:val="00CC3666"/>
    <w:rsid w:val="00CC3CA0"/>
    <w:rsid w:val="00CC60B4"/>
    <w:rsid w:val="00CC73A8"/>
    <w:rsid w:val="00CC7EBD"/>
    <w:rsid w:val="00CD1C7B"/>
    <w:rsid w:val="00CD282F"/>
    <w:rsid w:val="00CD382B"/>
    <w:rsid w:val="00CD4E62"/>
    <w:rsid w:val="00CD5D32"/>
    <w:rsid w:val="00CD5E84"/>
    <w:rsid w:val="00CD699D"/>
    <w:rsid w:val="00CD6A5B"/>
    <w:rsid w:val="00CD739F"/>
    <w:rsid w:val="00CE064D"/>
    <w:rsid w:val="00CE1F8C"/>
    <w:rsid w:val="00CE2190"/>
    <w:rsid w:val="00CE3A13"/>
    <w:rsid w:val="00CE627D"/>
    <w:rsid w:val="00CF0471"/>
    <w:rsid w:val="00CF0922"/>
    <w:rsid w:val="00CF0FB8"/>
    <w:rsid w:val="00CF325D"/>
    <w:rsid w:val="00CF3DF0"/>
    <w:rsid w:val="00CF628C"/>
    <w:rsid w:val="00CF6E55"/>
    <w:rsid w:val="00CF7609"/>
    <w:rsid w:val="00D008E0"/>
    <w:rsid w:val="00D00EA3"/>
    <w:rsid w:val="00D01F74"/>
    <w:rsid w:val="00D0226B"/>
    <w:rsid w:val="00D02CE2"/>
    <w:rsid w:val="00D04DDA"/>
    <w:rsid w:val="00D06208"/>
    <w:rsid w:val="00D06303"/>
    <w:rsid w:val="00D067C8"/>
    <w:rsid w:val="00D06BD5"/>
    <w:rsid w:val="00D07874"/>
    <w:rsid w:val="00D111C2"/>
    <w:rsid w:val="00D13A13"/>
    <w:rsid w:val="00D150FF"/>
    <w:rsid w:val="00D1577A"/>
    <w:rsid w:val="00D16273"/>
    <w:rsid w:val="00D1680B"/>
    <w:rsid w:val="00D17293"/>
    <w:rsid w:val="00D21F49"/>
    <w:rsid w:val="00D234C2"/>
    <w:rsid w:val="00D256D3"/>
    <w:rsid w:val="00D25711"/>
    <w:rsid w:val="00D25C8B"/>
    <w:rsid w:val="00D2792E"/>
    <w:rsid w:val="00D27B55"/>
    <w:rsid w:val="00D303C9"/>
    <w:rsid w:val="00D3364C"/>
    <w:rsid w:val="00D34763"/>
    <w:rsid w:val="00D3596B"/>
    <w:rsid w:val="00D367F7"/>
    <w:rsid w:val="00D36FC8"/>
    <w:rsid w:val="00D3722A"/>
    <w:rsid w:val="00D40F08"/>
    <w:rsid w:val="00D42278"/>
    <w:rsid w:val="00D428E9"/>
    <w:rsid w:val="00D42A07"/>
    <w:rsid w:val="00D43CB3"/>
    <w:rsid w:val="00D43F19"/>
    <w:rsid w:val="00D44571"/>
    <w:rsid w:val="00D45570"/>
    <w:rsid w:val="00D457CD"/>
    <w:rsid w:val="00D5323F"/>
    <w:rsid w:val="00D53A5A"/>
    <w:rsid w:val="00D54CF5"/>
    <w:rsid w:val="00D54E8B"/>
    <w:rsid w:val="00D577C6"/>
    <w:rsid w:val="00D645A9"/>
    <w:rsid w:val="00D648F1"/>
    <w:rsid w:val="00D64C4E"/>
    <w:rsid w:val="00D64D5A"/>
    <w:rsid w:val="00D6571B"/>
    <w:rsid w:val="00D65DB5"/>
    <w:rsid w:val="00D70033"/>
    <w:rsid w:val="00D70A98"/>
    <w:rsid w:val="00D71A75"/>
    <w:rsid w:val="00D72FF4"/>
    <w:rsid w:val="00D73C9E"/>
    <w:rsid w:val="00D74700"/>
    <w:rsid w:val="00D74B1A"/>
    <w:rsid w:val="00D75B5B"/>
    <w:rsid w:val="00D762D9"/>
    <w:rsid w:val="00D7724E"/>
    <w:rsid w:val="00D80A2F"/>
    <w:rsid w:val="00D81A40"/>
    <w:rsid w:val="00D82EEC"/>
    <w:rsid w:val="00D83F48"/>
    <w:rsid w:val="00D86D74"/>
    <w:rsid w:val="00D874ED"/>
    <w:rsid w:val="00D876F7"/>
    <w:rsid w:val="00D925AB"/>
    <w:rsid w:val="00D92AF6"/>
    <w:rsid w:val="00D93CD5"/>
    <w:rsid w:val="00D94D64"/>
    <w:rsid w:val="00D95229"/>
    <w:rsid w:val="00D9595F"/>
    <w:rsid w:val="00D95C2C"/>
    <w:rsid w:val="00DA26BE"/>
    <w:rsid w:val="00DA3765"/>
    <w:rsid w:val="00DA3A86"/>
    <w:rsid w:val="00DA4464"/>
    <w:rsid w:val="00DA48BE"/>
    <w:rsid w:val="00DA498E"/>
    <w:rsid w:val="00DA5AD0"/>
    <w:rsid w:val="00DA6F9B"/>
    <w:rsid w:val="00DB1128"/>
    <w:rsid w:val="00DB2AB9"/>
    <w:rsid w:val="00DB3EDF"/>
    <w:rsid w:val="00DB6B09"/>
    <w:rsid w:val="00DB7916"/>
    <w:rsid w:val="00DC0188"/>
    <w:rsid w:val="00DC1305"/>
    <w:rsid w:val="00DC1672"/>
    <w:rsid w:val="00DC3B10"/>
    <w:rsid w:val="00DC45E2"/>
    <w:rsid w:val="00DC5E3B"/>
    <w:rsid w:val="00DC7091"/>
    <w:rsid w:val="00DD067F"/>
    <w:rsid w:val="00DD0C57"/>
    <w:rsid w:val="00DD0DE5"/>
    <w:rsid w:val="00DD2854"/>
    <w:rsid w:val="00DD2F77"/>
    <w:rsid w:val="00DD6082"/>
    <w:rsid w:val="00DE07B2"/>
    <w:rsid w:val="00DE329B"/>
    <w:rsid w:val="00DE3836"/>
    <w:rsid w:val="00DE5F65"/>
    <w:rsid w:val="00DE6452"/>
    <w:rsid w:val="00DE77AF"/>
    <w:rsid w:val="00DF0BB8"/>
    <w:rsid w:val="00DF1EE2"/>
    <w:rsid w:val="00DF341D"/>
    <w:rsid w:val="00DF5CEF"/>
    <w:rsid w:val="00DF6114"/>
    <w:rsid w:val="00DF6BD0"/>
    <w:rsid w:val="00DF6D6A"/>
    <w:rsid w:val="00E015D6"/>
    <w:rsid w:val="00E01B3A"/>
    <w:rsid w:val="00E032C5"/>
    <w:rsid w:val="00E0633E"/>
    <w:rsid w:val="00E06767"/>
    <w:rsid w:val="00E10BB4"/>
    <w:rsid w:val="00E111FF"/>
    <w:rsid w:val="00E12C1F"/>
    <w:rsid w:val="00E139B5"/>
    <w:rsid w:val="00E13F28"/>
    <w:rsid w:val="00E14D49"/>
    <w:rsid w:val="00E15D78"/>
    <w:rsid w:val="00E15DD3"/>
    <w:rsid w:val="00E16380"/>
    <w:rsid w:val="00E164CB"/>
    <w:rsid w:val="00E200C3"/>
    <w:rsid w:val="00E22DFF"/>
    <w:rsid w:val="00E249C5"/>
    <w:rsid w:val="00E24AB1"/>
    <w:rsid w:val="00E25C0B"/>
    <w:rsid w:val="00E3010C"/>
    <w:rsid w:val="00E32059"/>
    <w:rsid w:val="00E32CDA"/>
    <w:rsid w:val="00E36DA1"/>
    <w:rsid w:val="00E36F33"/>
    <w:rsid w:val="00E4008F"/>
    <w:rsid w:val="00E41FBC"/>
    <w:rsid w:val="00E436CA"/>
    <w:rsid w:val="00E4381F"/>
    <w:rsid w:val="00E43B2F"/>
    <w:rsid w:val="00E46219"/>
    <w:rsid w:val="00E462B5"/>
    <w:rsid w:val="00E51BAA"/>
    <w:rsid w:val="00E52533"/>
    <w:rsid w:val="00E5387A"/>
    <w:rsid w:val="00E5454F"/>
    <w:rsid w:val="00E54F8B"/>
    <w:rsid w:val="00E555F0"/>
    <w:rsid w:val="00E568A2"/>
    <w:rsid w:val="00E56DF5"/>
    <w:rsid w:val="00E5700A"/>
    <w:rsid w:val="00E57691"/>
    <w:rsid w:val="00E578A2"/>
    <w:rsid w:val="00E57927"/>
    <w:rsid w:val="00E600FC"/>
    <w:rsid w:val="00E60BA0"/>
    <w:rsid w:val="00E60E4B"/>
    <w:rsid w:val="00E631DE"/>
    <w:rsid w:val="00E6375F"/>
    <w:rsid w:val="00E6674F"/>
    <w:rsid w:val="00E667FC"/>
    <w:rsid w:val="00E678B7"/>
    <w:rsid w:val="00E731E1"/>
    <w:rsid w:val="00E74030"/>
    <w:rsid w:val="00E7448E"/>
    <w:rsid w:val="00E835B3"/>
    <w:rsid w:val="00E8381C"/>
    <w:rsid w:val="00E90BA9"/>
    <w:rsid w:val="00E917E7"/>
    <w:rsid w:val="00E921AF"/>
    <w:rsid w:val="00E927F0"/>
    <w:rsid w:val="00E92F5F"/>
    <w:rsid w:val="00E93096"/>
    <w:rsid w:val="00E93FC3"/>
    <w:rsid w:val="00E9415B"/>
    <w:rsid w:val="00E9706F"/>
    <w:rsid w:val="00E971C3"/>
    <w:rsid w:val="00E97E3C"/>
    <w:rsid w:val="00EA0324"/>
    <w:rsid w:val="00EA12C4"/>
    <w:rsid w:val="00EA25F2"/>
    <w:rsid w:val="00EA2AE0"/>
    <w:rsid w:val="00EA2C2A"/>
    <w:rsid w:val="00EA2CB8"/>
    <w:rsid w:val="00EA599B"/>
    <w:rsid w:val="00EA69D3"/>
    <w:rsid w:val="00EB0B83"/>
    <w:rsid w:val="00EB2B34"/>
    <w:rsid w:val="00EB4A11"/>
    <w:rsid w:val="00EB65F5"/>
    <w:rsid w:val="00EB6DBF"/>
    <w:rsid w:val="00EB7D82"/>
    <w:rsid w:val="00EC0349"/>
    <w:rsid w:val="00EC070B"/>
    <w:rsid w:val="00EC0D10"/>
    <w:rsid w:val="00EC4AAA"/>
    <w:rsid w:val="00EC5997"/>
    <w:rsid w:val="00EC798B"/>
    <w:rsid w:val="00ED00AA"/>
    <w:rsid w:val="00ED16D4"/>
    <w:rsid w:val="00ED2891"/>
    <w:rsid w:val="00ED47D1"/>
    <w:rsid w:val="00ED56AC"/>
    <w:rsid w:val="00ED5E19"/>
    <w:rsid w:val="00ED6014"/>
    <w:rsid w:val="00EE006F"/>
    <w:rsid w:val="00EE1CDE"/>
    <w:rsid w:val="00EE252A"/>
    <w:rsid w:val="00EE3641"/>
    <w:rsid w:val="00EE51D1"/>
    <w:rsid w:val="00EE52BC"/>
    <w:rsid w:val="00EE534F"/>
    <w:rsid w:val="00EE5E5D"/>
    <w:rsid w:val="00EE6C0E"/>
    <w:rsid w:val="00EE7469"/>
    <w:rsid w:val="00EF0238"/>
    <w:rsid w:val="00EF0AD9"/>
    <w:rsid w:val="00EF1071"/>
    <w:rsid w:val="00EF257C"/>
    <w:rsid w:val="00EF28CD"/>
    <w:rsid w:val="00EF3ECB"/>
    <w:rsid w:val="00EF45E9"/>
    <w:rsid w:val="00EF5D6A"/>
    <w:rsid w:val="00EF79D5"/>
    <w:rsid w:val="00F00260"/>
    <w:rsid w:val="00F014A7"/>
    <w:rsid w:val="00F0299E"/>
    <w:rsid w:val="00F02B81"/>
    <w:rsid w:val="00F02E3B"/>
    <w:rsid w:val="00F03B1E"/>
    <w:rsid w:val="00F03F9F"/>
    <w:rsid w:val="00F04BFF"/>
    <w:rsid w:val="00F11D8C"/>
    <w:rsid w:val="00F125C7"/>
    <w:rsid w:val="00F134D6"/>
    <w:rsid w:val="00F13AE7"/>
    <w:rsid w:val="00F15495"/>
    <w:rsid w:val="00F159D4"/>
    <w:rsid w:val="00F15D20"/>
    <w:rsid w:val="00F16CFA"/>
    <w:rsid w:val="00F179F1"/>
    <w:rsid w:val="00F17CED"/>
    <w:rsid w:val="00F22A54"/>
    <w:rsid w:val="00F24451"/>
    <w:rsid w:val="00F24992"/>
    <w:rsid w:val="00F25842"/>
    <w:rsid w:val="00F26B15"/>
    <w:rsid w:val="00F30DA0"/>
    <w:rsid w:val="00F33201"/>
    <w:rsid w:val="00F3675D"/>
    <w:rsid w:val="00F3705A"/>
    <w:rsid w:val="00F373AC"/>
    <w:rsid w:val="00F40256"/>
    <w:rsid w:val="00F41457"/>
    <w:rsid w:val="00F41520"/>
    <w:rsid w:val="00F41BE6"/>
    <w:rsid w:val="00F444AF"/>
    <w:rsid w:val="00F44CD5"/>
    <w:rsid w:val="00F45F74"/>
    <w:rsid w:val="00F50B69"/>
    <w:rsid w:val="00F52A5F"/>
    <w:rsid w:val="00F55F27"/>
    <w:rsid w:val="00F6085B"/>
    <w:rsid w:val="00F60EC5"/>
    <w:rsid w:val="00F621F8"/>
    <w:rsid w:val="00F625BC"/>
    <w:rsid w:val="00F64D98"/>
    <w:rsid w:val="00F664AC"/>
    <w:rsid w:val="00F66724"/>
    <w:rsid w:val="00F70AC5"/>
    <w:rsid w:val="00F71B41"/>
    <w:rsid w:val="00F74206"/>
    <w:rsid w:val="00F7423A"/>
    <w:rsid w:val="00F75291"/>
    <w:rsid w:val="00F77CEA"/>
    <w:rsid w:val="00F801DB"/>
    <w:rsid w:val="00F8070A"/>
    <w:rsid w:val="00F811E5"/>
    <w:rsid w:val="00F81242"/>
    <w:rsid w:val="00F8372A"/>
    <w:rsid w:val="00F844A0"/>
    <w:rsid w:val="00F84689"/>
    <w:rsid w:val="00F84E67"/>
    <w:rsid w:val="00F85F8A"/>
    <w:rsid w:val="00F86294"/>
    <w:rsid w:val="00F87D75"/>
    <w:rsid w:val="00F90B3B"/>
    <w:rsid w:val="00F90D7D"/>
    <w:rsid w:val="00F918FD"/>
    <w:rsid w:val="00F92991"/>
    <w:rsid w:val="00F92A24"/>
    <w:rsid w:val="00F92E2F"/>
    <w:rsid w:val="00F93855"/>
    <w:rsid w:val="00F939AA"/>
    <w:rsid w:val="00F968DA"/>
    <w:rsid w:val="00FA2876"/>
    <w:rsid w:val="00FA3201"/>
    <w:rsid w:val="00FA3231"/>
    <w:rsid w:val="00FA3B24"/>
    <w:rsid w:val="00FA3BD3"/>
    <w:rsid w:val="00FA4D48"/>
    <w:rsid w:val="00FA4E5B"/>
    <w:rsid w:val="00FA53B2"/>
    <w:rsid w:val="00FB0C8B"/>
    <w:rsid w:val="00FB235A"/>
    <w:rsid w:val="00FB343A"/>
    <w:rsid w:val="00FB3F74"/>
    <w:rsid w:val="00FB531F"/>
    <w:rsid w:val="00FB5C5C"/>
    <w:rsid w:val="00FB66DE"/>
    <w:rsid w:val="00FC0A53"/>
    <w:rsid w:val="00FC1E79"/>
    <w:rsid w:val="00FC481F"/>
    <w:rsid w:val="00FC4D22"/>
    <w:rsid w:val="00FC5399"/>
    <w:rsid w:val="00FD0550"/>
    <w:rsid w:val="00FD1A93"/>
    <w:rsid w:val="00FD2CBC"/>
    <w:rsid w:val="00FD387F"/>
    <w:rsid w:val="00FD3AFC"/>
    <w:rsid w:val="00FD3E01"/>
    <w:rsid w:val="00FD4E8B"/>
    <w:rsid w:val="00FD5573"/>
    <w:rsid w:val="00FD57DE"/>
    <w:rsid w:val="00FE20F7"/>
    <w:rsid w:val="00FE2CC8"/>
    <w:rsid w:val="00FE40C7"/>
    <w:rsid w:val="00FE4870"/>
    <w:rsid w:val="00FE5493"/>
    <w:rsid w:val="00FE58DB"/>
    <w:rsid w:val="00FE6221"/>
    <w:rsid w:val="00FE6F99"/>
    <w:rsid w:val="00FF0ED7"/>
    <w:rsid w:val="00FF2943"/>
    <w:rsid w:val="00FF49F5"/>
    <w:rsid w:val="00FF4ECA"/>
    <w:rsid w:val="00FF50C0"/>
    <w:rsid w:val="00FF5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52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F415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9"/>
    <w:qFormat/>
    <w:rsid w:val="00B3756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Normal (Web)"/>
    <w:aliases w:val="Обычный (веб) Знак,Знак1 Знак,Знак1 Знак Знак"/>
    <w:basedOn w:val="a"/>
    <w:link w:val="11"/>
    <w:uiPriority w:val="99"/>
    <w:rsid w:val="00F41520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F415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F41520"/>
    <w:rPr>
      <w:rFonts w:cs="Times New Roman"/>
    </w:rPr>
  </w:style>
  <w:style w:type="paragraph" w:styleId="a7">
    <w:name w:val="footer"/>
    <w:basedOn w:val="a"/>
    <w:link w:val="a8"/>
    <w:uiPriority w:val="99"/>
    <w:rsid w:val="00F415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table" w:styleId="a9">
    <w:name w:val="Table Grid"/>
    <w:basedOn w:val="a1"/>
    <w:uiPriority w:val="99"/>
    <w:rsid w:val="0009117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575714"/>
    <w:rPr>
      <w:rFonts w:cs="Times New Roman"/>
    </w:rPr>
  </w:style>
  <w:style w:type="paragraph" w:customStyle="1" w:styleId="rvps2">
    <w:name w:val="rvps2"/>
    <w:basedOn w:val="a"/>
    <w:uiPriority w:val="99"/>
    <w:rsid w:val="006A044E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uiPriority w:val="99"/>
    <w:rsid w:val="006A044E"/>
    <w:rPr>
      <w:rFonts w:cs="Times New Roman"/>
    </w:rPr>
  </w:style>
  <w:style w:type="character" w:customStyle="1" w:styleId="rvts96">
    <w:name w:val="rvts96"/>
    <w:basedOn w:val="a0"/>
    <w:uiPriority w:val="99"/>
    <w:rsid w:val="006A044E"/>
    <w:rPr>
      <w:rFonts w:cs="Times New Roman"/>
    </w:rPr>
  </w:style>
  <w:style w:type="character" w:styleId="aa">
    <w:name w:val="Hyperlink"/>
    <w:basedOn w:val="a0"/>
    <w:uiPriority w:val="99"/>
    <w:rsid w:val="006A044E"/>
    <w:rPr>
      <w:rFonts w:cs="Times New Roman"/>
      <w:color w:val="0000FF"/>
      <w:u w:val="single"/>
    </w:rPr>
  </w:style>
  <w:style w:type="character" w:customStyle="1" w:styleId="rvts11">
    <w:name w:val="rvts11"/>
    <w:basedOn w:val="a0"/>
    <w:uiPriority w:val="99"/>
    <w:rsid w:val="004329BA"/>
    <w:rPr>
      <w:rFonts w:cs="Times New Roman"/>
    </w:rPr>
  </w:style>
  <w:style w:type="character" w:customStyle="1" w:styleId="rvts100">
    <w:name w:val="rvts100"/>
    <w:basedOn w:val="a0"/>
    <w:uiPriority w:val="99"/>
    <w:rsid w:val="004329BA"/>
    <w:rPr>
      <w:rFonts w:cs="Times New Roman"/>
    </w:rPr>
  </w:style>
  <w:style w:type="paragraph" w:styleId="HTML">
    <w:name w:val="HTML Preformatted"/>
    <w:basedOn w:val="a"/>
    <w:link w:val="HTML0"/>
    <w:uiPriority w:val="99"/>
    <w:rsid w:val="00D70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B873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hAnsi="Tahoma" w:cs="Tahoma"/>
      <w:sz w:val="16"/>
      <w:szCs w:val="16"/>
    </w:rPr>
  </w:style>
  <w:style w:type="character" w:customStyle="1" w:styleId="rvts46">
    <w:name w:val="rvts46"/>
    <w:basedOn w:val="a0"/>
    <w:uiPriority w:val="99"/>
    <w:rsid w:val="000872AF"/>
    <w:rPr>
      <w:rFonts w:cs="Times New Roman"/>
    </w:rPr>
  </w:style>
  <w:style w:type="character" w:customStyle="1" w:styleId="11">
    <w:name w:val="Обычный (веб) Знак1"/>
    <w:aliases w:val="Обычный (веб) Знак Знак,Знак1 Знак Знак1,Знак1 Знак Знак Знак"/>
    <w:link w:val="a3"/>
    <w:uiPriority w:val="99"/>
    <w:locked/>
    <w:rsid w:val="0041228B"/>
    <w:rPr>
      <w:sz w:val="24"/>
      <w:lang w:val="ru-RU" w:eastAsia="ru-RU"/>
    </w:rPr>
  </w:style>
  <w:style w:type="paragraph" w:customStyle="1" w:styleId="StyleZakonu">
    <w:name w:val="StyleZakonu"/>
    <w:basedOn w:val="a"/>
    <w:uiPriority w:val="99"/>
    <w:rsid w:val="0041228B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rvts0">
    <w:name w:val="rvts0"/>
    <w:basedOn w:val="a0"/>
    <w:uiPriority w:val="99"/>
    <w:rsid w:val="0041228B"/>
    <w:rPr>
      <w:rFonts w:cs="Times New Roman"/>
    </w:rPr>
  </w:style>
  <w:style w:type="paragraph" w:styleId="ad">
    <w:name w:val="Plain Text"/>
    <w:basedOn w:val="a"/>
    <w:link w:val="ae"/>
    <w:uiPriority w:val="99"/>
    <w:rsid w:val="00B3756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locked/>
    <w:rsid w:val="00B3756F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584%D0%B1-18/sp:wi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>Верховна Рада України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Deputat</dc:creator>
  <cp:lastModifiedBy>User</cp:lastModifiedBy>
  <cp:revision>2</cp:revision>
  <cp:lastPrinted>2015-01-21T13:41:00Z</cp:lastPrinted>
  <dcterms:created xsi:type="dcterms:W3CDTF">2020-03-20T09:50:00Z</dcterms:created>
  <dcterms:modified xsi:type="dcterms:W3CDTF">2020-03-20T09:50:00Z</dcterms:modified>
</cp:coreProperties>
</file>