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6A09A" w14:textId="77777777" w:rsidR="00E0581C" w:rsidRPr="006407C6" w:rsidRDefault="00E0581C" w:rsidP="00E0581C">
      <w:pPr>
        <w:jc w:val="center"/>
        <w:rPr>
          <w:sz w:val="6"/>
          <w:lang w:val="uk-UA"/>
        </w:rPr>
      </w:pPr>
      <w:bookmarkStart w:id="0" w:name="_GoBack"/>
      <w:r w:rsidRPr="006407C6">
        <w:rPr>
          <w:noProof/>
          <w:lang w:val="uk-UA"/>
        </w:rPr>
        <w:drawing>
          <wp:inline distT="0" distB="0" distL="0" distR="0" wp14:anchorId="29519E75" wp14:editId="3B38B3E3">
            <wp:extent cx="416671" cy="580885"/>
            <wp:effectExtent l="19050" t="0" r="2429" b="0"/>
            <wp:docPr id="2" name="Рисунок 1" descr="C:\Users\Юрист\Desktop\Lesser_Coat_of_Arms_of_Ukra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ст\Desktop\Lesser_Coat_of_Arms_of_Ukraine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58" cy="581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BF8CE" w14:textId="77777777" w:rsidR="00E0581C" w:rsidRPr="006407C6" w:rsidRDefault="00E0581C" w:rsidP="00E0581C">
      <w:pPr>
        <w:jc w:val="center"/>
        <w:rPr>
          <w:sz w:val="6"/>
          <w:lang w:val="uk-UA"/>
        </w:rPr>
      </w:pPr>
    </w:p>
    <w:p w14:paraId="2784CDE8" w14:textId="77777777" w:rsidR="00E0581C" w:rsidRPr="006407C6" w:rsidRDefault="00E0581C" w:rsidP="00E0581C">
      <w:pPr>
        <w:jc w:val="center"/>
        <w:rPr>
          <w:b/>
          <w:sz w:val="14"/>
          <w:lang w:val="uk-UA"/>
        </w:rPr>
      </w:pPr>
    </w:p>
    <w:p w14:paraId="7F5BDF79" w14:textId="77777777" w:rsidR="00E0581C" w:rsidRPr="006407C6" w:rsidRDefault="00E0581C" w:rsidP="00E0581C">
      <w:pPr>
        <w:jc w:val="center"/>
        <w:rPr>
          <w:b/>
          <w:sz w:val="40"/>
          <w:szCs w:val="40"/>
          <w:lang w:val="uk-UA"/>
        </w:rPr>
      </w:pPr>
      <w:r w:rsidRPr="006407C6">
        <w:rPr>
          <w:b/>
          <w:sz w:val="40"/>
          <w:szCs w:val="40"/>
          <w:lang w:val="uk-UA"/>
        </w:rPr>
        <w:t>НАРОДНИЙ ДЕПУТАТ УКРАЇНИ</w:t>
      </w:r>
    </w:p>
    <w:p w14:paraId="0299264A" w14:textId="77777777" w:rsidR="00E0581C" w:rsidRPr="006407C6" w:rsidRDefault="00E0581C" w:rsidP="00E0581C">
      <w:pPr>
        <w:jc w:val="center"/>
        <w:rPr>
          <w:i/>
          <w:sz w:val="2"/>
          <w:szCs w:val="16"/>
          <w:lang w:val="uk-UA"/>
        </w:rPr>
      </w:pPr>
    </w:p>
    <w:p w14:paraId="6D3EF32B" w14:textId="77777777" w:rsidR="00E0581C" w:rsidRPr="006407C6" w:rsidRDefault="00E0581C" w:rsidP="00E0581C">
      <w:pPr>
        <w:jc w:val="center"/>
        <w:rPr>
          <w:sz w:val="6"/>
          <w:lang w:val="uk-UA"/>
        </w:rPr>
      </w:pPr>
    </w:p>
    <w:p w14:paraId="23039B3B" w14:textId="32D0B504" w:rsidR="00E0581C" w:rsidRPr="006407C6" w:rsidRDefault="00E0581C" w:rsidP="00E0581C">
      <w:pPr>
        <w:tabs>
          <w:tab w:val="left" w:pos="176"/>
        </w:tabs>
        <w:rPr>
          <w:sz w:val="18"/>
          <w:lang w:val="uk-UA"/>
        </w:rPr>
      </w:pPr>
      <w:r>
        <w:rPr>
          <w:noProof/>
          <w:sz w:val="20"/>
          <w:lang w:val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5309FFE" wp14:editId="37C59ACE">
                <wp:simplePos x="0" y="0"/>
                <wp:positionH relativeFrom="column">
                  <wp:posOffset>-48895</wp:posOffset>
                </wp:positionH>
                <wp:positionV relativeFrom="paragraph">
                  <wp:posOffset>73659</wp:posOffset>
                </wp:positionV>
                <wp:extent cx="6285865" cy="0"/>
                <wp:effectExtent l="0" t="19050" r="19685" b="190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5865" cy="0"/>
                        </a:xfrm>
                        <a:prstGeom prst="line">
                          <a:avLst/>
                        </a:prstGeom>
                        <a:noFill/>
                        <a:ln w="349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52B09" id="Пряма сполучна ліні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85pt,5.8pt" to="491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" o:allowincell="f" strokeweight="2.75pt">
                <v:stroke linestyle="thickThin"/>
                <o:lock v:ext="edit" shapetype="f"/>
              </v:line>
            </w:pict>
          </mc:Fallback>
        </mc:AlternateContent>
      </w:r>
    </w:p>
    <w:tbl>
      <w:tblPr>
        <w:tblStyle w:val="a6"/>
        <w:tblW w:w="1012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7"/>
      </w:tblGrid>
      <w:tr w:rsidR="00E0581C" w:rsidRPr="006407C6" w14:paraId="70FC0EBA" w14:textId="77777777" w:rsidTr="00E0581C">
        <w:trPr>
          <w:trHeight w:val="80"/>
        </w:trPr>
        <w:tc>
          <w:tcPr>
            <w:tcW w:w="10127" w:type="dxa"/>
          </w:tcPr>
          <w:p w14:paraId="5C66DB68" w14:textId="6A60C2FE" w:rsidR="00E0581C" w:rsidRPr="006407C6" w:rsidRDefault="00E0581C" w:rsidP="00055D96">
            <w:pPr>
              <w:tabs>
                <w:tab w:val="left" w:pos="176"/>
              </w:tabs>
              <w:ind w:right="34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14:paraId="00000001" w14:textId="77777777" w:rsidR="002829DF" w:rsidRDefault="002B2896">
      <w:pPr>
        <w:ind w:left="4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</w:p>
    <w:bookmarkEnd w:id="0"/>
    <w:p w14:paraId="00000002" w14:textId="77777777" w:rsidR="002829DF" w:rsidRDefault="002B2896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3" w14:textId="4463B150" w:rsidR="002829DF" w:rsidRDefault="002B2896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93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вношу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державну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підтримку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сільського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підтримки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розведення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великої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рогатої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худоби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вівчарства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галузей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тваринництва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ховною Радою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5" w14:textId="72B4D0B8" w:rsidR="002829DF" w:rsidRDefault="002B2896" w:rsidP="00E0581C">
      <w:pPr>
        <w:spacing w:before="240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Доповідатиме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законопроект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пленарному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Верхо</w:t>
      </w:r>
      <w:r w:rsidR="00E0581C">
        <w:rPr>
          <w:rFonts w:ascii="Times New Roman" w:eastAsia="Times New Roman" w:hAnsi="Times New Roman" w:cs="Times New Roman"/>
          <w:sz w:val="28"/>
          <w:szCs w:val="28"/>
        </w:rPr>
        <w:t>вної</w:t>
      </w:r>
      <w:proofErr w:type="spellEnd"/>
      <w:r w:rsidR="00E0581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E0581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E05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0581C">
        <w:rPr>
          <w:rFonts w:ascii="Times New Roman" w:eastAsia="Times New Roman" w:hAnsi="Times New Roman" w:cs="Times New Roman"/>
          <w:sz w:val="28"/>
          <w:szCs w:val="28"/>
        </w:rPr>
        <w:t>Заремський</w:t>
      </w:r>
      <w:proofErr w:type="spellEnd"/>
      <w:r w:rsidR="00E0581C">
        <w:rPr>
          <w:rFonts w:ascii="Times New Roman" w:eastAsia="Times New Roman" w:hAnsi="Times New Roman" w:cs="Times New Roman"/>
          <w:sz w:val="28"/>
          <w:szCs w:val="28"/>
        </w:rPr>
        <w:t xml:space="preserve"> М.В. </w:t>
      </w:r>
    </w:p>
    <w:p w14:paraId="00000006" w14:textId="77777777" w:rsidR="002829DF" w:rsidRDefault="002B2896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Текст законопроекту на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  <w:proofErr w:type="gramEnd"/>
    </w:p>
    <w:p w14:paraId="00000007" w14:textId="25C0C584" w:rsidR="002829DF" w:rsidRDefault="00E0581C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Пояснювальна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записка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 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2896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 w:rsidR="002B2896"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00000008" w14:textId="77777777" w:rsidR="002829DF" w:rsidRDefault="002B2896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Порівняльна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таблиця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09" w14:textId="77777777" w:rsidR="002829DF" w:rsidRDefault="002B2896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4)Проект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танови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0A" w14:textId="77777777" w:rsidR="002829DF" w:rsidRDefault="002B2896">
      <w:pPr>
        <w:spacing w:before="24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B" w14:textId="77777777" w:rsidR="002829DF" w:rsidRDefault="002B2896">
      <w:pPr>
        <w:spacing w:before="24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Народний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Заремський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М.В.</w:t>
      </w:r>
    </w:p>
    <w:p w14:paraId="0000000C" w14:textId="77777777" w:rsidR="002829DF" w:rsidRDefault="002B2896">
      <w:pPr>
        <w:spacing w:before="24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№ 403)      </w:t>
      </w:r>
    </w:p>
    <w:p w14:paraId="0000000D" w14:textId="77777777" w:rsidR="002829DF" w:rsidRDefault="002B2896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E" w14:textId="77777777" w:rsidR="002829DF" w:rsidRDefault="002829DF"/>
    <w:sectPr w:rsidR="002829DF" w:rsidSect="00E0581C">
      <w:pgSz w:w="11909" w:h="16834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DF"/>
    <w:rsid w:val="002829DF"/>
    <w:rsid w:val="002B2896"/>
    <w:rsid w:val="00E0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F02F6-123D-47E7-81B6-8D1CABB5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after="60"/>
    </w:pPr>
    <w:rPr>
      <w:sz w:val="52"/>
      <w:szCs w:val="52"/>
    </w:rPr>
  </w:style>
  <w:style w:type="paragraph" w:styleId="a5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ableContents">
    <w:name w:val="Table Contents"/>
    <w:basedOn w:val="a"/>
    <w:rsid w:val="00E0581C"/>
    <w:pPr>
      <w:widowControl w:val="0"/>
      <w:suppressLineNumbers/>
      <w:suppressAutoHyphens/>
      <w:spacing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uk-UA" w:eastAsia="ar-SA"/>
    </w:rPr>
  </w:style>
  <w:style w:type="table" w:styleId="a6">
    <w:name w:val="Table Grid"/>
    <w:basedOn w:val="a1"/>
    <w:uiPriority w:val="59"/>
    <w:rsid w:val="00E0581C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Назва Знак"/>
    <w:basedOn w:val="a0"/>
    <w:link w:val="a3"/>
    <w:rsid w:val="00E0581C"/>
    <w:rPr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E058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5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Дмитрук Артем Геннадійович</cp:lastModifiedBy>
  <cp:revision>2</cp:revision>
  <cp:lastPrinted>2020-12-02T13:55:00Z</cp:lastPrinted>
  <dcterms:created xsi:type="dcterms:W3CDTF">2020-12-02T13:47:00Z</dcterms:created>
  <dcterms:modified xsi:type="dcterms:W3CDTF">2020-12-02T14:19:00Z</dcterms:modified>
</cp:coreProperties>
</file>