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A63" w:rsidRDefault="00D33A63" w:rsidP="00C04486">
      <w:pPr>
        <w:widowControl w:val="0"/>
        <w:spacing w:after="0" w:line="240" w:lineRule="auto"/>
        <w:ind w:right="219"/>
        <w:jc w:val="center"/>
        <w:rPr>
          <w:rFonts w:ascii="Times New Roman" w:hAnsi="Times New Roman"/>
          <w:b/>
          <w:color w:val="222222"/>
          <w:sz w:val="28"/>
          <w:szCs w:val="28"/>
          <w:shd w:val="clear" w:color="auto" w:fill="FFFFFF"/>
          <w:lang w:val="uk-UA"/>
        </w:rPr>
      </w:pPr>
      <w:bookmarkStart w:id="0" w:name="_Hlk17899998"/>
      <w:r w:rsidRPr="00B261FA">
        <w:rPr>
          <w:rFonts w:ascii="Times New Roman" w:hAnsi="Times New Roman"/>
          <w:b/>
          <w:sz w:val="28"/>
          <w:szCs w:val="28"/>
          <w:lang w:val="uk-UA"/>
        </w:rPr>
        <w:t>ПОРІВНЯЛЬНА ТАБЛИЦЯ</w:t>
      </w:r>
      <w:r w:rsidR="00205A44" w:rsidRPr="00B261FA">
        <w:rPr>
          <w:rFonts w:ascii="Times New Roman" w:hAnsi="Times New Roman"/>
          <w:b/>
          <w:sz w:val="28"/>
          <w:szCs w:val="28"/>
          <w:lang w:val="uk-UA"/>
        </w:rPr>
        <w:br/>
        <w:t xml:space="preserve">до проекту Закону </w:t>
      </w:r>
      <w:r w:rsidR="00205A44" w:rsidRPr="00D33A63">
        <w:rPr>
          <w:rFonts w:ascii="Times New Roman" w:hAnsi="Times New Roman"/>
          <w:b/>
          <w:sz w:val="28"/>
          <w:szCs w:val="28"/>
          <w:lang w:val="uk-UA"/>
        </w:rPr>
        <w:t xml:space="preserve">України </w:t>
      </w:r>
      <w:r w:rsidRPr="00D33A63">
        <w:rPr>
          <w:rFonts w:ascii="Times New Roman" w:hAnsi="Times New Roman"/>
          <w:b/>
          <w:sz w:val="28"/>
          <w:szCs w:val="28"/>
          <w:lang w:val="uk-UA"/>
        </w:rPr>
        <w:t>«</w:t>
      </w:r>
      <w:r w:rsidR="00A94DE5" w:rsidRPr="00D33A63">
        <w:rPr>
          <w:rFonts w:ascii="Times New Roman" w:hAnsi="Times New Roman"/>
          <w:b/>
          <w:sz w:val="28"/>
          <w:szCs w:val="28"/>
          <w:lang w:val="uk-UA"/>
        </w:rPr>
        <w:t xml:space="preserve">Про </w:t>
      </w:r>
      <w:r w:rsidRPr="00D33A63">
        <w:rPr>
          <w:rFonts w:ascii="Times New Roman" w:hAnsi="Times New Roman"/>
          <w:b/>
          <w:color w:val="222222"/>
          <w:sz w:val="28"/>
          <w:szCs w:val="28"/>
          <w:shd w:val="clear" w:color="auto" w:fill="FFFFFF"/>
          <w:lang w:val="uk-UA"/>
        </w:rPr>
        <w:t xml:space="preserve">внесення зміни до статті 12 Закону України «Про Конституційний </w:t>
      </w:r>
      <w:r w:rsidR="00331500">
        <w:rPr>
          <w:rFonts w:ascii="Times New Roman" w:hAnsi="Times New Roman"/>
          <w:b/>
          <w:color w:val="222222"/>
          <w:sz w:val="28"/>
          <w:szCs w:val="28"/>
          <w:shd w:val="clear" w:color="auto" w:fill="FFFFFF"/>
          <w:lang w:val="uk-UA"/>
        </w:rPr>
        <w:t>С</w:t>
      </w:r>
      <w:r w:rsidRPr="00D33A63">
        <w:rPr>
          <w:rFonts w:ascii="Times New Roman" w:hAnsi="Times New Roman"/>
          <w:b/>
          <w:color w:val="222222"/>
          <w:sz w:val="28"/>
          <w:szCs w:val="28"/>
          <w:shd w:val="clear" w:color="auto" w:fill="FFFFFF"/>
          <w:lang w:val="uk-UA"/>
        </w:rPr>
        <w:t xml:space="preserve">уд України» (щодо вдосконалення конкурсних засад відбору кандидатур на посаду </w:t>
      </w:r>
    </w:p>
    <w:p w:rsidR="00205A44" w:rsidRPr="00B261FA" w:rsidRDefault="00D33A63" w:rsidP="00C04486">
      <w:pPr>
        <w:widowControl w:val="0"/>
        <w:spacing w:after="0" w:line="240" w:lineRule="auto"/>
        <w:ind w:right="219"/>
        <w:jc w:val="center"/>
        <w:rPr>
          <w:rFonts w:ascii="Times New Roman" w:hAnsi="Times New Roman"/>
          <w:b/>
          <w:sz w:val="28"/>
          <w:szCs w:val="28"/>
          <w:lang w:val="uk-UA"/>
        </w:rPr>
      </w:pPr>
      <w:r w:rsidRPr="00D33A63">
        <w:rPr>
          <w:rFonts w:ascii="Times New Roman" w:hAnsi="Times New Roman"/>
          <w:b/>
          <w:color w:val="222222"/>
          <w:sz w:val="28"/>
          <w:szCs w:val="28"/>
          <w:shd w:val="clear" w:color="auto" w:fill="FFFFFF"/>
          <w:lang w:val="uk-UA"/>
        </w:rPr>
        <w:t>судді Конституційного Суду України)</w:t>
      </w:r>
      <w:r w:rsidRPr="00D33A63">
        <w:rPr>
          <w:rFonts w:ascii="Times New Roman" w:hAnsi="Times New Roman"/>
          <w:b/>
          <w:sz w:val="28"/>
          <w:szCs w:val="28"/>
          <w:lang w:val="uk-UA"/>
        </w:rPr>
        <w:t>»</w:t>
      </w:r>
      <w:r w:rsidR="00205A44" w:rsidRPr="00B261FA">
        <w:rPr>
          <w:rFonts w:ascii="Times New Roman" w:hAnsi="Times New Roman"/>
          <w:b/>
          <w:sz w:val="28"/>
          <w:szCs w:val="28"/>
          <w:lang w:val="uk-UA"/>
        </w:rPr>
        <w:br/>
      </w:r>
    </w:p>
    <w:tbl>
      <w:tblPr>
        <w:tblStyle w:val="afffffe"/>
        <w:tblW w:w="14786" w:type="dxa"/>
        <w:tblLook w:val="04A0" w:firstRow="1" w:lastRow="0" w:firstColumn="1" w:lastColumn="0" w:noHBand="0" w:noVBand="1"/>
      </w:tblPr>
      <w:tblGrid>
        <w:gridCol w:w="7393"/>
        <w:gridCol w:w="7393"/>
      </w:tblGrid>
      <w:tr w:rsidR="00D94E0D" w:rsidRPr="00B261FA" w:rsidTr="009D0BC7">
        <w:tc>
          <w:tcPr>
            <w:tcW w:w="7393" w:type="dxa"/>
          </w:tcPr>
          <w:bookmarkEnd w:id="0"/>
          <w:p w:rsidR="00C21CFE" w:rsidRPr="00B261FA" w:rsidRDefault="00C21CFE" w:rsidP="00DA2C46">
            <w:pPr>
              <w:widowControl w:val="0"/>
              <w:spacing w:before="120" w:after="120"/>
              <w:jc w:val="center"/>
              <w:rPr>
                <w:rFonts w:ascii="Times New Roman" w:hAnsi="Times New Roman"/>
                <w:sz w:val="28"/>
                <w:szCs w:val="28"/>
              </w:rPr>
            </w:pPr>
            <w:r w:rsidRPr="00B261FA">
              <w:rPr>
                <w:rFonts w:ascii="Times New Roman" w:hAnsi="Times New Roman"/>
                <w:b/>
                <w:sz w:val="28"/>
                <w:szCs w:val="28"/>
              </w:rPr>
              <w:t>Зміст положення (норми)</w:t>
            </w:r>
            <w:r w:rsidR="00A94DE5" w:rsidRPr="00B261FA">
              <w:rPr>
                <w:rFonts w:ascii="Times New Roman" w:hAnsi="Times New Roman"/>
                <w:b/>
                <w:sz w:val="28"/>
                <w:szCs w:val="28"/>
              </w:rPr>
              <w:t xml:space="preserve"> діючого акта</w:t>
            </w:r>
          </w:p>
        </w:tc>
        <w:tc>
          <w:tcPr>
            <w:tcW w:w="7393" w:type="dxa"/>
          </w:tcPr>
          <w:p w:rsidR="00C21CFE" w:rsidRPr="00B261FA" w:rsidRDefault="00C21CFE" w:rsidP="00DA2C46">
            <w:pPr>
              <w:widowControl w:val="0"/>
              <w:spacing w:before="120" w:after="120"/>
              <w:ind w:left="22"/>
              <w:jc w:val="center"/>
              <w:rPr>
                <w:rFonts w:ascii="Times New Roman" w:hAnsi="Times New Roman"/>
                <w:sz w:val="28"/>
                <w:szCs w:val="28"/>
              </w:rPr>
            </w:pPr>
            <w:r w:rsidRPr="00B261FA">
              <w:rPr>
                <w:rFonts w:ascii="Times New Roman" w:hAnsi="Times New Roman"/>
                <w:b/>
                <w:sz w:val="28"/>
                <w:szCs w:val="28"/>
              </w:rPr>
              <w:t>Зміст відповідного положення (норми) проекту акта</w:t>
            </w:r>
          </w:p>
        </w:tc>
      </w:tr>
      <w:tr w:rsidR="00DA2C46" w:rsidRPr="00B261FA" w:rsidTr="006C601D">
        <w:tc>
          <w:tcPr>
            <w:tcW w:w="14786" w:type="dxa"/>
            <w:gridSpan w:val="2"/>
          </w:tcPr>
          <w:p w:rsidR="00DA2C46" w:rsidRPr="00B261FA" w:rsidRDefault="00D33A63" w:rsidP="00DA2C46">
            <w:pPr>
              <w:widowControl w:val="0"/>
              <w:spacing w:before="120" w:after="120"/>
              <w:ind w:left="23"/>
              <w:jc w:val="center"/>
              <w:rPr>
                <w:rFonts w:ascii="Times New Roman" w:hAnsi="Times New Roman"/>
                <w:b/>
                <w:sz w:val="28"/>
                <w:szCs w:val="28"/>
              </w:rPr>
            </w:pPr>
            <w:r>
              <w:rPr>
                <w:rFonts w:ascii="Times New Roman" w:hAnsi="Times New Roman"/>
                <w:b/>
                <w:color w:val="222222"/>
                <w:sz w:val="28"/>
                <w:szCs w:val="28"/>
                <w:shd w:val="clear" w:color="auto" w:fill="FFFFFF"/>
              </w:rPr>
              <w:t>Закон</w:t>
            </w:r>
            <w:r w:rsidRPr="00D33A63">
              <w:rPr>
                <w:rFonts w:ascii="Times New Roman" w:hAnsi="Times New Roman"/>
                <w:b/>
                <w:color w:val="222222"/>
                <w:sz w:val="28"/>
                <w:szCs w:val="28"/>
                <w:shd w:val="clear" w:color="auto" w:fill="FFFFFF"/>
              </w:rPr>
              <w:t xml:space="preserve"> України «Про Конституційний суд України»</w:t>
            </w:r>
          </w:p>
        </w:tc>
      </w:tr>
      <w:tr w:rsidR="00D94E0D" w:rsidRPr="00B261FA" w:rsidTr="009D0BC7">
        <w:tc>
          <w:tcPr>
            <w:tcW w:w="7393" w:type="dxa"/>
          </w:tcPr>
          <w:p w:rsidR="00C21CFE" w:rsidRDefault="00D33A63" w:rsidP="00D33A63">
            <w:pPr>
              <w:widowControl w:val="0"/>
              <w:ind w:firstLine="284"/>
              <w:jc w:val="both"/>
              <w:rPr>
                <w:rFonts w:ascii="Times New Roman" w:hAnsi="Times New Roman"/>
                <w:sz w:val="28"/>
                <w:szCs w:val="28"/>
              </w:rPr>
            </w:pPr>
            <w:r w:rsidRPr="00D33A63">
              <w:rPr>
                <w:rFonts w:ascii="Times New Roman" w:hAnsi="Times New Roman"/>
                <w:b/>
                <w:sz w:val="28"/>
                <w:szCs w:val="28"/>
              </w:rPr>
              <w:t>Стаття 12.</w:t>
            </w:r>
            <w:r w:rsidRPr="00D33A63">
              <w:rPr>
                <w:rFonts w:ascii="Times New Roman" w:hAnsi="Times New Roman"/>
                <w:sz w:val="28"/>
                <w:szCs w:val="28"/>
              </w:rPr>
              <w:t xml:space="preserve"> Конкурсні засади відбору кандидатур на посаду судді Конституційного Суду</w:t>
            </w:r>
          </w:p>
          <w:p w:rsidR="00D33A63" w:rsidRDefault="00D33A63" w:rsidP="00D33A63">
            <w:pPr>
              <w:widowControl w:val="0"/>
              <w:ind w:firstLine="284"/>
              <w:jc w:val="both"/>
              <w:rPr>
                <w:rFonts w:ascii="Times New Roman" w:hAnsi="Times New Roman"/>
                <w:sz w:val="28"/>
                <w:szCs w:val="28"/>
              </w:rPr>
            </w:pPr>
            <w:r>
              <w:rPr>
                <w:rFonts w:ascii="Times New Roman" w:hAnsi="Times New Roman"/>
                <w:sz w:val="28"/>
                <w:szCs w:val="28"/>
              </w:rPr>
              <w:t>…</w:t>
            </w:r>
          </w:p>
          <w:p w:rsidR="00D33A63" w:rsidRDefault="00D33A63" w:rsidP="00D33A63">
            <w:pPr>
              <w:widowControl w:val="0"/>
              <w:ind w:firstLine="284"/>
              <w:jc w:val="both"/>
              <w:rPr>
                <w:rFonts w:ascii="Times New Roman" w:hAnsi="Times New Roman"/>
                <w:sz w:val="28"/>
                <w:szCs w:val="28"/>
              </w:rPr>
            </w:pPr>
            <w:r w:rsidRPr="00D33A63">
              <w:rPr>
                <w:rFonts w:ascii="Times New Roman" w:hAnsi="Times New Roman"/>
                <w:sz w:val="28"/>
                <w:szCs w:val="28"/>
              </w:rPr>
              <w:t>5. За результатами вивчення документів та відомостей, наданих кандидатами, та співбесіди з ними конкурсна комісія, Комітет, Рада суддів України ухвалює рекомендацію щодо кожного кандидата на посаду судді Конституційного Суду.</w:t>
            </w:r>
          </w:p>
          <w:p w:rsidR="007A2166" w:rsidRPr="00D33A63" w:rsidRDefault="007A2166" w:rsidP="00D33A63">
            <w:pPr>
              <w:widowControl w:val="0"/>
              <w:ind w:firstLine="284"/>
              <w:jc w:val="both"/>
              <w:rPr>
                <w:rFonts w:ascii="Times New Roman" w:hAnsi="Times New Roman"/>
                <w:sz w:val="28"/>
                <w:szCs w:val="28"/>
              </w:rPr>
            </w:pPr>
            <w:r w:rsidRPr="00D33A63">
              <w:rPr>
                <w:rFonts w:ascii="Times New Roman" w:hAnsi="Times New Roman"/>
                <w:b/>
                <w:sz w:val="28"/>
                <w:szCs w:val="28"/>
              </w:rPr>
              <w:t>Відсутній</w:t>
            </w: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7A2166" w:rsidRDefault="007A2166" w:rsidP="00D33A63">
            <w:pPr>
              <w:widowControl w:val="0"/>
              <w:ind w:firstLine="284"/>
              <w:jc w:val="both"/>
              <w:rPr>
                <w:rFonts w:ascii="Times New Roman" w:hAnsi="Times New Roman"/>
                <w:sz w:val="28"/>
                <w:szCs w:val="28"/>
              </w:rPr>
            </w:pPr>
          </w:p>
          <w:p w:rsidR="0039595A" w:rsidRDefault="0039595A" w:rsidP="00D33A63">
            <w:pPr>
              <w:widowControl w:val="0"/>
              <w:ind w:firstLine="284"/>
              <w:jc w:val="both"/>
              <w:rPr>
                <w:rFonts w:ascii="Times New Roman" w:hAnsi="Times New Roman"/>
                <w:sz w:val="28"/>
                <w:szCs w:val="28"/>
              </w:rPr>
            </w:pPr>
          </w:p>
          <w:p w:rsidR="0039595A" w:rsidRDefault="0039595A" w:rsidP="00D33A63">
            <w:pPr>
              <w:widowControl w:val="0"/>
              <w:ind w:firstLine="284"/>
              <w:jc w:val="both"/>
              <w:rPr>
                <w:rFonts w:ascii="Times New Roman" w:hAnsi="Times New Roman"/>
                <w:sz w:val="28"/>
                <w:szCs w:val="28"/>
              </w:rPr>
            </w:pPr>
          </w:p>
          <w:p w:rsidR="00D33A63" w:rsidRDefault="00D33A63" w:rsidP="00D33A63">
            <w:pPr>
              <w:widowControl w:val="0"/>
              <w:ind w:firstLine="284"/>
              <w:jc w:val="both"/>
              <w:rPr>
                <w:rFonts w:ascii="Times New Roman" w:hAnsi="Times New Roman"/>
                <w:sz w:val="28"/>
                <w:szCs w:val="28"/>
              </w:rPr>
            </w:pPr>
            <w:r w:rsidRPr="00D33A63">
              <w:rPr>
                <w:rFonts w:ascii="Times New Roman" w:hAnsi="Times New Roman"/>
                <w:sz w:val="28"/>
                <w:szCs w:val="28"/>
              </w:rPr>
              <w:t>Конкурсна комісія, Рада суддів України складають списки кандидатів, рекомендованих на посаду судді Конституційного Суду, на підставі яких суб’єкти призначення приймають відповідні рішення. Такі списки мають містити кількість кандидатур, яка щонайменше втричі перевищує кількість вакансій.</w:t>
            </w:r>
          </w:p>
          <w:p w:rsidR="00D33A63" w:rsidRPr="00D33A63" w:rsidRDefault="00D33A63" w:rsidP="00D33A63">
            <w:pPr>
              <w:widowControl w:val="0"/>
              <w:ind w:firstLine="284"/>
              <w:jc w:val="both"/>
              <w:rPr>
                <w:rFonts w:ascii="Times New Roman" w:hAnsi="Times New Roman"/>
                <w:sz w:val="28"/>
                <w:szCs w:val="28"/>
              </w:rPr>
            </w:pPr>
            <w:r>
              <w:rPr>
                <w:rFonts w:ascii="Times New Roman" w:hAnsi="Times New Roman"/>
                <w:sz w:val="28"/>
                <w:szCs w:val="28"/>
              </w:rPr>
              <w:t>…</w:t>
            </w:r>
          </w:p>
        </w:tc>
        <w:tc>
          <w:tcPr>
            <w:tcW w:w="7393" w:type="dxa"/>
          </w:tcPr>
          <w:p w:rsidR="00C21CFE" w:rsidRDefault="00D33A63" w:rsidP="00C04486">
            <w:pPr>
              <w:pStyle w:val="rvps2"/>
              <w:widowControl w:val="0"/>
              <w:spacing w:before="0" w:beforeAutospacing="0" w:after="0" w:afterAutospacing="0"/>
              <w:ind w:left="22" w:firstLine="279"/>
              <w:jc w:val="both"/>
              <w:rPr>
                <w:sz w:val="28"/>
                <w:szCs w:val="28"/>
              </w:rPr>
            </w:pPr>
            <w:r w:rsidRPr="00D33A63">
              <w:rPr>
                <w:b/>
                <w:sz w:val="28"/>
                <w:szCs w:val="28"/>
              </w:rPr>
              <w:lastRenderedPageBreak/>
              <w:t>Стаття 12.</w:t>
            </w:r>
            <w:r w:rsidRPr="00D33A63">
              <w:rPr>
                <w:sz w:val="28"/>
                <w:szCs w:val="28"/>
              </w:rPr>
              <w:t xml:space="preserve"> Конкурсні засади відбору кандидатур на посаду судді Конституційного Суду</w:t>
            </w:r>
          </w:p>
          <w:p w:rsidR="00D33A63" w:rsidRDefault="00D33A63" w:rsidP="00C04486">
            <w:pPr>
              <w:pStyle w:val="rvps2"/>
              <w:widowControl w:val="0"/>
              <w:spacing w:before="0" w:beforeAutospacing="0" w:after="0" w:afterAutospacing="0"/>
              <w:ind w:left="22" w:firstLine="279"/>
              <w:jc w:val="both"/>
              <w:rPr>
                <w:sz w:val="28"/>
                <w:szCs w:val="28"/>
              </w:rPr>
            </w:pPr>
            <w:r w:rsidRPr="00D33A63">
              <w:rPr>
                <w:sz w:val="28"/>
                <w:szCs w:val="28"/>
              </w:rPr>
              <w:t>…</w:t>
            </w:r>
          </w:p>
          <w:p w:rsidR="00D33A63" w:rsidRDefault="00D33A63" w:rsidP="00D33A63">
            <w:pPr>
              <w:widowControl w:val="0"/>
              <w:ind w:firstLine="284"/>
              <w:jc w:val="both"/>
              <w:rPr>
                <w:rFonts w:ascii="Times New Roman" w:hAnsi="Times New Roman"/>
                <w:sz w:val="28"/>
                <w:szCs w:val="28"/>
              </w:rPr>
            </w:pPr>
            <w:r w:rsidRPr="00D33A63">
              <w:rPr>
                <w:rFonts w:ascii="Times New Roman" w:hAnsi="Times New Roman"/>
                <w:sz w:val="28"/>
                <w:szCs w:val="28"/>
              </w:rPr>
              <w:t>5. За результатами вивчення документів та відомостей, наданих кандидатами, та співбесіди з ними конкурсна комісія, Комітет, Рада суддів України ухвалює рекомендацію щодо кожного кандидата на посаду судді Конституційного Суду.</w:t>
            </w:r>
          </w:p>
          <w:p w:rsidR="007A2166" w:rsidRDefault="007A2166" w:rsidP="00D33A63">
            <w:pPr>
              <w:widowControl w:val="0"/>
              <w:ind w:firstLine="284"/>
              <w:jc w:val="both"/>
              <w:rPr>
                <w:rFonts w:ascii="Times New Roman" w:hAnsi="Times New Roman"/>
                <w:sz w:val="28"/>
                <w:szCs w:val="28"/>
              </w:rPr>
            </w:pPr>
            <w:r w:rsidRPr="00D33A63">
              <w:rPr>
                <w:rFonts w:ascii="Times New Roman" w:hAnsi="Times New Roman"/>
                <w:b/>
                <w:sz w:val="28"/>
                <w:szCs w:val="28"/>
              </w:rPr>
              <w:t xml:space="preserve">З метою сприяння Президенту України, Верховній Раді України, з’їзду суддів України у встановленні відповідності кандидатів критеріям доброчесності участь у вивченні конкурсною комісією, Комітетом, Радою суддів України документів та відомостей, наданих кандидатами, та співбесідах з ними беруть члени Громадської ради міжнародних експертів, утвореної відповідно до Закону України «Про Вищий антикорупційний суд». За результатами вивчення документів, наданих кандидатом, та співбесіди з ним, члени Громадської ради міжнародних експертів надають висновок щодо його відповідності критеріям </w:t>
            </w:r>
            <w:r w:rsidRPr="00D33A63">
              <w:rPr>
                <w:rFonts w:ascii="Times New Roman" w:hAnsi="Times New Roman"/>
                <w:b/>
                <w:sz w:val="28"/>
                <w:szCs w:val="28"/>
              </w:rPr>
              <w:lastRenderedPageBreak/>
              <w:t>доброчесності</w:t>
            </w:r>
            <w:r w:rsidR="0039595A">
              <w:rPr>
                <w:rFonts w:ascii="Times New Roman" w:hAnsi="Times New Roman"/>
                <w:b/>
                <w:sz w:val="28"/>
                <w:szCs w:val="28"/>
              </w:rPr>
              <w:t>, який додається до рекомендації відповідно конкурсної комісії, Комітету, Ради суддів України</w:t>
            </w:r>
            <w:r w:rsidRPr="00D33A63">
              <w:rPr>
                <w:rFonts w:ascii="Times New Roman" w:hAnsi="Times New Roman"/>
                <w:b/>
                <w:sz w:val="28"/>
                <w:szCs w:val="28"/>
              </w:rPr>
              <w:t>.</w:t>
            </w:r>
          </w:p>
          <w:p w:rsidR="00D33A63" w:rsidRPr="00D33A63" w:rsidRDefault="00D33A63" w:rsidP="00D33A63">
            <w:pPr>
              <w:widowControl w:val="0"/>
              <w:ind w:firstLine="284"/>
              <w:jc w:val="both"/>
              <w:rPr>
                <w:rFonts w:ascii="Times New Roman" w:hAnsi="Times New Roman"/>
                <w:sz w:val="28"/>
                <w:szCs w:val="28"/>
              </w:rPr>
            </w:pPr>
            <w:r w:rsidRPr="00D33A63">
              <w:rPr>
                <w:rFonts w:ascii="Times New Roman" w:hAnsi="Times New Roman"/>
                <w:sz w:val="28"/>
                <w:szCs w:val="28"/>
              </w:rPr>
              <w:t>Конкурсна комісія, Рада суддів України складають списки кандидатів, рекомендованих на посаду судді Конституційного Суду, на підставі яких суб’єкти призначення приймають відповідні рішення. Такі списки мають містити кількість кандидатур, яка щонайменше втричі перевищує кількість вакансій.</w:t>
            </w:r>
          </w:p>
          <w:p w:rsidR="00D33A63" w:rsidRPr="00D33A63" w:rsidRDefault="00D33A63" w:rsidP="00D33A63">
            <w:pPr>
              <w:widowControl w:val="0"/>
              <w:ind w:firstLine="284"/>
              <w:jc w:val="both"/>
              <w:rPr>
                <w:rFonts w:ascii="Times New Roman" w:hAnsi="Times New Roman"/>
                <w:sz w:val="28"/>
                <w:szCs w:val="28"/>
              </w:rPr>
            </w:pPr>
            <w:r>
              <w:rPr>
                <w:rFonts w:ascii="Times New Roman" w:hAnsi="Times New Roman"/>
                <w:sz w:val="28"/>
                <w:szCs w:val="28"/>
              </w:rPr>
              <w:t>…</w:t>
            </w:r>
          </w:p>
        </w:tc>
      </w:tr>
    </w:tbl>
    <w:p w:rsidR="007C3CCE" w:rsidRPr="00B261FA" w:rsidRDefault="007C3CCE" w:rsidP="001A17E8">
      <w:pPr>
        <w:pStyle w:val="2ff0"/>
        <w:widowControl w:val="0"/>
        <w:spacing w:line="240" w:lineRule="auto"/>
        <w:ind w:left="40" w:firstLine="720"/>
        <w:rPr>
          <w:sz w:val="28"/>
          <w:szCs w:val="28"/>
          <w:lang w:val="uk-UA"/>
        </w:rPr>
      </w:pPr>
      <w:bookmarkStart w:id="1" w:name="10705"/>
      <w:bookmarkStart w:id="2" w:name="n8012"/>
      <w:bookmarkStart w:id="3" w:name="n8384"/>
      <w:bookmarkEnd w:id="1"/>
      <w:bookmarkEnd w:id="2"/>
      <w:bookmarkEnd w:id="3"/>
    </w:p>
    <w:p w:rsidR="00F42F68" w:rsidRPr="00B261FA" w:rsidRDefault="00F42F68" w:rsidP="001A17E8">
      <w:pPr>
        <w:pStyle w:val="2ff0"/>
        <w:widowControl w:val="0"/>
        <w:spacing w:line="240" w:lineRule="auto"/>
        <w:ind w:left="40" w:firstLine="720"/>
        <w:rPr>
          <w:sz w:val="28"/>
          <w:szCs w:val="28"/>
          <w:lang w:val="uk-UA"/>
        </w:rPr>
      </w:pPr>
    </w:p>
    <w:p w:rsidR="00F42F68" w:rsidRPr="00B261FA" w:rsidRDefault="00F42F68" w:rsidP="001A17E8">
      <w:pPr>
        <w:pStyle w:val="2ff0"/>
        <w:widowControl w:val="0"/>
        <w:spacing w:line="240" w:lineRule="auto"/>
        <w:ind w:left="40" w:firstLine="720"/>
        <w:rPr>
          <w:sz w:val="28"/>
          <w:szCs w:val="28"/>
          <w:lang w:val="uk-UA"/>
        </w:rPr>
      </w:pPr>
    </w:p>
    <w:tbl>
      <w:tblPr>
        <w:tblStyle w:val="afff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55"/>
        <w:gridCol w:w="5219"/>
      </w:tblGrid>
      <w:tr w:rsidR="00133BFC" w:rsidTr="00133BFC">
        <w:trPr>
          <w:trHeight w:val="305"/>
        </w:trPr>
        <w:tc>
          <w:tcPr>
            <w:tcW w:w="8755" w:type="dxa"/>
          </w:tcPr>
          <w:p w:rsidR="00133BFC" w:rsidRDefault="00133BFC" w:rsidP="00415553">
            <w:pPr>
              <w:tabs>
                <w:tab w:val="left" w:pos="426"/>
                <w:tab w:val="left" w:pos="10206"/>
              </w:tabs>
              <w:rPr>
                <w:rFonts w:ascii="Times New Roman" w:hAnsi="Times New Roman"/>
                <w:b/>
                <w:sz w:val="28"/>
                <w:szCs w:val="28"/>
                <w:lang w:eastAsia="uk-UA"/>
              </w:rPr>
            </w:pPr>
            <w:r>
              <w:rPr>
                <w:rFonts w:ascii="Times New Roman" w:hAnsi="Times New Roman"/>
                <w:b/>
                <w:sz w:val="28"/>
                <w:szCs w:val="28"/>
                <w:lang w:eastAsia="uk-UA"/>
              </w:rPr>
              <w:t>Народні депутати</w:t>
            </w:r>
            <w:r w:rsidRPr="003B283F">
              <w:rPr>
                <w:rFonts w:ascii="Times New Roman" w:hAnsi="Times New Roman"/>
                <w:b/>
                <w:sz w:val="28"/>
                <w:szCs w:val="28"/>
                <w:lang w:eastAsia="uk-UA"/>
              </w:rPr>
              <w:t xml:space="preserve"> </w:t>
            </w:r>
            <w:r>
              <w:rPr>
                <w:rFonts w:ascii="Times New Roman" w:hAnsi="Times New Roman"/>
                <w:b/>
                <w:sz w:val="28"/>
                <w:szCs w:val="28"/>
                <w:lang w:eastAsia="uk-UA"/>
              </w:rPr>
              <w:t xml:space="preserve">України     </w:t>
            </w:r>
          </w:p>
        </w:tc>
        <w:tc>
          <w:tcPr>
            <w:tcW w:w="5219" w:type="dxa"/>
          </w:tcPr>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ab/>
            </w:r>
            <w:bookmarkStart w:id="4" w:name="_GoBack"/>
            <w:bookmarkEnd w:id="4"/>
            <w:r w:rsidRPr="00E51A90">
              <w:rPr>
                <w:rFonts w:ascii="Times New Roman" w:hAnsi="Times New Roman"/>
                <w:b/>
                <w:sz w:val="28"/>
                <w:szCs w:val="28"/>
              </w:rPr>
              <w:t>Порошенко П.О.</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Герасимов А.В.</w:t>
            </w:r>
          </w:p>
          <w:p w:rsidR="00133BFC"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Геращенко І.В.</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Княжицький М.Л.</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Парубій А.В.</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Климпуш-Цинцадзе І.О.</w:t>
            </w:r>
          </w:p>
          <w:p w:rsidR="00133BFC" w:rsidRDefault="00133BFC" w:rsidP="00415553">
            <w:pPr>
              <w:ind w:firstLine="709"/>
              <w:jc w:val="right"/>
              <w:rPr>
                <w:rFonts w:ascii="Times New Roman" w:hAnsi="Times New Roman"/>
                <w:b/>
                <w:sz w:val="28"/>
                <w:szCs w:val="28"/>
              </w:rPr>
            </w:pPr>
            <w:r>
              <w:rPr>
                <w:rFonts w:ascii="Times New Roman" w:hAnsi="Times New Roman"/>
                <w:b/>
                <w:sz w:val="28"/>
                <w:szCs w:val="28"/>
              </w:rPr>
              <w:t>Ар</w:t>
            </w:r>
            <w:r w:rsidRPr="00133BFC">
              <w:rPr>
                <w:rFonts w:ascii="Times New Roman" w:hAnsi="Times New Roman"/>
                <w:b/>
                <w:sz w:val="28"/>
                <w:szCs w:val="28"/>
              </w:rPr>
              <w:t>’</w:t>
            </w:r>
            <w:r>
              <w:rPr>
                <w:rFonts w:ascii="Times New Roman" w:hAnsi="Times New Roman"/>
                <w:b/>
                <w:sz w:val="28"/>
                <w:szCs w:val="28"/>
              </w:rPr>
              <w:t>єв В.І.</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Зінкевич Я.В.</w:t>
            </w:r>
          </w:p>
          <w:p w:rsidR="00133BFC" w:rsidRPr="00E51A90" w:rsidRDefault="00133BFC" w:rsidP="00415553">
            <w:pPr>
              <w:ind w:firstLine="709"/>
              <w:jc w:val="right"/>
              <w:rPr>
                <w:rFonts w:ascii="Times New Roman" w:hAnsi="Times New Roman"/>
                <w:b/>
                <w:sz w:val="28"/>
                <w:szCs w:val="28"/>
              </w:rPr>
            </w:pPr>
            <w:r>
              <w:rPr>
                <w:rFonts w:ascii="Times New Roman" w:hAnsi="Times New Roman"/>
                <w:b/>
                <w:sz w:val="28"/>
                <w:szCs w:val="28"/>
              </w:rPr>
              <w:t>Чийгоз А.З.</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Федина С.Р.</w:t>
            </w:r>
          </w:p>
          <w:p w:rsidR="00133BFC"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Павленко Р.М.</w:t>
            </w:r>
          </w:p>
          <w:p w:rsidR="00133BFC" w:rsidRDefault="00133BFC" w:rsidP="00415553">
            <w:pPr>
              <w:ind w:firstLine="709"/>
              <w:jc w:val="right"/>
              <w:rPr>
                <w:rFonts w:ascii="Times New Roman" w:hAnsi="Times New Roman"/>
                <w:b/>
                <w:sz w:val="28"/>
                <w:szCs w:val="28"/>
              </w:rPr>
            </w:pPr>
            <w:r>
              <w:rPr>
                <w:rFonts w:ascii="Times New Roman" w:hAnsi="Times New Roman"/>
                <w:b/>
                <w:sz w:val="28"/>
                <w:szCs w:val="28"/>
              </w:rPr>
              <w:t>Сюмар В.П.</w:t>
            </w:r>
          </w:p>
          <w:p w:rsidR="00133BFC" w:rsidRDefault="00133BFC" w:rsidP="00415553">
            <w:pPr>
              <w:ind w:firstLine="709"/>
              <w:jc w:val="right"/>
              <w:rPr>
                <w:rFonts w:ascii="Times New Roman" w:hAnsi="Times New Roman"/>
                <w:b/>
                <w:sz w:val="28"/>
                <w:szCs w:val="28"/>
              </w:rPr>
            </w:pPr>
            <w:r>
              <w:rPr>
                <w:rFonts w:ascii="Times New Roman" w:hAnsi="Times New Roman"/>
                <w:b/>
                <w:sz w:val="28"/>
                <w:szCs w:val="28"/>
              </w:rPr>
              <w:t>Осадчук А.П.</w:t>
            </w:r>
          </w:p>
          <w:p w:rsidR="00133BFC"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Бондар М.Л.</w:t>
            </w:r>
          </w:p>
          <w:p w:rsidR="00133BFC" w:rsidRDefault="00133BFC" w:rsidP="00415553">
            <w:pPr>
              <w:ind w:firstLine="709"/>
              <w:jc w:val="right"/>
              <w:rPr>
                <w:rFonts w:ascii="Times New Roman" w:hAnsi="Times New Roman"/>
                <w:b/>
                <w:sz w:val="28"/>
                <w:szCs w:val="28"/>
              </w:rPr>
            </w:pPr>
            <w:r>
              <w:rPr>
                <w:rFonts w:ascii="Times New Roman" w:hAnsi="Times New Roman"/>
                <w:b/>
                <w:sz w:val="28"/>
                <w:szCs w:val="28"/>
              </w:rPr>
              <w:t>Устімова О.Ю.</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 xml:space="preserve">Джемілев М. </w:t>
            </w:r>
          </w:p>
          <w:p w:rsidR="00133BFC" w:rsidRDefault="00133BFC" w:rsidP="00415553">
            <w:pPr>
              <w:ind w:firstLine="709"/>
              <w:jc w:val="right"/>
              <w:rPr>
                <w:rFonts w:ascii="Times New Roman" w:hAnsi="Times New Roman"/>
                <w:b/>
                <w:sz w:val="28"/>
                <w:szCs w:val="28"/>
              </w:rPr>
            </w:pPr>
            <w:r>
              <w:rPr>
                <w:rFonts w:ascii="Times New Roman" w:hAnsi="Times New Roman"/>
                <w:b/>
                <w:sz w:val="28"/>
                <w:szCs w:val="28"/>
              </w:rPr>
              <w:lastRenderedPageBreak/>
              <w:t>Васильченко Г.І.</w:t>
            </w:r>
          </w:p>
          <w:p w:rsidR="00133BFC" w:rsidRDefault="00133BFC" w:rsidP="00415553">
            <w:pPr>
              <w:ind w:firstLine="709"/>
              <w:jc w:val="right"/>
              <w:rPr>
                <w:rFonts w:ascii="Times New Roman" w:hAnsi="Times New Roman"/>
                <w:b/>
                <w:sz w:val="28"/>
                <w:szCs w:val="28"/>
              </w:rPr>
            </w:pPr>
            <w:r>
              <w:rPr>
                <w:rFonts w:ascii="Times New Roman" w:hAnsi="Times New Roman"/>
                <w:b/>
                <w:sz w:val="28"/>
                <w:szCs w:val="28"/>
              </w:rPr>
              <w:t>Юрчишин Я.Р.</w:t>
            </w:r>
          </w:p>
          <w:p w:rsidR="00133BFC" w:rsidRDefault="00133BFC" w:rsidP="00415553">
            <w:pPr>
              <w:ind w:firstLine="709"/>
              <w:jc w:val="right"/>
              <w:rPr>
                <w:rFonts w:ascii="Times New Roman" w:hAnsi="Times New Roman"/>
                <w:b/>
                <w:sz w:val="28"/>
                <w:szCs w:val="28"/>
              </w:rPr>
            </w:pPr>
            <w:r>
              <w:rPr>
                <w:rFonts w:ascii="Times New Roman" w:hAnsi="Times New Roman"/>
                <w:b/>
                <w:sz w:val="28"/>
                <w:szCs w:val="28"/>
              </w:rPr>
              <w:t>Гончаренко О.О.</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Іонова М.М.</w:t>
            </w:r>
          </w:p>
          <w:p w:rsidR="00133BFC" w:rsidRPr="00E51A90" w:rsidRDefault="00133BFC" w:rsidP="00415553">
            <w:pPr>
              <w:ind w:firstLine="709"/>
              <w:jc w:val="right"/>
              <w:rPr>
                <w:rFonts w:ascii="Times New Roman" w:hAnsi="Times New Roman"/>
              </w:rPr>
            </w:pPr>
            <w:r w:rsidRPr="00E51A90">
              <w:rPr>
                <w:rFonts w:ascii="Times New Roman" w:hAnsi="Times New Roman"/>
                <w:b/>
                <w:sz w:val="28"/>
                <w:szCs w:val="28"/>
              </w:rPr>
              <w:t>В'ятрович В.М.</w:t>
            </w:r>
          </w:p>
          <w:p w:rsidR="00133BFC" w:rsidRPr="00E51A90" w:rsidRDefault="00133BFC" w:rsidP="00415553">
            <w:pPr>
              <w:ind w:firstLine="709"/>
              <w:jc w:val="right"/>
              <w:rPr>
                <w:rFonts w:ascii="Times New Roman" w:hAnsi="Times New Roman"/>
                <w:b/>
                <w:sz w:val="28"/>
                <w:szCs w:val="28"/>
              </w:rPr>
            </w:pPr>
            <w:r w:rsidRPr="00E51A90">
              <w:rPr>
                <w:rFonts w:ascii="Times New Roman" w:hAnsi="Times New Roman"/>
                <w:b/>
                <w:sz w:val="28"/>
                <w:szCs w:val="28"/>
              </w:rPr>
              <w:t>Кубів С.І.</w:t>
            </w:r>
          </w:p>
          <w:p w:rsidR="00133BFC" w:rsidRPr="00E51A90" w:rsidRDefault="00133BFC" w:rsidP="00415553">
            <w:pPr>
              <w:ind w:firstLine="709"/>
              <w:rPr>
                <w:rFonts w:ascii="Times New Roman" w:hAnsi="Times New Roman"/>
              </w:rPr>
            </w:pPr>
          </w:p>
          <w:p w:rsidR="00133BFC" w:rsidRPr="00E51A90" w:rsidRDefault="00133BFC" w:rsidP="00415553">
            <w:pPr>
              <w:tabs>
                <w:tab w:val="left" w:pos="426"/>
                <w:tab w:val="left" w:pos="10206"/>
              </w:tabs>
              <w:rPr>
                <w:rFonts w:ascii="Times New Roman" w:hAnsi="Times New Roman"/>
                <w:b/>
                <w:bCs/>
                <w:sz w:val="28"/>
                <w:szCs w:val="28"/>
              </w:rPr>
            </w:pPr>
          </w:p>
        </w:tc>
      </w:tr>
    </w:tbl>
    <w:p w:rsidR="00D315C9" w:rsidRPr="00D315C9" w:rsidRDefault="00D315C9" w:rsidP="00D33A63">
      <w:pPr>
        <w:pStyle w:val="23"/>
        <w:tabs>
          <w:tab w:val="left" w:pos="6960"/>
        </w:tabs>
        <w:spacing w:after="0" w:line="240" w:lineRule="auto"/>
        <w:rPr>
          <w:rFonts w:ascii="Times New Roman" w:hAnsi="Times New Roman"/>
          <w:b/>
          <w:sz w:val="28"/>
          <w:szCs w:val="28"/>
        </w:rPr>
      </w:pPr>
      <w:r>
        <w:rPr>
          <w:rFonts w:ascii="Times New Roman" w:hAnsi="Times New Roman"/>
          <w:b/>
          <w:sz w:val="28"/>
          <w:szCs w:val="28"/>
          <w:lang w:val="uk-UA"/>
        </w:rPr>
        <w:lastRenderedPageBreak/>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w:t>
      </w:r>
      <w:r w:rsidRPr="00D315C9">
        <w:rPr>
          <w:b/>
        </w:rPr>
        <w:t xml:space="preserve"> </w:t>
      </w:r>
      <w:r>
        <w:rPr>
          <w:b/>
          <w:lang w:val="uk-UA"/>
        </w:rPr>
        <w:t xml:space="preserve"> </w:t>
      </w:r>
    </w:p>
    <w:p w:rsidR="006568DA" w:rsidRPr="00B261FA" w:rsidRDefault="006568DA" w:rsidP="00C04486">
      <w:pPr>
        <w:widowControl w:val="0"/>
        <w:spacing w:after="0" w:line="240" w:lineRule="auto"/>
        <w:jc w:val="both"/>
        <w:rPr>
          <w:rFonts w:ascii="Times New Roman" w:hAnsi="Times New Roman"/>
          <w:b/>
          <w:sz w:val="28"/>
          <w:szCs w:val="28"/>
          <w:lang w:val="uk-UA"/>
        </w:rPr>
      </w:pPr>
    </w:p>
    <w:sectPr w:rsidR="006568DA" w:rsidRPr="00B261FA" w:rsidSect="00C445B8">
      <w:headerReference w:type="even" r:id="rId11"/>
      <w:headerReference w:type="default" r:id="rId12"/>
      <w:headerReference w:type="first" r:id="rId13"/>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BDE" w:rsidRDefault="00722BDE">
      <w:pPr>
        <w:spacing w:after="0" w:line="240" w:lineRule="auto"/>
      </w:pPr>
      <w:r>
        <w:separator/>
      </w:r>
    </w:p>
  </w:endnote>
  <w:endnote w:type="continuationSeparator" w:id="0">
    <w:p w:rsidR="00722BDE" w:rsidRDefault="00722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Century Gothic"/>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BDE" w:rsidRDefault="00722BDE">
      <w:pPr>
        <w:spacing w:after="0" w:line="240" w:lineRule="auto"/>
      </w:pPr>
      <w:r>
        <w:separator/>
      </w:r>
    </w:p>
  </w:footnote>
  <w:footnote w:type="continuationSeparator" w:id="0">
    <w:p w:rsidR="00722BDE" w:rsidRDefault="00722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255" w:rsidRDefault="00AB4255" w:rsidP="00205A44">
    <w:pPr>
      <w:pStyle w:val="aff9"/>
      <w:framePr w:wrap="around" w:vAnchor="text" w:hAnchor="margin" w:xAlign="center" w:y="1"/>
      <w:rPr>
        <w:rStyle w:val="affff9"/>
      </w:rPr>
    </w:pPr>
    <w:r>
      <w:rPr>
        <w:rStyle w:val="affff9"/>
      </w:rPr>
      <w:fldChar w:fldCharType="begin"/>
    </w:r>
    <w:r>
      <w:rPr>
        <w:rStyle w:val="affff9"/>
      </w:rPr>
      <w:instrText xml:space="preserve">PAGE  </w:instrText>
    </w:r>
    <w:r>
      <w:rPr>
        <w:rStyle w:val="affff9"/>
      </w:rPr>
      <w:fldChar w:fldCharType="separate"/>
    </w:r>
    <w:r>
      <w:rPr>
        <w:rStyle w:val="affff9"/>
        <w:noProof/>
      </w:rPr>
      <w:t>30</w:t>
    </w:r>
    <w:r>
      <w:rPr>
        <w:rStyle w:val="affff9"/>
      </w:rPr>
      <w:fldChar w:fldCharType="end"/>
    </w:r>
  </w:p>
  <w:p w:rsidR="00AB4255" w:rsidRDefault="00AB4255">
    <w:pPr>
      <w:pStyle w:val="a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255" w:rsidRPr="00251078" w:rsidRDefault="00AB4255" w:rsidP="00205A44">
    <w:pPr>
      <w:pStyle w:val="aff9"/>
      <w:framePr w:wrap="around" w:vAnchor="text" w:hAnchor="margin" w:xAlign="center" w:y="1"/>
      <w:rPr>
        <w:rStyle w:val="affff9"/>
        <w:rFonts w:ascii="Times New Roman" w:hAnsi="Times New Roman"/>
      </w:rPr>
    </w:pPr>
    <w:r w:rsidRPr="00251078">
      <w:rPr>
        <w:rStyle w:val="affff9"/>
        <w:rFonts w:ascii="Times New Roman" w:hAnsi="Times New Roman"/>
      </w:rPr>
      <w:fldChar w:fldCharType="begin"/>
    </w:r>
    <w:r w:rsidRPr="00251078">
      <w:rPr>
        <w:rStyle w:val="affff9"/>
        <w:rFonts w:ascii="Times New Roman" w:hAnsi="Times New Roman"/>
      </w:rPr>
      <w:instrText xml:space="preserve">PAGE  </w:instrText>
    </w:r>
    <w:r w:rsidRPr="00251078">
      <w:rPr>
        <w:rStyle w:val="affff9"/>
        <w:rFonts w:ascii="Times New Roman" w:hAnsi="Times New Roman"/>
      </w:rPr>
      <w:fldChar w:fldCharType="separate"/>
    </w:r>
    <w:r w:rsidR="00133BFC">
      <w:rPr>
        <w:rStyle w:val="affff9"/>
        <w:rFonts w:ascii="Times New Roman" w:hAnsi="Times New Roman"/>
        <w:noProof/>
      </w:rPr>
      <w:t>2</w:t>
    </w:r>
    <w:r w:rsidRPr="00251078">
      <w:rPr>
        <w:rStyle w:val="affff9"/>
        <w:rFonts w:ascii="Times New Roman" w:hAnsi="Times New Roman"/>
      </w:rPr>
      <w:fldChar w:fldCharType="end"/>
    </w:r>
  </w:p>
  <w:p w:rsidR="00AB4255" w:rsidRPr="00251078" w:rsidRDefault="00AB4255" w:rsidP="00FA7637">
    <w:pPr>
      <w:tabs>
        <w:tab w:val="center" w:pos="4677"/>
        <w:tab w:val="right" w:pos="9355"/>
      </w:tabs>
      <w:spacing w:after="0" w:line="240" w:lineRule="auto"/>
      <w:rPr>
        <w:rFonts w:ascii="Times New Roman" w:hAnsi="Times New Roman"/>
        <w:noProof/>
        <w:lang w:val="uk-UA" w:eastAsia="uk-UA"/>
      </w:rPr>
    </w:pPr>
  </w:p>
  <w:p w:rsidR="00AB4255" w:rsidRPr="00251078" w:rsidRDefault="00AB4255" w:rsidP="00FA7637">
    <w:pPr>
      <w:tabs>
        <w:tab w:val="center" w:pos="4677"/>
        <w:tab w:val="right" w:pos="9355"/>
      </w:tabs>
      <w:spacing w:after="0" w:line="240" w:lineRule="auto"/>
      <w:rPr>
        <w:rFonts w:ascii="Times New Roman" w:hAnsi="Times New Roman"/>
        <w:lang w:val="uk-U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255" w:rsidRDefault="00AB4255" w:rsidP="007954DD">
    <w:pPr>
      <w:pStyle w:val="aff9"/>
    </w:pPr>
    <w:r>
      <w:rPr>
        <w:noProof/>
        <w:lang w:eastAsia="uk-UA"/>
      </w:rPr>
      <w:tab/>
    </w:r>
    <w:r>
      <w:rPr>
        <w:noProof/>
        <w:lang w:eastAsia="uk-UA"/>
      </w:rPr>
      <w:tab/>
    </w:r>
    <w:r>
      <w:rPr>
        <w:noProof/>
        <w:lang w:eastAsia="uk-UA"/>
      </w:rPr>
      <w:tab/>
    </w:r>
    <w:r>
      <w:rPr>
        <w:noProof/>
        <w:lang w:eastAsia="uk-UA"/>
      </w:rPr>
      <w:tab/>
    </w:r>
    <w:r>
      <w:rPr>
        <w:noProof/>
        <w:lang w:eastAsia="uk-UA"/>
      </w:rPr>
      <w:tab/>
    </w:r>
    <w:r>
      <w:rPr>
        <w:noProof/>
        <w:lang w:eastAsia="uk-UA"/>
      </w:rPr>
      <w:tab/>
    </w:r>
    <w:r>
      <w:rPr>
        <w:noProof/>
        <w:lang w:eastAsia="uk-UA"/>
      </w:rPr>
      <w:tab/>
    </w:r>
    <w:r>
      <w:rPr>
        <w:noProof/>
        <w:lang w:eastAsia="uk-UA"/>
      </w:rPr>
      <w:tab/>
    </w:r>
  </w:p>
  <w:p w:rsidR="00AB4255" w:rsidRDefault="00AB4255" w:rsidP="007954DD">
    <w:pPr>
      <w:pStyle w:val="aff9"/>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2513"/>
    <w:multiLevelType w:val="multilevel"/>
    <w:tmpl w:val="43023802"/>
    <w:lvl w:ilvl="0">
      <w:start w:val="133"/>
      <w:numFmt w:val="decimal"/>
      <w:lvlText w:val="%1"/>
      <w:lvlJc w:val="left"/>
      <w:pPr>
        <w:ind w:left="675" w:hanging="675"/>
      </w:pPr>
      <w:rPr>
        <w:rFonts w:cs="Times New Roman" w:hint="default"/>
      </w:rPr>
    </w:lvl>
    <w:lvl w:ilvl="1">
      <w:start w:val="3"/>
      <w:numFmt w:val="decimal"/>
      <w:lvlText w:val="%1.%2"/>
      <w:lvlJc w:val="left"/>
      <w:pPr>
        <w:ind w:left="692" w:hanging="675"/>
      </w:pPr>
      <w:rPr>
        <w:rFonts w:cs="Times New Roman" w:hint="default"/>
      </w:rPr>
    </w:lvl>
    <w:lvl w:ilvl="2">
      <w:start w:val="1"/>
      <w:numFmt w:val="decimal"/>
      <w:lvlText w:val="%1.%2.%3"/>
      <w:lvlJc w:val="left"/>
      <w:pPr>
        <w:ind w:left="754" w:hanging="720"/>
      </w:pPr>
      <w:rPr>
        <w:rFonts w:cs="Times New Roman" w:hint="default"/>
      </w:rPr>
    </w:lvl>
    <w:lvl w:ilvl="3">
      <w:start w:val="1"/>
      <w:numFmt w:val="russianLower"/>
      <w:lvlText w:val="%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576" w:hanging="1440"/>
      </w:pPr>
      <w:rPr>
        <w:rFonts w:cs="Times New Roman" w:hint="default"/>
      </w:rPr>
    </w:lvl>
  </w:abstractNum>
  <w:abstractNum w:abstractNumId="1" w15:restartNumberingAfterBreak="0">
    <w:nsid w:val="01DE3E6B"/>
    <w:multiLevelType w:val="multilevel"/>
    <w:tmpl w:val="AF6C74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3B26A32"/>
    <w:multiLevelType w:val="multilevel"/>
    <w:tmpl w:val="7E74C8F6"/>
    <w:lvl w:ilvl="0">
      <w:start w:val="39"/>
      <w:numFmt w:val="decimal"/>
      <w:lvlText w:val="%1"/>
      <w:lvlJc w:val="left"/>
      <w:pPr>
        <w:ind w:hanging="965"/>
      </w:pPr>
      <w:rPr>
        <w:rFonts w:cs="Times New Roman" w:hint="default"/>
      </w:rPr>
    </w:lvl>
    <w:lvl w:ilvl="1">
      <w:start w:val="4"/>
      <w:numFmt w:val="decimal"/>
      <w:lvlText w:val="%1.%2"/>
      <w:lvlJc w:val="left"/>
      <w:pPr>
        <w:ind w:hanging="965"/>
      </w:pPr>
      <w:rPr>
        <w:rFonts w:cs="Times New Roman" w:hint="default"/>
      </w:rPr>
    </w:lvl>
    <w:lvl w:ilvl="2">
      <w:start w:val="7"/>
      <w:numFmt w:val="decimal"/>
      <w:lvlText w:val="%1.%2.%3."/>
      <w:lvlJc w:val="left"/>
      <w:pPr>
        <w:ind w:hanging="965"/>
      </w:pPr>
      <w:rPr>
        <w:rFonts w:ascii="Times New Roman" w:eastAsia="Times New Roman" w:hAnsi="Times New Roman" w:cs="Times New Roman" w:hint="default"/>
        <w:w w:val="99"/>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04710E2C"/>
    <w:multiLevelType w:val="multilevel"/>
    <w:tmpl w:val="5888E040"/>
    <w:lvl w:ilvl="0">
      <w:start w:val="1"/>
      <w:numFmt w:val="decimal"/>
      <w:lvlText w:val="170.13.%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D91DCC"/>
    <w:multiLevelType w:val="multilevel"/>
    <w:tmpl w:val="AD7CD986"/>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5" w15:restartNumberingAfterBreak="0">
    <w:nsid w:val="05EB29B1"/>
    <w:multiLevelType w:val="hybridMultilevel"/>
    <w:tmpl w:val="9A30C06A"/>
    <w:lvl w:ilvl="0" w:tplc="540E1A80">
      <w:numFmt w:val="none"/>
      <w:lvlText w:val=""/>
      <w:lvlJc w:val="left"/>
      <w:pPr>
        <w:tabs>
          <w:tab w:val="num" w:pos="9146"/>
        </w:tabs>
      </w:pPr>
      <w:rPr>
        <w:rFonts w:cs="Times New Roman"/>
      </w:rPr>
    </w:lvl>
    <w:lvl w:ilvl="1" w:tplc="E488C4D0">
      <w:numFmt w:val="none"/>
      <w:lvlText w:val=""/>
      <w:lvlJc w:val="left"/>
      <w:pPr>
        <w:tabs>
          <w:tab w:val="num" w:pos="9146"/>
        </w:tabs>
      </w:pPr>
      <w:rPr>
        <w:rFonts w:cs="Times New Roman"/>
      </w:rPr>
    </w:lvl>
    <w:lvl w:ilvl="2" w:tplc="0AFA7E9C">
      <w:start w:val="1"/>
      <w:numFmt w:val="bullet"/>
      <w:lvlText w:val="•"/>
      <w:lvlJc w:val="left"/>
      <w:rPr>
        <w:rFonts w:hint="default"/>
      </w:rPr>
    </w:lvl>
    <w:lvl w:ilvl="3" w:tplc="A90E0476">
      <w:start w:val="1"/>
      <w:numFmt w:val="bullet"/>
      <w:lvlText w:val="•"/>
      <w:lvlJc w:val="left"/>
      <w:rPr>
        <w:rFonts w:hint="default"/>
      </w:rPr>
    </w:lvl>
    <w:lvl w:ilvl="4" w:tplc="A0FC5468">
      <w:start w:val="1"/>
      <w:numFmt w:val="bullet"/>
      <w:lvlText w:val="•"/>
      <w:lvlJc w:val="left"/>
      <w:rPr>
        <w:rFonts w:hint="default"/>
      </w:rPr>
    </w:lvl>
    <w:lvl w:ilvl="5" w:tplc="7B525FF8">
      <w:start w:val="1"/>
      <w:numFmt w:val="bullet"/>
      <w:lvlText w:val="•"/>
      <w:lvlJc w:val="left"/>
      <w:rPr>
        <w:rFonts w:hint="default"/>
      </w:rPr>
    </w:lvl>
    <w:lvl w:ilvl="6" w:tplc="24646876">
      <w:start w:val="1"/>
      <w:numFmt w:val="bullet"/>
      <w:lvlText w:val="•"/>
      <w:lvlJc w:val="left"/>
      <w:rPr>
        <w:rFonts w:hint="default"/>
      </w:rPr>
    </w:lvl>
    <w:lvl w:ilvl="7" w:tplc="FCDAC3FE">
      <w:start w:val="1"/>
      <w:numFmt w:val="bullet"/>
      <w:lvlText w:val="•"/>
      <w:lvlJc w:val="left"/>
      <w:rPr>
        <w:rFonts w:hint="default"/>
      </w:rPr>
    </w:lvl>
    <w:lvl w:ilvl="8" w:tplc="A282C4B8">
      <w:start w:val="1"/>
      <w:numFmt w:val="bullet"/>
      <w:lvlText w:val="•"/>
      <w:lvlJc w:val="left"/>
      <w:rPr>
        <w:rFonts w:hint="default"/>
      </w:rPr>
    </w:lvl>
  </w:abstractNum>
  <w:abstractNum w:abstractNumId="6" w15:restartNumberingAfterBreak="0">
    <w:nsid w:val="08130149"/>
    <w:multiLevelType w:val="hybridMultilevel"/>
    <w:tmpl w:val="7A6ACAC8"/>
    <w:lvl w:ilvl="0" w:tplc="144ADFBC">
      <w:numFmt w:val="none"/>
      <w:lvlText w:val=""/>
      <w:lvlJc w:val="left"/>
      <w:pPr>
        <w:tabs>
          <w:tab w:val="num" w:pos="9146"/>
        </w:tabs>
      </w:pPr>
      <w:rPr>
        <w:rFonts w:cs="Times New Roman"/>
      </w:rPr>
    </w:lvl>
    <w:lvl w:ilvl="1" w:tplc="D740401A">
      <w:numFmt w:val="none"/>
      <w:lvlText w:val=""/>
      <w:lvlJc w:val="left"/>
      <w:pPr>
        <w:tabs>
          <w:tab w:val="num" w:pos="9146"/>
        </w:tabs>
      </w:pPr>
      <w:rPr>
        <w:rFonts w:cs="Times New Roman"/>
      </w:rPr>
    </w:lvl>
    <w:lvl w:ilvl="2" w:tplc="A524F210">
      <w:start w:val="1"/>
      <w:numFmt w:val="bullet"/>
      <w:lvlText w:val="•"/>
      <w:lvlJc w:val="left"/>
      <w:rPr>
        <w:rFonts w:hint="default"/>
      </w:rPr>
    </w:lvl>
    <w:lvl w:ilvl="3" w:tplc="07F246D2">
      <w:start w:val="1"/>
      <w:numFmt w:val="bullet"/>
      <w:lvlText w:val="•"/>
      <w:lvlJc w:val="left"/>
      <w:rPr>
        <w:rFonts w:hint="default"/>
      </w:rPr>
    </w:lvl>
    <w:lvl w:ilvl="4" w:tplc="4F8ADC8E">
      <w:start w:val="1"/>
      <w:numFmt w:val="bullet"/>
      <w:lvlText w:val="•"/>
      <w:lvlJc w:val="left"/>
      <w:rPr>
        <w:rFonts w:hint="default"/>
      </w:rPr>
    </w:lvl>
    <w:lvl w:ilvl="5" w:tplc="BD143CC2">
      <w:start w:val="1"/>
      <w:numFmt w:val="bullet"/>
      <w:lvlText w:val="•"/>
      <w:lvlJc w:val="left"/>
      <w:rPr>
        <w:rFonts w:hint="default"/>
      </w:rPr>
    </w:lvl>
    <w:lvl w:ilvl="6" w:tplc="683A0F80">
      <w:start w:val="1"/>
      <w:numFmt w:val="bullet"/>
      <w:lvlText w:val="•"/>
      <w:lvlJc w:val="left"/>
      <w:rPr>
        <w:rFonts w:hint="default"/>
      </w:rPr>
    </w:lvl>
    <w:lvl w:ilvl="7" w:tplc="17F8D94E">
      <w:start w:val="1"/>
      <w:numFmt w:val="bullet"/>
      <w:lvlText w:val="•"/>
      <w:lvlJc w:val="left"/>
      <w:rPr>
        <w:rFonts w:hint="default"/>
      </w:rPr>
    </w:lvl>
    <w:lvl w:ilvl="8" w:tplc="4836BF5E">
      <w:start w:val="1"/>
      <w:numFmt w:val="bullet"/>
      <w:lvlText w:val="•"/>
      <w:lvlJc w:val="left"/>
      <w:rPr>
        <w:rFonts w:hint="default"/>
      </w:rPr>
    </w:lvl>
  </w:abstractNum>
  <w:abstractNum w:abstractNumId="7" w15:restartNumberingAfterBreak="0">
    <w:nsid w:val="08D61896"/>
    <w:multiLevelType w:val="hybridMultilevel"/>
    <w:tmpl w:val="DAFC7720"/>
    <w:lvl w:ilvl="0" w:tplc="A6267B02">
      <w:start w:val="4"/>
      <w:numFmt w:val="decimal"/>
      <w:lvlText w:val="%1."/>
      <w:lvlJc w:val="left"/>
      <w:pPr>
        <w:ind w:hanging="284"/>
      </w:pPr>
      <w:rPr>
        <w:rFonts w:ascii="Times New Roman" w:eastAsia="Times New Roman" w:hAnsi="Times New Roman" w:cs="Times New Roman" w:hint="default"/>
        <w:w w:val="99"/>
        <w:sz w:val="28"/>
        <w:szCs w:val="28"/>
      </w:rPr>
    </w:lvl>
    <w:lvl w:ilvl="1" w:tplc="A32C65B6">
      <w:start w:val="1"/>
      <w:numFmt w:val="bullet"/>
      <w:lvlText w:val="•"/>
      <w:lvlJc w:val="left"/>
      <w:rPr>
        <w:rFonts w:hint="default"/>
      </w:rPr>
    </w:lvl>
    <w:lvl w:ilvl="2" w:tplc="4FAC042E">
      <w:start w:val="1"/>
      <w:numFmt w:val="bullet"/>
      <w:lvlText w:val="•"/>
      <w:lvlJc w:val="left"/>
      <w:rPr>
        <w:rFonts w:hint="default"/>
      </w:rPr>
    </w:lvl>
    <w:lvl w:ilvl="3" w:tplc="BA9229BA">
      <w:start w:val="1"/>
      <w:numFmt w:val="bullet"/>
      <w:lvlText w:val="•"/>
      <w:lvlJc w:val="left"/>
      <w:rPr>
        <w:rFonts w:hint="default"/>
      </w:rPr>
    </w:lvl>
    <w:lvl w:ilvl="4" w:tplc="2E1C3280">
      <w:start w:val="1"/>
      <w:numFmt w:val="bullet"/>
      <w:lvlText w:val="•"/>
      <w:lvlJc w:val="left"/>
      <w:rPr>
        <w:rFonts w:hint="default"/>
      </w:rPr>
    </w:lvl>
    <w:lvl w:ilvl="5" w:tplc="CE3EBC98">
      <w:start w:val="1"/>
      <w:numFmt w:val="bullet"/>
      <w:lvlText w:val="•"/>
      <w:lvlJc w:val="left"/>
      <w:rPr>
        <w:rFonts w:hint="default"/>
      </w:rPr>
    </w:lvl>
    <w:lvl w:ilvl="6" w:tplc="CE80A7FE">
      <w:start w:val="1"/>
      <w:numFmt w:val="bullet"/>
      <w:lvlText w:val="•"/>
      <w:lvlJc w:val="left"/>
      <w:rPr>
        <w:rFonts w:hint="default"/>
      </w:rPr>
    </w:lvl>
    <w:lvl w:ilvl="7" w:tplc="501C92C2">
      <w:start w:val="1"/>
      <w:numFmt w:val="bullet"/>
      <w:lvlText w:val="•"/>
      <w:lvlJc w:val="left"/>
      <w:rPr>
        <w:rFonts w:hint="default"/>
      </w:rPr>
    </w:lvl>
    <w:lvl w:ilvl="8" w:tplc="C390EA10">
      <w:start w:val="1"/>
      <w:numFmt w:val="bullet"/>
      <w:lvlText w:val="•"/>
      <w:lvlJc w:val="left"/>
      <w:rPr>
        <w:rFonts w:hint="default"/>
      </w:rPr>
    </w:lvl>
  </w:abstractNum>
  <w:abstractNum w:abstractNumId="8" w15:restartNumberingAfterBreak="0">
    <w:nsid w:val="099C66E5"/>
    <w:multiLevelType w:val="hybridMultilevel"/>
    <w:tmpl w:val="6FE6678E"/>
    <w:lvl w:ilvl="0" w:tplc="558C2CEE">
      <w:start w:val="1"/>
      <w:numFmt w:val="russianLower"/>
      <w:lvlText w:val="%1)"/>
      <w:lvlJc w:val="left"/>
      <w:pPr>
        <w:ind w:left="2912" w:hanging="360"/>
      </w:pPr>
      <w:rPr>
        <w:rFonts w:cs="Times New Roman" w:hint="default"/>
      </w:rPr>
    </w:lvl>
    <w:lvl w:ilvl="1" w:tplc="04190019">
      <w:start w:val="1"/>
      <w:numFmt w:val="lowerLetter"/>
      <w:lvlText w:val="%2."/>
      <w:lvlJc w:val="left"/>
      <w:pPr>
        <w:ind w:left="2151" w:hanging="360"/>
      </w:pPr>
      <w:rPr>
        <w:rFonts w:cs="Times New Roman"/>
      </w:rPr>
    </w:lvl>
    <w:lvl w:ilvl="2" w:tplc="0419001B">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9" w15:restartNumberingAfterBreak="0">
    <w:nsid w:val="0BB838AD"/>
    <w:multiLevelType w:val="multilevel"/>
    <w:tmpl w:val="89BED518"/>
    <w:lvl w:ilvl="0">
      <w:start w:val="2"/>
      <w:numFmt w:val="decimal"/>
      <w:lvlText w:val="170.13.2.%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0DCA28BA"/>
    <w:multiLevelType w:val="hybridMultilevel"/>
    <w:tmpl w:val="18827F5A"/>
    <w:lvl w:ilvl="0" w:tplc="41C69A1C">
      <w:numFmt w:val="none"/>
      <w:lvlText w:val=""/>
      <w:lvlJc w:val="left"/>
      <w:pPr>
        <w:tabs>
          <w:tab w:val="num" w:pos="9146"/>
        </w:tabs>
      </w:pPr>
      <w:rPr>
        <w:rFonts w:cs="Times New Roman"/>
      </w:rPr>
    </w:lvl>
    <w:lvl w:ilvl="1" w:tplc="C5782E38">
      <w:numFmt w:val="none"/>
      <w:lvlText w:val=""/>
      <w:lvlJc w:val="left"/>
      <w:pPr>
        <w:tabs>
          <w:tab w:val="num" w:pos="9146"/>
        </w:tabs>
      </w:pPr>
      <w:rPr>
        <w:rFonts w:cs="Times New Roman"/>
      </w:rPr>
    </w:lvl>
    <w:lvl w:ilvl="2" w:tplc="98580750">
      <w:start w:val="1"/>
      <w:numFmt w:val="bullet"/>
      <w:lvlText w:val="•"/>
      <w:lvlJc w:val="left"/>
      <w:rPr>
        <w:rFonts w:hint="default"/>
      </w:rPr>
    </w:lvl>
    <w:lvl w:ilvl="3" w:tplc="FA6A540E">
      <w:start w:val="1"/>
      <w:numFmt w:val="bullet"/>
      <w:lvlText w:val="•"/>
      <w:lvlJc w:val="left"/>
      <w:rPr>
        <w:rFonts w:hint="default"/>
      </w:rPr>
    </w:lvl>
    <w:lvl w:ilvl="4" w:tplc="1F208978">
      <w:start w:val="1"/>
      <w:numFmt w:val="bullet"/>
      <w:lvlText w:val="•"/>
      <w:lvlJc w:val="left"/>
      <w:rPr>
        <w:rFonts w:hint="default"/>
      </w:rPr>
    </w:lvl>
    <w:lvl w:ilvl="5" w:tplc="27F2BFA4">
      <w:start w:val="1"/>
      <w:numFmt w:val="bullet"/>
      <w:lvlText w:val="•"/>
      <w:lvlJc w:val="left"/>
      <w:rPr>
        <w:rFonts w:hint="default"/>
      </w:rPr>
    </w:lvl>
    <w:lvl w:ilvl="6" w:tplc="936E5166">
      <w:start w:val="1"/>
      <w:numFmt w:val="bullet"/>
      <w:lvlText w:val="•"/>
      <w:lvlJc w:val="left"/>
      <w:rPr>
        <w:rFonts w:hint="default"/>
      </w:rPr>
    </w:lvl>
    <w:lvl w:ilvl="7" w:tplc="29EC9B10">
      <w:start w:val="1"/>
      <w:numFmt w:val="bullet"/>
      <w:lvlText w:val="•"/>
      <w:lvlJc w:val="left"/>
      <w:rPr>
        <w:rFonts w:hint="default"/>
      </w:rPr>
    </w:lvl>
    <w:lvl w:ilvl="8" w:tplc="1AC6A68C">
      <w:start w:val="1"/>
      <w:numFmt w:val="bullet"/>
      <w:lvlText w:val="•"/>
      <w:lvlJc w:val="left"/>
      <w:rPr>
        <w:rFonts w:hint="default"/>
      </w:rPr>
    </w:lvl>
  </w:abstractNum>
  <w:abstractNum w:abstractNumId="11" w15:restartNumberingAfterBreak="0">
    <w:nsid w:val="0E353E2C"/>
    <w:multiLevelType w:val="hybridMultilevel"/>
    <w:tmpl w:val="AA98045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FB8266E"/>
    <w:multiLevelType w:val="multilevel"/>
    <w:tmpl w:val="F69201E2"/>
    <w:lvl w:ilvl="0">
      <w:start w:val="392"/>
      <w:numFmt w:val="decimal"/>
      <w:lvlText w:val="%1"/>
      <w:lvlJc w:val="left"/>
      <w:pPr>
        <w:ind w:hanging="768"/>
      </w:pPr>
      <w:rPr>
        <w:rFonts w:cs="Times New Roman" w:hint="default"/>
      </w:rPr>
    </w:lvl>
    <w:lvl w:ilvl="1">
      <w:start w:val="4"/>
      <w:numFmt w:val="decimal"/>
      <w:lvlText w:val="%1.%2."/>
      <w:lvlJc w:val="left"/>
      <w:pPr>
        <w:ind w:hanging="768"/>
      </w:pPr>
      <w:rPr>
        <w:rFonts w:ascii="Times New Roman" w:eastAsia="Times New Roman" w:hAnsi="Times New Roman" w:cs="Times New Roman" w:hint="default"/>
        <w:w w:val="99"/>
        <w:sz w:val="28"/>
        <w:szCs w:val="28"/>
      </w:rPr>
    </w:lvl>
    <w:lvl w:ilvl="2">
      <w:start w:val="1"/>
      <w:numFmt w:val="decimal"/>
      <w:lvlText w:val="%1.%2.%3."/>
      <w:lvlJc w:val="left"/>
      <w:pPr>
        <w:ind w:hanging="1018"/>
      </w:pPr>
      <w:rPr>
        <w:rFonts w:ascii="Times New Roman" w:eastAsia="Times New Roman" w:hAnsi="Times New Roman" w:cs="Times New Roman" w:hint="default"/>
        <w:w w:val="99"/>
        <w:sz w:val="28"/>
        <w:szCs w:val="28"/>
      </w:rPr>
    </w:lvl>
    <w:lvl w:ilvl="3">
      <w:start w:val="1"/>
      <w:numFmt w:val="decimal"/>
      <w:lvlText w:val="%1.%2.%3.%4."/>
      <w:lvlJc w:val="left"/>
      <w:pPr>
        <w:ind w:hanging="1282"/>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121145E0"/>
    <w:multiLevelType w:val="multilevel"/>
    <w:tmpl w:val="CCFC8F04"/>
    <w:lvl w:ilvl="0">
      <w:start w:val="39"/>
      <w:numFmt w:val="decimal"/>
      <w:lvlText w:val="%1"/>
      <w:lvlJc w:val="left"/>
      <w:pPr>
        <w:ind w:hanging="1229"/>
      </w:pPr>
      <w:rPr>
        <w:rFonts w:cs="Times New Roman" w:hint="default"/>
      </w:rPr>
    </w:lvl>
    <w:lvl w:ilvl="1">
      <w:start w:val="3"/>
      <w:numFmt w:val="decimal"/>
      <w:lvlText w:val="%1.%2"/>
      <w:lvlJc w:val="left"/>
      <w:pPr>
        <w:ind w:hanging="1229"/>
      </w:pPr>
      <w:rPr>
        <w:rFonts w:cs="Times New Roman" w:hint="default"/>
      </w:rPr>
    </w:lvl>
    <w:lvl w:ilvl="2">
      <w:start w:val="2"/>
      <w:numFmt w:val="decimal"/>
      <w:lvlText w:val="%1.%2.%3"/>
      <w:lvlJc w:val="left"/>
      <w:pPr>
        <w:ind w:hanging="1229"/>
      </w:pPr>
      <w:rPr>
        <w:rFonts w:cs="Times New Roman" w:hint="default"/>
      </w:rPr>
    </w:lvl>
    <w:lvl w:ilvl="3">
      <w:start w:val="11"/>
      <w:numFmt w:val="decimal"/>
      <w:lvlText w:val="%1.%2.%3.%4."/>
      <w:lvlJc w:val="left"/>
      <w:pPr>
        <w:ind w:hanging="1229"/>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14EC4779"/>
    <w:multiLevelType w:val="multilevel"/>
    <w:tmpl w:val="7E74C8F6"/>
    <w:lvl w:ilvl="0">
      <w:start w:val="39"/>
      <w:numFmt w:val="decimal"/>
      <w:lvlText w:val="%1"/>
      <w:lvlJc w:val="left"/>
      <w:pPr>
        <w:ind w:hanging="965"/>
      </w:pPr>
      <w:rPr>
        <w:rFonts w:cs="Times New Roman" w:hint="default"/>
      </w:rPr>
    </w:lvl>
    <w:lvl w:ilvl="1">
      <w:start w:val="4"/>
      <w:numFmt w:val="decimal"/>
      <w:lvlText w:val="%1.%2"/>
      <w:lvlJc w:val="left"/>
      <w:pPr>
        <w:ind w:hanging="965"/>
      </w:pPr>
      <w:rPr>
        <w:rFonts w:cs="Times New Roman" w:hint="default"/>
      </w:rPr>
    </w:lvl>
    <w:lvl w:ilvl="2">
      <w:start w:val="7"/>
      <w:numFmt w:val="decimal"/>
      <w:lvlText w:val="%1.%2.%3."/>
      <w:lvlJc w:val="left"/>
      <w:pPr>
        <w:ind w:hanging="965"/>
      </w:pPr>
      <w:rPr>
        <w:rFonts w:ascii="Times New Roman" w:eastAsia="Times New Roman" w:hAnsi="Times New Roman" w:cs="Times New Roman" w:hint="default"/>
        <w:w w:val="99"/>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6C2361E"/>
    <w:multiLevelType w:val="multilevel"/>
    <w:tmpl w:val="BEC8A4C0"/>
    <w:lvl w:ilvl="0">
      <w:start w:val="39"/>
      <w:numFmt w:val="decimal"/>
      <w:lvlText w:val="%1"/>
      <w:lvlJc w:val="left"/>
      <w:pPr>
        <w:ind w:left="990" w:hanging="990"/>
      </w:pPr>
      <w:rPr>
        <w:rFonts w:cs="Times New Roman" w:hint="default"/>
      </w:rPr>
    </w:lvl>
    <w:lvl w:ilvl="1">
      <w:start w:val="3"/>
      <w:numFmt w:val="decimal"/>
      <w:lvlText w:val="%1-%2"/>
      <w:lvlJc w:val="left"/>
      <w:pPr>
        <w:ind w:left="990" w:hanging="990"/>
      </w:pPr>
      <w:rPr>
        <w:rFonts w:cs="Times New Roman" w:hint="default"/>
      </w:rPr>
    </w:lvl>
    <w:lvl w:ilvl="2">
      <w:start w:val="1"/>
      <w:numFmt w:val="decimal"/>
      <w:lvlText w:val="%1-%2.%3"/>
      <w:lvlJc w:val="left"/>
      <w:pPr>
        <w:ind w:left="990" w:hanging="99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1A0B3E31"/>
    <w:multiLevelType w:val="hybridMultilevel"/>
    <w:tmpl w:val="16F2BA42"/>
    <w:lvl w:ilvl="0" w:tplc="558C2CEE">
      <w:start w:val="1"/>
      <w:numFmt w:val="russianLower"/>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1B596A48"/>
    <w:multiLevelType w:val="multilevel"/>
    <w:tmpl w:val="AA1EF06C"/>
    <w:lvl w:ilvl="0">
      <w:start w:val="134"/>
      <w:numFmt w:val="decimal"/>
      <w:lvlText w:val="%1"/>
      <w:lvlJc w:val="left"/>
      <w:pPr>
        <w:ind w:left="540" w:hanging="540"/>
      </w:pPr>
      <w:rPr>
        <w:rFonts w:cs="Times New Roman" w:hint="default"/>
      </w:rPr>
    </w:lvl>
    <w:lvl w:ilvl="1">
      <w:start w:val="1"/>
      <w:numFmt w:val="decimal"/>
      <w:lvlText w:val="138.%2."/>
      <w:lvlJc w:val="left"/>
      <w:pPr>
        <w:ind w:left="540" w:hanging="540"/>
      </w:pPr>
      <w:rPr>
        <w:rFonts w:cs="Times New Roman" w:hint="default"/>
      </w:rPr>
    </w:lvl>
    <w:lvl w:ilvl="2">
      <w:start w:val="1"/>
      <w:numFmt w:val="decimal"/>
      <w:lvlText w:val="%1.%2.%3"/>
      <w:lvlJc w:val="left"/>
      <w:pPr>
        <w:ind w:left="1287" w:hanging="720"/>
      </w:pPr>
      <w:rPr>
        <w:rFonts w:cs="Times New Roman" w:hint="default"/>
        <w:b w:val="0"/>
      </w:rPr>
    </w:lvl>
    <w:lvl w:ilvl="3">
      <w:start w:val="134"/>
      <w:numFmt w:val="decimal"/>
      <w:lvlText w:val="138.%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1C047D53"/>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19" w15:restartNumberingAfterBreak="0">
    <w:nsid w:val="1DB00D1F"/>
    <w:multiLevelType w:val="multilevel"/>
    <w:tmpl w:val="94608E32"/>
    <w:lvl w:ilvl="0">
      <w:start w:val="39"/>
      <w:numFmt w:val="decimal"/>
      <w:lvlText w:val="%1"/>
      <w:lvlJc w:val="left"/>
      <w:pPr>
        <w:ind w:hanging="1200"/>
      </w:pPr>
      <w:rPr>
        <w:rFonts w:cs="Times New Roman" w:hint="default"/>
      </w:rPr>
    </w:lvl>
    <w:lvl w:ilvl="1">
      <w:start w:val="3"/>
      <w:numFmt w:val="decimal"/>
      <w:lvlText w:val="%1.%2"/>
      <w:lvlJc w:val="left"/>
      <w:pPr>
        <w:ind w:hanging="1200"/>
      </w:pPr>
      <w:rPr>
        <w:rFonts w:cs="Times New Roman" w:hint="default"/>
      </w:rPr>
    </w:lvl>
    <w:lvl w:ilvl="2">
      <w:start w:val="3"/>
      <w:numFmt w:val="decimal"/>
      <w:lvlText w:val="%1.%2.%3"/>
      <w:lvlJc w:val="left"/>
      <w:pPr>
        <w:ind w:hanging="1200"/>
      </w:pPr>
      <w:rPr>
        <w:rFonts w:cs="Times New Roman" w:hint="default"/>
      </w:rPr>
    </w:lvl>
    <w:lvl w:ilvl="3">
      <w:start w:val="5"/>
      <w:numFmt w:val="decimal"/>
      <w:lvlText w:val="%1.%2.%3.%4."/>
      <w:lvlJc w:val="left"/>
      <w:pPr>
        <w:ind w:hanging="1200"/>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21126C38"/>
    <w:multiLevelType w:val="multilevel"/>
    <w:tmpl w:val="2A0A2892"/>
    <w:lvl w:ilvl="0">
      <w:start w:val="134"/>
      <w:numFmt w:val="decimal"/>
      <w:lvlText w:val="%1"/>
      <w:lvlJc w:val="left"/>
      <w:pPr>
        <w:ind w:left="540" w:hanging="540"/>
      </w:pPr>
      <w:rPr>
        <w:rFonts w:cs="Times New Roman" w:hint="default"/>
      </w:rPr>
    </w:lvl>
    <w:lvl w:ilvl="1">
      <w:start w:val="1"/>
      <w:numFmt w:val="decimal"/>
      <w:lvlText w:val="137.%2."/>
      <w:lvlJc w:val="left"/>
      <w:pPr>
        <w:ind w:left="540" w:hanging="540"/>
      </w:pPr>
      <w:rPr>
        <w:rFonts w:cs="Times New Roman" w:hint="default"/>
      </w:rPr>
    </w:lvl>
    <w:lvl w:ilvl="2">
      <w:start w:val="1"/>
      <w:numFmt w:val="decimal"/>
      <w:lvlText w:val="%1.%2.%3"/>
      <w:lvlJc w:val="left"/>
      <w:pPr>
        <w:ind w:left="1287" w:hanging="720"/>
      </w:pPr>
      <w:rPr>
        <w:rFonts w:cs="Times New Roman" w:hint="default"/>
        <w:b w:val="0"/>
      </w:rPr>
    </w:lvl>
    <w:lvl w:ilvl="3">
      <w:start w:val="134"/>
      <w:numFmt w:val="decimal"/>
      <w:lvlText w:val="137.7.%4."/>
      <w:lvlJc w:val="left"/>
      <w:pPr>
        <w:ind w:left="720" w:hanging="720"/>
      </w:pPr>
      <w:rPr>
        <w:rFonts w:ascii="Times New Roman" w:hAnsi="Times New Roman" w:cs="Times New Roman" w:hint="default"/>
        <w:b w:val="0"/>
        <w:sz w:val="22"/>
        <w:szCs w:val="22"/>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22513EA3"/>
    <w:multiLevelType w:val="hybridMultilevel"/>
    <w:tmpl w:val="765ADF12"/>
    <w:lvl w:ilvl="0" w:tplc="469423F4">
      <w:numFmt w:val="none"/>
      <w:lvlText w:val=""/>
      <w:lvlJc w:val="left"/>
      <w:pPr>
        <w:tabs>
          <w:tab w:val="num" w:pos="9146"/>
        </w:tabs>
      </w:pPr>
      <w:rPr>
        <w:rFonts w:cs="Times New Roman"/>
      </w:rPr>
    </w:lvl>
    <w:lvl w:ilvl="1" w:tplc="CEBA728E">
      <w:numFmt w:val="none"/>
      <w:lvlText w:val=""/>
      <w:lvlJc w:val="left"/>
      <w:pPr>
        <w:tabs>
          <w:tab w:val="num" w:pos="9146"/>
        </w:tabs>
      </w:pPr>
      <w:rPr>
        <w:rFonts w:cs="Times New Roman"/>
      </w:rPr>
    </w:lvl>
    <w:lvl w:ilvl="2" w:tplc="10D2883C">
      <w:start w:val="1"/>
      <w:numFmt w:val="bullet"/>
      <w:lvlText w:val="•"/>
      <w:lvlJc w:val="left"/>
      <w:rPr>
        <w:rFonts w:hint="default"/>
      </w:rPr>
    </w:lvl>
    <w:lvl w:ilvl="3" w:tplc="07606C2A">
      <w:start w:val="1"/>
      <w:numFmt w:val="bullet"/>
      <w:lvlText w:val="•"/>
      <w:lvlJc w:val="left"/>
      <w:rPr>
        <w:rFonts w:hint="default"/>
      </w:rPr>
    </w:lvl>
    <w:lvl w:ilvl="4" w:tplc="EB1AF820">
      <w:start w:val="1"/>
      <w:numFmt w:val="bullet"/>
      <w:lvlText w:val="•"/>
      <w:lvlJc w:val="left"/>
      <w:rPr>
        <w:rFonts w:hint="default"/>
      </w:rPr>
    </w:lvl>
    <w:lvl w:ilvl="5" w:tplc="B01A84E0">
      <w:start w:val="1"/>
      <w:numFmt w:val="bullet"/>
      <w:lvlText w:val="•"/>
      <w:lvlJc w:val="left"/>
      <w:rPr>
        <w:rFonts w:hint="default"/>
      </w:rPr>
    </w:lvl>
    <w:lvl w:ilvl="6" w:tplc="28DE24DE">
      <w:start w:val="1"/>
      <w:numFmt w:val="bullet"/>
      <w:lvlText w:val="•"/>
      <w:lvlJc w:val="left"/>
      <w:rPr>
        <w:rFonts w:hint="default"/>
      </w:rPr>
    </w:lvl>
    <w:lvl w:ilvl="7" w:tplc="E1E6BCCC">
      <w:start w:val="1"/>
      <w:numFmt w:val="bullet"/>
      <w:lvlText w:val="•"/>
      <w:lvlJc w:val="left"/>
      <w:rPr>
        <w:rFonts w:hint="default"/>
      </w:rPr>
    </w:lvl>
    <w:lvl w:ilvl="8" w:tplc="7D7431A4">
      <w:start w:val="1"/>
      <w:numFmt w:val="bullet"/>
      <w:lvlText w:val="•"/>
      <w:lvlJc w:val="left"/>
      <w:rPr>
        <w:rFonts w:hint="default"/>
      </w:rPr>
    </w:lvl>
  </w:abstractNum>
  <w:abstractNum w:abstractNumId="22" w15:restartNumberingAfterBreak="0">
    <w:nsid w:val="23CA4741"/>
    <w:multiLevelType w:val="hybridMultilevel"/>
    <w:tmpl w:val="3A5E9938"/>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15:restartNumberingAfterBreak="0">
    <w:nsid w:val="26831DBF"/>
    <w:multiLevelType w:val="multilevel"/>
    <w:tmpl w:val="C7DCF308"/>
    <w:lvl w:ilvl="0">
      <w:start w:val="392"/>
      <w:numFmt w:val="decimal"/>
      <w:lvlText w:val="%1"/>
      <w:lvlJc w:val="left"/>
      <w:pPr>
        <w:ind w:hanging="725"/>
      </w:pPr>
      <w:rPr>
        <w:rFonts w:cs="Times New Roman" w:hint="default"/>
      </w:rPr>
    </w:lvl>
    <w:lvl w:ilvl="1">
      <w:start w:val="1"/>
      <w:numFmt w:val="decimal"/>
      <w:lvlText w:val="%1.%2."/>
      <w:lvlJc w:val="left"/>
      <w:pPr>
        <w:ind w:hanging="725"/>
      </w:pPr>
      <w:rPr>
        <w:rFonts w:ascii="Times New Roman" w:eastAsia="Times New Roman" w:hAnsi="Times New Roman" w:cs="Times New Roman" w:hint="default"/>
        <w:w w:val="99"/>
        <w:sz w:val="28"/>
        <w:szCs w:val="28"/>
      </w:rPr>
    </w:lvl>
    <w:lvl w:ilvl="2">
      <w:start w:val="1"/>
      <w:numFmt w:val="decimal"/>
      <w:lvlText w:val="%1.%2.%3."/>
      <w:lvlJc w:val="left"/>
      <w:pPr>
        <w:ind w:hanging="1090"/>
      </w:pPr>
      <w:rPr>
        <w:rFonts w:ascii="Times New Roman" w:eastAsia="Times New Roman" w:hAnsi="Times New Roman" w:cs="Times New Roman" w:hint="default"/>
        <w:w w:val="99"/>
        <w:sz w:val="28"/>
        <w:szCs w:val="28"/>
      </w:rPr>
    </w:lvl>
    <w:lvl w:ilvl="3">
      <w:start w:val="1"/>
      <w:numFmt w:val="decimal"/>
      <w:lvlText w:val="%1.%2.%3.%4."/>
      <w:lvlJc w:val="left"/>
      <w:pPr>
        <w:ind w:hanging="1268"/>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 w15:restartNumberingAfterBreak="0">
    <w:nsid w:val="27CB3ED3"/>
    <w:multiLevelType w:val="hybridMultilevel"/>
    <w:tmpl w:val="D49041B4"/>
    <w:lvl w:ilvl="0" w:tplc="E326C5B8">
      <w:start w:val="5"/>
      <w:numFmt w:val="decimal"/>
      <w:lvlText w:val="%1)"/>
      <w:lvlJc w:val="left"/>
      <w:pPr>
        <w:ind w:hanging="303"/>
      </w:pPr>
      <w:rPr>
        <w:rFonts w:ascii="Times New Roman" w:eastAsia="Times New Roman" w:hAnsi="Times New Roman" w:cs="Times New Roman" w:hint="default"/>
        <w:w w:val="99"/>
        <w:sz w:val="28"/>
        <w:szCs w:val="28"/>
      </w:rPr>
    </w:lvl>
    <w:lvl w:ilvl="1" w:tplc="BCCC50E4">
      <w:start w:val="1"/>
      <w:numFmt w:val="bullet"/>
      <w:lvlText w:val="•"/>
      <w:lvlJc w:val="left"/>
      <w:rPr>
        <w:rFonts w:hint="default"/>
      </w:rPr>
    </w:lvl>
    <w:lvl w:ilvl="2" w:tplc="CF36E54E">
      <w:start w:val="1"/>
      <w:numFmt w:val="bullet"/>
      <w:lvlText w:val="•"/>
      <w:lvlJc w:val="left"/>
      <w:rPr>
        <w:rFonts w:hint="default"/>
      </w:rPr>
    </w:lvl>
    <w:lvl w:ilvl="3" w:tplc="A0A66CFC">
      <w:start w:val="1"/>
      <w:numFmt w:val="bullet"/>
      <w:lvlText w:val="•"/>
      <w:lvlJc w:val="left"/>
      <w:rPr>
        <w:rFonts w:hint="default"/>
      </w:rPr>
    </w:lvl>
    <w:lvl w:ilvl="4" w:tplc="93FA48AC">
      <w:start w:val="1"/>
      <w:numFmt w:val="bullet"/>
      <w:lvlText w:val="•"/>
      <w:lvlJc w:val="left"/>
      <w:rPr>
        <w:rFonts w:hint="default"/>
      </w:rPr>
    </w:lvl>
    <w:lvl w:ilvl="5" w:tplc="42065222">
      <w:start w:val="1"/>
      <w:numFmt w:val="bullet"/>
      <w:lvlText w:val="•"/>
      <w:lvlJc w:val="left"/>
      <w:rPr>
        <w:rFonts w:hint="default"/>
      </w:rPr>
    </w:lvl>
    <w:lvl w:ilvl="6" w:tplc="6C268DC4">
      <w:start w:val="1"/>
      <w:numFmt w:val="bullet"/>
      <w:lvlText w:val="•"/>
      <w:lvlJc w:val="left"/>
      <w:rPr>
        <w:rFonts w:hint="default"/>
      </w:rPr>
    </w:lvl>
    <w:lvl w:ilvl="7" w:tplc="09460F88">
      <w:start w:val="1"/>
      <w:numFmt w:val="bullet"/>
      <w:lvlText w:val="•"/>
      <w:lvlJc w:val="left"/>
      <w:rPr>
        <w:rFonts w:hint="default"/>
      </w:rPr>
    </w:lvl>
    <w:lvl w:ilvl="8" w:tplc="169CE248">
      <w:start w:val="1"/>
      <w:numFmt w:val="bullet"/>
      <w:lvlText w:val="•"/>
      <w:lvlJc w:val="left"/>
      <w:rPr>
        <w:rFonts w:hint="default"/>
      </w:rPr>
    </w:lvl>
  </w:abstractNum>
  <w:abstractNum w:abstractNumId="25" w15:restartNumberingAfterBreak="0">
    <w:nsid w:val="283126EE"/>
    <w:multiLevelType w:val="multilevel"/>
    <w:tmpl w:val="4F1C6486"/>
    <w:lvl w:ilvl="0">
      <w:start w:val="1"/>
      <w:numFmt w:val="decimal"/>
      <w:lvlText w:val="170.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0B4310A"/>
    <w:multiLevelType w:val="hybridMultilevel"/>
    <w:tmpl w:val="36502634"/>
    <w:lvl w:ilvl="0" w:tplc="EC7C0CA8">
      <w:start w:val="3"/>
      <w:numFmt w:val="decimal"/>
      <w:lvlText w:val="%1)"/>
      <w:lvlJc w:val="left"/>
      <w:pPr>
        <w:ind w:hanging="303"/>
      </w:pPr>
      <w:rPr>
        <w:rFonts w:ascii="Times New Roman" w:eastAsia="Times New Roman" w:hAnsi="Times New Roman" w:cs="Times New Roman" w:hint="default"/>
        <w:w w:val="99"/>
        <w:sz w:val="28"/>
        <w:szCs w:val="28"/>
      </w:rPr>
    </w:lvl>
    <w:lvl w:ilvl="1" w:tplc="0082E002">
      <w:start w:val="1"/>
      <w:numFmt w:val="bullet"/>
      <w:lvlText w:val="•"/>
      <w:lvlJc w:val="left"/>
      <w:rPr>
        <w:rFonts w:hint="default"/>
      </w:rPr>
    </w:lvl>
    <w:lvl w:ilvl="2" w:tplc="2A7AD7BE">
      <w:start w:val="1"/>
      <w:numFmt w:val="bullet"/>
      <w:lvlText w:val="•"/>
      <w:lvlJc w:val="left"/>
      <w:rPr>
        <w:rFonts w:hint="default"/>
      </w:rPr>
    </w:lvl>
    <w:lvl w:ilvl="3" w:tplc="2D36F654">
      <w:start w:val="1"/>
      <w:numFmt w:val="bullet"/>
      <w:lvlText w:val="•"/>
      <w:lvlJc w:val="left"/>
      <w:rPr>
        <w:rFonts w:hint="default"/>
      </w:rPr>
    </w:lvl>
    <w:lvl w:ilvl="4" w:tplc="95E4BFDC">
      <w:start w:val="1"/>
      <w:numFmt w:val="bullet"/>
      <w:lvlText w:val="•"/>
      <w:lvlJc w:val="left"/>
      <w:rPr>
        <w:rFonts w:hint="default"/>
      </w:rPr>
    </w:lvl>
    <w:lvl w:ilvl="5" w:tplc="13B69988">
      <w:start w:val="1"/>
      <w:numFmt w:val="bullet"/>
      <w:lvlText w:val="•"/>
      <w:lvlJc w:val="left"/>
      <w:rPr>
        <w:rFonts w:hint="default"/>
      </w:rPr>
    </w:lvl>
    <w:lvl w:ilvl="6" w:tplc="A4AABA06">
      <w:start w:val="1"/>
      <w:numFmt w:val="bullet"/>
      <w:lvlText w:val="•"/>
      <w:lvlJc w:val="left"/>
      <w:rPr>
        <w:rFonts w:hint="default"/>
      </w:rPr>
    </w:lvl>
    <w:lvl w:ilvl="7" w:tplc="2304C482">
      <w:start w:val="1"/>
      <w:numFmt w:val="bullet"/>
      <w:lvlText w:val="•"/>
      <w:lvlJc w:val="left"/>
      <w:rPr>
        <w:rFonts w:hint="default"/>
      </w:rPr>
    </w:lvl>
    <w:lvl w:ilvl="8" w:tplc="5A18D4B0">
      <w:start w:val="1"/>
      <w:numFmt w:val="bullet"/>
      <w:lvlText w:val="•"/>
      <w:lvlJc w:val="left"/>
      <w:rPr>
        <w:rFonts w:hint="default"/>
      </w:rPr>
    </w:lvl>
  </w:abstractNum>
  <w:abstractNum w:abstractNumId="27" w15:restartNumberingAfterBreak="0">
    <w:nsid w:val="30C06944"/>
    <w:multiLevelType w:val="multilevel"/>
    <w:tmpl w:val="54B2C5B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8" w15:restartNumberingAfterBreak="0">
    <w:nsid w:val="33627F29"/>
    <w:multiLevelType w:val="multilevel"/>
    <w:tmpl w:val="215E74E4"/>
    <w:lvl w:ilvl="0">
      <w:start w:val="392"/>
      <w:numFmt w:val="decimal"/>
      <w:lvlText w:val="%1"/>
      <w:lvlJc w:val="left"/>
      <w:pPr>
        <w:ind w:hanging="725"/>
      </w:pPr>
      <w:rPr>
        <w:rFonts w:cs="Times New Roman" w:hint="default"/>
      </w:rPr>
    </w:lvl>
    <w:lvl w:ilvl="1">
      <w:start w:val="2"/>
      <w:numFmt w:val="decimal"/>
      <w:lvlText w:val="%1.%2."/>
      <w:lvlJc w:val="left"/>
      <w:pPr>
        <w:ind w:hanging="725"/>
      </w:pPr>
      <w:rPr>
        <w:rFonts w:ascii="Times New Roman" w:eastAsia="Times New Roman" w:hAnsi="Times New Roman" w:cs="Times New Roman" w:hint="default"/>
        <w:w w:val="99"/>
        <w:sz w:val="28"/>
        <w:szCs w:val="28"/>
      </w:rPr>
    </w:lvl>
    <w:lvl w:ilvl="2">
      <w:start w:val="1"/>
      <w:numFmt w:val="decimal"/>
      <w:lvlText w:val="%1.%2.%3."/>
      <w:lvlJc w:val="left"/>
      <w:pPr>
        <w:ind w:hanging="960"/>
      </w:pPr>
      <w:rPr>
        <w:rFonts w:ascii="Times New Roman" w:eastAsia="Times New Roman" w:hAnsi="Times New Roman" w:cs="Times New Roman" w:hint="default"/>
        <w:w w:val="99"/>
        <w:sz w:val="28"/>
        <w:szCs w:val="28"/>
      </w:rPr>
    </w:lvl>
    <w:lvl w:ilvl="3">
      <w:start w:val="1"/>
      <w:numFmt w:val="decimal"/>
      <w:lvlText w:val="%1.%2.%3.%4."/>
      <w:lvlJc w:val="left"/>
      <w:pPr>
        <w:ind w:hanging="1229"/>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34013C08"/>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30" w15:restartNumberingAfterBreak="0">
    <w:nsid w:val="3457228A"/>
    <w:multiLevelType w:val="hybridMultilevel"/>
    <w:tmpl w:val="2842C9EA"/>
    <w:lvl w:ilvl="0" w:tplc="B4BC45AC">
      <w:start w:val="1"/>
      <w:numFmt w:val="decimal"/>
      <w:lvlText w:val="134.1.%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354025BE"/>
    <w:multiLevelType w:val="multilevel"/>
    <w:tmpl w:val="CCFC8F04"/>
    <w:lvl w:ilvl="0">
      <w:start w:val="39"/>
      <w:numFmt w:val="decimal"/>
      <w:lvlText w:val="%1"/>
      <w:lvlJc w:val="left"/>
      <w:pPr>
        <w:ind w:hanging="1229"/>
      </w:pPr>
      <w:rPr>
        <w:rFonts w:cs="Times New Roman" w:hint="default"/>
      </w:rPr>
    </w:lvl>
    <w:lvl w:ilvl="1">
      <w:start w:val="3"/>
      <w:numFmt w:val="decimal"/>
      <w:lvlText w:val="%1.%2"/>
      <w:lvlJc w:val="left"/>
      <w:pPr>
        <w:ind w:hanging="1229"/>
      </w:pPr>
      <w:rPr>
        <w:rFonts w:cs="Times New Roman" w:hint="default"/>
      </w:rPr>
    </w:lvl>
    <w:lvl w:ilvl="2">
      <w:start w:val="2"/>
      <w:numFmt w:val="decimal"/>
      <w:lvlText w:val="%1.%2.%3"/>
      <w:lvlJc w:val="left"/>
      <w:pPr>
        <w:ind w:hanging="1229"/>
      </w:pPr>
      <w:rPr>
        <w:rFonts w:cs="Times New Roman" w:hint="default"/>
      </w:rPr>
    </w:lvl>
    <w:lvl w:ilvl="3">
      <w:start w:val="11"/>
      <w:numFmt w:val="decimal"/>
      <w:lvlText w:val="%1.%2.%3.%4."/>
      <w:lvlJc w:val="left"/>
      <w:pPr>
        <w:ind w:hanging="1229"/>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359B37AA"/>
    <w:multiLevelType w:val="hybridMultilevel"/>
    <w:tmpl w:val="DEC25AA6"/>
    <w:lvl w:ilvl="0" w:tplc="558C2CEE">
      <w:start w:val="1"/>
      <w:numFmt w:val="russianLower"/>
      <w:lvlText w:val="%1)"/>
      <w:lvlJc w:val="left"/>
      <w:pPr>
        <w:ind w:left="1352" w:hanging="360"/>
      </w:pPr>
      <w:rPr>
        <w:rFonts w:cs="Times New Roman" w:hint="default"/>
      </w:rPr>
    </w:lvl>
    <w:lvl w:ilvl="1" w:tplc="04190019" w:tentative="1">
      <w:start w:val="1"/>
      <w:numFmt w:val="lowerLetter"/>
      <w:lvlText w:val="%2."/>
      <w:lvlJc w:val="left"/>
      <w:pPr>
        <w:ind w:left="2072" w:hanging="360"/>
      </w:pPr>
      <w:rPr>
        <w:rFonts w:cs="Times New Roman"/>
      </w:rPr>
    </w:lvl>
    <w:lvl w:ilvl="2" w:tplc="0419001B" w:tentative="1">
      <w:start w:val="1"/>
      <w:numFmt w:val="lowerRoman"/>
      <w:lvlText w:val="%3."/>
      <w:lvlJc w:val="right"/>
      <w:pPr>
        <w:ind w:left="2792" w:hanging="180"/>
      </w:pPr>
      <w:rPr>
        <w:rFonts w:cs="Times New Roman"/>
      </w:rPr>
    </w:lvl>
    <w:lvl w:ilvl="3" w:tplc="0419000F" w:tentative="1">
      <w:start w:val="1"/>
      <w:numFmt w:val="decimal"/>
      <w:lvlText w:val="%4."/>
      <w:lvlJc w:val="left"/>
      <w:pPr>
        <w:ind w:left="3512" w:hanging="360"/>
      </w:pPr>
      <w:rPr>
        <w:rFonts w:cs="Times New Roman"/>
      </w:rPr>
    </w:lvl>
    <w:lvl w:ilvl="4" w:tplc="04190019" w:tentative="1">
      <w:start w:val="1"/>
      <w:numFmt w:val="lowerLetter"/>
      <w:lvlText w:val="%5."/>
      <w:lvlJc w:val="left"/>
      <w:pPr>
        <w:ind w:left="4232" w:hanging="360"/>
      </w:pPr>
      <w:rPr>
        <w:rFonts w:cs="Times New Roman"/>
      </w:rPr>
    </w:lvl>
    <w:lvl w:ilvl="5" w:tplc="0419001B" w:tentative="1">
      <w:start w:val="1"/>
      <w:numFmt w:val="lowerRoman"/>
      <w:lvlText w:val="%6."/>
      <w:lvlJc w:val="right"/>
      <w:pPr>
        <w:ind w:left="4952" w:hanging="180"/>
      </w:pPr>
      <w:rPr>
        <w:rFonts w:cs="Times New Roman"/>
      </w:rPr>
    </w:lvl>
    <w:lvl w:ilvl="6" w:tplc="0419000F" w:tentative="1">
      <w:start w:val="1"/>
      <w:numFmt w:val="decimal"/>
      <w:lvlText w:val="%7."/>
      <w:lvlJc w:val="left"/>
      <w:pPr>
        <w:ind w:left="5672" w:hanging="360"/>
      </w:pPr>
      <w:rPr>
        <w:rFonts w:cs="Times New Roman"/>
      </w:rPr>
    </w:lvl>
    <w:lvl w:ilvl="7" w:tplc="04190019" w:tentative="1">
      <w:start w:val="1"/>
      <w:numFmt w:val="lowerLetter"/>
      <w:lvlText w:val="%8."/>
      <w:lvlJc w:val="left"/>
      <w:pPr>
        <w:ind w:left="6392" w:hanging="360"/>
      </w:pPr>
      <w:rPr>
        <w:rFonts w:cs="Times New Roman"/>
      </w:rPr>
    </w:lvl>
    <w:lvl w:ilvl="8" w:tplc="0419001B" w:tentative="1">
      <w:start w:val="1"/>
      <w:numFmt w:val="lowerRoman"/>
      <w:lvlText w:val="%9."/>
      <w:lvlJc w:val="right"/>
      <w:pPr>
        <w:ind w:left="7112" w:hanging="180"/>
      </w:pPr>
      <w:rPr>
        <w:rFonts w:cs="Times New Roman"/>
      </w:rPr>
    </w:lvl>
  </w:abstractNum>
  <w:abstractNum w:abstractNumId="33" w15:restartNumberingAfterBreak="0">
    <w:nsid w:val="35EA092C"/>
    <w:multiLevelType w:val="multilevel"/>
    <w:tmpl w:val="F62A64A4"/>
    <w:lvl w:ilvl="0">
      <w:start w:val="133"/>
      <w:numFmt w:val="decimal"/>
      <w:lvlText w:val="%1."/>
      <w:lvlJc w:val="left"/>
      <w:pPr>
        <w:ind w:left="780" w:hanging="780"/>
      </w:pPr>
      <w:rPr>
        <w:rFonts w:cs="Times New Roman" w:hint="default"/>
      </w:rPr>
    </w:lvl>
    <w:lvl w:ilvl="1">
      <w:start w:val="3"/>
      <w:numFmt w:val="decimal"/>
      <w:lvlText w:val="%1.%2."/>
      <w:lvlJc w:val="left"/>
      <w:pPr>
        <w:ind w:left="797" w:hanging="780"/>
      </w:pPr>
      <w:rPr>
        <w:rFonts w:cs="Times New Roman" w:hint="default"/>
      </w:rPr>
    </w:lvl>
    <w:lvl w:ilvl="2">
      <w:start w:val="1"/>
      <w:numFmt w:val="decimal"/>
      <w:lvlText w:val="%1.%2.%3."/>
      <w:lvlJc w:val="left"/>
      <w:pPr>
        <w:ind w:left="814" w:hanging="780"/>
      </w:pPr>
      <w:rPr>
        <w:rFonts w:cs="Times New Roman" w:hint="default"/>
      </w:rPr>
    </w:lvl>
    <w:lvl w:ilvl="3">
      <w:start w:val="1"/>
      <w:numFmt w:val="decimal"/>
      <w:lvlText w:val="%1.%2.%3.%4."/>
      <w:lvlJc w:val="left"/>
      <w:pPr>
        <w:ind w:left="831" w:hanging="78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34" w15:restartNumberingAfterBreak="0">
    <w:nsid w:val="36BC7659"/>
    <w:multiLevelType w:val="hybridMultilevel"/>
    <w:tmpl w:val="3D2AD26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37126CF9"/>
    <w:multiLevelType w:val="hybridMultilevel"/>
    <w:tmpl w:val="1CB6FB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377B38A8"/>
    <w:multiLevelType w:val="multilevel"/>
    <w:tmpl w:val="5B14AC5A"/>
    <w:lvl w:ilvl="0">
      <w:start w:val="4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37E75E19"/>
    <w:multiLevelType w:val="hybridMultilevel"/>
    <w:tmpl w:val="8180705E"/>
    <w:lvl w:ilvl="0" w:tplc="5E344B88">
      <w:start w:val="1"/>
      <w:numFmt w:val="decimal"/>
      <w:lvlText w:val="141.%1."/>
      <w:lvlJc w:val="left"/>
      <w:pPr>
        <w:ind w:left="1179"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386373BB"/>
    <w:multiLevelType w:val="hybridMultilevel"/>
    <w:tmpl w:val="891C97D8"/>
    <w:lvl w:ilvl="0" w:tplc="BE02FF70">
      <w:start w:val="1"/>
      <w:numFmt w:val="decimal"/>
      <w:lvlText w:val="290.%1."/>
      <w:lvlJc w:val="left"/>
      <w:pPr>
        <w:ind w:left="720" w:hanging="360"/>
      </w:pPr>
      <w:rPr>
        <w:rFonts w:ascii="Times New Roman" w:hAnsi="Times New Roman" w:cs="Times New Roman" w:hint="default"/>
        <w:b/>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388206D0"/>
    <w:multiLevelType w:val="multilevel"/>
    <w:tmpl w:val="27F0ACB6"/>
    <w:lvl w:ilvl="0">
      <w:start w:val="1"/>
      <w:numFmt w:val="decimal"/>
      <w:lvlText w:val="170.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39EF4E6B"/>
    <w:multiLevelType w:val="hybridMultilevel"/>
    <w:tmpl w:val="F4A065EC"/>
    <w:lvl w:ilvl="0" w:tplc="82B24D78">
      <w:numFmt w:val="none"/>
      <w:lvlText w:val=""/>
      <w:lvlJc w:val="left"/>
      <w:pPr>
        <w:tabs>
          <w:tab w:val="num" w:pos="9146"/>
        </w:tabs>
      </w:pPr>
      <w:rPr>
        <w:rFonts w:cs="Times New Roman"/>
      </w:rPr>
    </w:lvl>
    <w:lvl w:ilvl="1" w:tplc="7E085600">
      <w:numFmt w:val="none"/>
      <w:lvlText w:val=""/>
      <w:lvlJc w:val="left"/>
      <w:pPr>
        <w:tabs>
          <w:tab w:val="num" w:pos="9146"/>
        </w:tabs>
      </w:pPr>
      <w:rPr>
        <w:rFonts w:cs="Times New Roman"/>
      </w:rPr>
    </w:lvl>
    <w:lvl w:ilvl="2" w:tplc="D756990E">
      <w:start w:val="1"/>
      <w:numFmt w:val="bullet"/>
      <w:lvlText w:val="•"/>
      <w:lvlJc w:val="left"/>
      <w:rPr>
        <w:rFonts w:hint="default"/>
      </w:rPr>
    </w:lvl>
    <w:lvl w:ilvl="3" w:tplc="44723A64">
      <w:start w:val="1"/>
      <w:numFmt w:val="bullet"/>
      <w:lvlText w:val="•"/>
      <w:lvlJc w:val="left"/>
      <w:rPr>
        <w:rFonts w:hint="default"/>
      </w:rPr>
    </w:lvl>
    <w:lvl w:ilvl="4" w:tplc="5B74D6BC">
      <w:start w:val="1"/>
      <w:numFmt w:val="bullet"/>
      <w:lvlText w:val="•"/>
      <w:lvlJc w:val="left"/>
      <w:rPr>
        <w:rFonts w:hint="default"/>
      </w:rPr>
    </w:lvl>
    <w:lvl w:ilvl="5" w:tplc="A96C4388">
      <w:start w:val="1"/>
      <w:numFmt w:val="bullet"/>
      <w:lvlText w:val="•"/>
      <w:lvlJc w:val="left"/>
      <w:rPr>
        <w:rFonts w:hint="default"/>
      </w:rPr>
    </w:lvl>
    <w:lvl w:ilvl="6" w:tplc="471A46CA">
      <w:start w:val="1"/>
      <w:numFmt w:val="bullet"/>
      <w:lvlText w:val="•"/>
      <w:lvlJc w:val="left"/>
      <w:rPr>
        <w:rFonts w:hint="default"/>
      </w:rPr>
    </w:lvl>
    <w:lvl w:ilvl="7" w:tplc="FF6A21E2">
      <w:start w:val="1"/>
      <w:numFmt w:val="bullet"/>
      <w:lvlText w:val="•"/>
      <w:lvlJc w:val="left"/>
      <w:rPr>
        <w:rFonts w:hint="default"/>
      </w:rPr>
    </w:lvl>
    <w:lvl w:ilvl="8" w:tplc="4FFA9556">
      <w:start w:val="1"/>
      <w:numFmt w:val="bullet"/>
      <w:lvlText w:val="•"/>
      <w:lvlJc w:val="left"/>
      <w:rPr>
        <w:rFonts w:hint="default"/>
      </w:rPr>
    </w:lvl>
  </w:abstractNum>
  <w:abstractNum w:abstractNumId="41" w15:restartNumberingAfterBreak="0">
    <w:nsid w:val="3B6F40A8"/>
    <w:multiLevelType w:val="multilevel"/>
    <w:tmpl w:val="C152FE80"/>
    <w:lvl w:ilvl="0">
      <w:start w:val="1"/>
      <w:numFmt w:val="decimal"/>
      <w:lvlText w:val="%1)"/>
      <w:lvlJc w:val="left"/>
      <w:pPr>
        <w:ind w:left="501" w:hanging="360"/>
      </w:pPr>
      <w:rPr>
        <w:rFonts w:ascii="Times New Roman" w:hAnsi="Times New Roman" w:cs="Times New Roman" w:hint="default"/>
        <w:sz w:val="24"/>
        <w:szCs w:val="24"/>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42" w15:restartNumberingAfterBreak="0">
    <w:nsid w:val="3BA60DF4"/>
    <w:multiLevelType w:val="hybridMultilevel"/>
    <w:tmpl w:val="16029132"/>
    <w:lvl w:ilvl="0" w:tplc="47B08E06">
      <w:start w:val="1"/>
      <w:numFmt w:val="decimal"/>
      <w:lvlText w:val="%1."/>
      <w:lvlJc w:val="left"/>
      <w:pPr>
        <w:ind w:left="1065" w:hanging="70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3" w15:restartNumberingAfterBreak="0">
    <w:nsid w:val="3CFA1119"/>
    <w:multiLevelType w:val="hybridMultilevel"/>
    <w:tmpl w:val="FEACBE52"/>
    <w:lvl w:ilvl="0" w:tplc="ED6AA26A">
      <w:start w:val="1"/>
      <w:numFmt w:val="decimal"/>
      <w:lvlText w:val="133.%1."/>
      <w:lvlJc w:val="left"/>
      <w:pPr>
        <w:ind w:left="1146" w:hanging="360"/>
      </w:pPr>
      <w:rPr>
        <w:rFonts w:cs="Times New Roman" w:hint="default"/>
        <w:color w:val="auto"/>
        <w:sz w:val="28"/>
        <w:szCs w:val="28"/>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44" w15:restartNumberingAfterBreak="0">
    <w:nsid w:val="3F4B67D1"/>
    <w:multiLevelType w:val="multilevel"/>
    <w:tmpl w:val="7E74C8F6"/>
    <w:lvl w:ilvl="0">
      <w:start w:val="39"/>
      <w:numFmt w:val="decimal"/>
      <w:lvlText w:val="%1"/>
      <w:lvlJc w:val="left"/>
      <w:pPr>
        <w:ind w:hanging="965"/>
      </w:pPr>
      <w:rPr>
        <w:rFonts w:cs="Times New Roman" w:hint="default"/>
      </w:rPr>
    </w:lvl>
    <w:lvl w:ilvl="1">
      <w:start w:val="4"/>
      <w:numFmt w:val="decimal"/>
      <w:lvlText w:val="%1.%2"/>
      <w:lvlJc w:val="left"/>
      <w:pPr>
        <w:ind w:hanging="965"/>
      </w:pPr>
      <w:rPr>
        <w:rFonts w:cs="Times New Roman" w:hint="default"/>
      </w:rPr>
    </w:lvl>
    <w:lvl w:ilvl="2">
      <w:start w:val="7"/>
      <w:numFmt w:val="decimal"/>
      <w:lvlText w:val="%1.%2.%3."/>
      <w:lvlJc w:val="left"/>
      <w:pPr>
        <w:ind w:hanging="965"/>
      </w:pPr>
      <w:rPr>
        <w:rFonts w:ascii="Times New Roman" w:eastAsia="Times New Roman" w:hAnsi="Times New Roman" w:cs="Times New Roman" w:hint="default"/>
        <w:w w:val="99"/>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42933C34"/>
    <w:multiLevelType w:val="hybridMultilevel"/>
    <w:tmpl w:val="558A2678"/>
    <w:lvl w:ilvl="0" w:tplc="62F0FCB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44430194"/>
    <w:multiLevelType w:val="hybridMultilevel"/>
    <w:tmpl w:val="8A0A1642"/>
    <w:lvl w:ilvl="0" w:tplc="6AC8FC76">
      <w:numFmt w:val="none"/>
      <w:lvlText w:val=""/>
      <w:lvlJc w:val="left"/>
      <w:pPr>
        <w:tabs>
          <w:tab w:val="num" w:pos="9146"/>
        </w:tabs>
      </w:pPr>
      <w:rPr>
        <w:rFonts w:cs="Times New Roman"/>
      </w:rPr>
    </w:lvl>
    <w:lvl w:ilvl="1" w:tplc="BF7A340E">
      <w:numFmt w:val="none"/>
      <w:lvlText w:val=""/>
      <w:lvlJc w:val="left"/>
      <w:pPr>
        <w:tabs>
          <w:tab w:val="num" w:pos="9146"/>
        </w:tabs>
      </w:pPr>
      <w:rPr>
        <w:rFonts w:cs="Times New Roman"/>
      </w:rPr>
    </w:lvl>
    <w:lvl w:ilvl="2" w:tplc="57CEE49C">
      <w:start w:val="1"/>
      <w:numFmt w:val="bullet"/>
      <w:lvlText w:val="•"/>
      <w:lvlJc w:val="left"/>
      <w:rPr>
        <w:rFonts w:hint="default"/>
      </w:rPr>
    </w:lvl>
    <w:lvl w:ilvl="3" w:tplc="BC4EAE94">
      <w:start w:val="1"/>
      <w:numFmt w:val="bullet"/>
      <w:lvlText w:val="•"/>
      <w:lvlJc w:val="left"/>
      <w:rPr>
        <w:rFonts w:hint="default"/>
      </w:rPr>
    </w:lvl>
    <w:lvl w:ilvl="4" w:tplc="09C42952">
      <w:start w:val="1"/>
      <w:numFmt w:val="bullet"/>
      <w:lvlText w:val="•"/>
      <w:lvlJc w:val="left"/>
      <w:rPr>
        <w:rFonts w:hint="default"/>
      </w:rPr>
    </w:lvl>
    <w:lvl w:ilvl="5" w:tplc="B3DC77BE">
      <w:start w:val="1"/>
      <w:numFmt w:val="bullet"/>
      <w:lvlText w:val="•"/>
      <w:lvlJc w:val="left"/>
      <w:rPr>
        <w:rFonts w:hint="default"/>
      </w:rPr>
    </w:lvl>
    <w:lvl w:ilvl="6" w:tplc="4086E47A">
      <w:start w:val="1"/>
      <w:numFmt w:val="bullet"/>
      <w:lvlText w:val="•"/>
      <w:lvlJc w:val="left"/>
      <w:rPr>
        <w:rFonts w:hint="default"/>
      </w:rPr>
    </w:lvl>
    <w:lvl w:ilvl="7" w:tplc="9A5E9208">
      <w:start w:val="1"/>
      <w:numFmt w:val="bullet"/>
      <w:lvlText w:val="•"/>
      <w:lvlJc w:val="left"/>
      <w:rPr>
        <w:rFonts w:hint="default"/>
      </w:rPr>
    </w:lvl>
    <w:lvl w:ilvl="8" w:tplc="B8FC4206">
      <w:start w:val="1"/>
      <w:numFmt w:val="bullet"/>
      <w:lvlText w:val="•"/>
      <w:lvlJc w:val="left"/>
      <w:rPr>
        <w:rFonts w:hint="default"/>
      </w:rPr>
    </w:lvl>
  </w:abstractNum>
  <w:abstractNum w:abstractNumId="47" w15:restartNumberingAfterBreak="0">
    <w:nsid w:val="458D6881"/>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48" w15:restartNumberingAfterBreak="0">
    <w:nsid w:val="47280463"/>
    <w:multiLevelType w:val="hybridMultilevel"/>
    <w:tmpl w:val="BBF2AC90"/>
    <w:lvl w:ilvl="0" w:tplc="89B0B2CC">
      <w:start w:val="1"/>
      <w:numFmt w:val="decimal"/>
      <w:lvlText w:val="141.2.%1."/>
      <w:lvlJc w:val="left"/>
      <w:pPr>
        <w:ind w:left="1211" w:hanging="360"/>
      </w:pPr>
      <w:rPr>
        <w:rFonts w:ascii="Times New Roman" w:hAnsi="Times New Roman" w:cs="Times New Roman" w:hint="default"/>
        <w:b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9" w15:restartNumberingAfterBreak="0">
    <w:nsid w:val="478E4731"/>
    <w:multiLevelType w:val="multilevel"/>
    <w:tmpl w:val="60AE73EC"/>
    <w:lvl w:ilvl="0">
      <w:start w:val="39"/>
      <w:numFmt w:val="decimal"/>
      <w:lvlText w:val="%1"/>
      <w:lvlJc w:val="left"/>
      <w:pPr>
        <w:ind w:hanging="1258"/>
      </w:pPr>
      <w:rPr>
        <w:rFonts w:cs="Times New Roman" w:hint="default"/>
      </w:rPr>
    </w:lvl>
    <w:lvl w:ilvl="1">
      <w:start w:val="2"/>
      <w:numFmt w:val="decimal"/>
      <w:lvlText w:val="%1.%2"/>
      <w:lvlJc w:val="left"/>
      <w:pPr>
        <w:ind w:hanging="1258"/>
      </w:pPr>
      <w:rPr>
        <w:rFonts w:cs="Times New Roman" w:hint="default"/>
      </w:rPr>
    </w:lvl>
    <w:lvl w:ilvl="2">
      <w:start w:val="2"/>
      <w:numFmt w:val="decimal"/>
      <w:lvlText w:val="%1.%2.%3"/>
      <w:lvlJc w:val="left"/>
      <w:pPr>
        <w:ind w:hanging="1258"/>
      </w:pPr>
      <w:rPr>
        <w:rFonts w:cs="Times New Roman" w:hint="default"/>
      </w:rPr>
    </w:lvl>
    <w:lvl w:ilvl="3">
      <w:start w:val="10"/>
      <w:numFmt w:val="decimal"/>
      <w:lvlText w:val="%1.%2.%3.%4."/>
      <w:lvlJc w:val="left"/>
      <w:pPr>
        <w:ind w:hanging="1258"/>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0" w15:restartNumberingAfterBreak="0">
    <w:nsid w:val="47C76530"/>
    <w:multiLevelType w:val="multilevel"/>
    <w:tmpl w:val="8D2AF200"/>
    <w:lvl w:ilvl="0">
      <w:start w:val="392"/>
      <w:numFmt w:val="decimal"/>
      <w:lvlText w:val="%1"/>
      <w:lvlJc w:val="left"/>
      <w:pPr>
        <w:ind w:hanging="1143"/>
      </w:pPr>
      <w:rPr>
        <w:rFonts w:cs="Times New Roman" w:hint="default"/>
      </w:rPr>
    </w:lvl>
    <w:lvl w:ilvl="1">
      <w:start w:val="3"/>
      <w:numFmt w:val="decimal"/>
      <w:lvlText w:val="%1.%2"/>
      <w:lvlJc w:val="left"/>
      <w:pPr>
        <w:ind w:hanging="1143"/>
      </w:pPr>
      <w:rPr>
        <w:rFonts w:cs="Times New Roman" w:hint="default"/>
      </w:rPr>
    </w:lvl>
    <w:lvl w:ilvl="2">
      <w:start w:val="3"/>
      <w:numFmt w:val="decimal"/>
      <w:lvlText w:val="%1.%2.%3."/>
      <w:lvlJc w:val="left"/>
      <w:pPr>
        <w:ind w:hanging="1143"/>
      </w:pPr>
      <w:rPr>
        <w:rFonts w:ascii="Times New Roman" w:eastAsia="Times New Roman" w:hAnsi="Times New Roman" w:cs="Times New Roman" w:hint="default"/>
        <w:w w:val="99"/>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496870A8"/>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52" w15:restartNumberingAfterBreak="0">
    <w:nsid w:val="49EA6576"/>
    <w:multiLevelType w:val="hybridMultilevel"/>
    <w:tmpl w:val="78921462"/>
    <w:lvl w:ilvl="0" w:tplc="52563B9A">
      <w:start w:val="27"/>
      <w:numFmt w:val="decimal"/>
      <w:lvlText w:val="%1."/>
      <w:lvlJc w:val="left"/>
      <w:pPr>
        <w:ind w:hanging="423"/>
      </w:pPr>
      <w:rPr>
        <w:rFonts w:ascii="Times New Roman" w:eastAsia="Times New Roman" w:hAnsi="Times New Roman" w:cs="Times New Roman" w:hint="default"/>
        <w:w w:val="99"/>
        <w:sz w:val="28"/>
        <w:szCs w:val="28"/>
      </w:rPr>
    </w:lvl>
    <w:lvl w:ilvl="1" w:tplc="DD8AA7CE">
      <w:start w:val="1"/>
      <w:numFmt w:val="bullet"/>
      <w:lvlText w:val="•"/>
      <w:lvlJc w:val="left"/>
      <w:rPr>
        <w:rFonts w:hint="default"/>
      </w:rPr>
    </w:lvl>
    <w:lvl w:ilvl="2" w:tplc="1E68D626">
      <w:start w:val="1"/>
      <w:numFmt w:val="bullet"/>
      <w:lvlText w:val="•"/>
      <w:lvlJc w:val="left"/>
      <w:rPr>
        <w:rFonts w:hint="default"/>
      </w:rPr>
    </w:lvl>
    <w:lvl w:ilvl="3" w:tplc="F7588786">
      <w:start w:val="1"/>
      <w:numFmt w:val="bullet"/>
      <w:lvlText w:val="•"/>
      <w:lvlJc w:val="left"/>
      <w:rPr>
        <w:rFonts w:hint="default"/>
      </w:rPr>
    </w:lvl>
    <w:lvl w:ilvl="4" w:tplc="B838BB06">
      <w:start w:val="1"/>
      <w:numFmt w:val="bullet"/>
      <w:lvlText w:val="•"/>
      <w:lvlJc w:val="left"/>
      <w:rPr>
        <w:rFonts w:hint="default"/>
      </w:rPr>
    </w:lvl>
    <w:lvl w:ilvl="5" w:tplc="6682E104">
      <w:start w:val="1"/>
      <w:numFmt w:val="bullet"/>
      <w:lvlText w:val="•"/>
      <w:lvlJc w:val="left"/>
      <w:rPr>
        <w:rFonts w:hint="default"/>
      </w:rPr>
    </w:lvl>
    <w:lvl w:ilvl="6" w:tplc="D22EE5AA">
      <w:start w:val="1"/>
      <w:numFmt w:val="bullet"/>
      <w:lvlText w:val="•"/>
      <w:lvlJc w:val="left"/>
      <w:rPr>
        <w:rFonts w:hint="default"/>
      </w:rPr>
    </w:lvl>
    <w:lvl w:ilvl="7" w:tplc="722C9838">
      <w:start w:val="1"/>
      <w:numFmt w:val="bullet"/>
      <w:lvlText w:val="•"/>
      <w:lvlJc w:val="left"/>
      <w:rPr>
        <w:rFonts w:hint="default"/>
      </w:rPr>
    </w:lvl>
    <w:lvl w:ilvl="8" w:tplc="37202136">
      <w:start w:val="1"/>
      <w:numFmt w:val="bullet"/>
      <w:lvlText w:val="•"/>
      <w:lvlJc w:val="left"/>
      <w:rPr>
        <w:rFonts w:hint="default"/>
      </w:rPr>
    </w:lvl>
  </w:abstractNum>
  <w:abstractNum w:abstractNumId="53" w15:restartNumberingAfterBreak="0">
    <w:nsid w:val="4C4F2913"/>
    <w:multiLevelType w:val="multilevel"/>
    <w:tmpl w:val="9CB45030"/>
    <w:lvl w:ilvl="0">
      <w:start w:val="170"/>
      <w:numFmt w:val="decimal"/>
      <w:lvlText w:val="%1"/>
      <w:lvlJc w:val="left"/>
      <w:pPr>
        <w:ind w:hanging="1157"/>
      </w:pPr>
      <w:rPr>
        <w:rFonts w:cs="Times New Roman" w:hint="default"/>
      </w:rPr>
    </w:lvl>
    <w:lvl w:ilvl="1">
      <w:start w:val="13"/>
      <w:numFmt w:val="decimal"/>
      <w:lvlText w:val="%1.%2"/>
      <w:lvlJc w:val="left"/>
      <w:pPr>
        <w:ind w:hanging="1157"/>
      </w:pPr>
      <w:rPr>
        <w:rFonts w:cs="Times New Roman" w:hint="default"/>
      </w:rPr>
    </w:lvl>
    <w:lvl w:ilvl="2">
      <w:start w:val="3"/>
      <w:numFmt w:val="decimal"/>
      <w:lvlText w:val="%1.%2.%3."/>
      <w:lvlJc w:val="left"/>
      <w:pPr>
        <w:ind w:hanging="1157"/>
      </w:pPr>
      <w:rPr>
        <w:rFonts w:ascii="Times New Roman" w:eastAsia="Times New Roman" w:hAnsi="Times New Roman" w:cs="Times New Roman" w:hint="default"/>
        <w:w w:val="99"/>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15:restartNumberingAfterBreak="0">
    <w:nsid w:val="4D615687"/>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55" w15:restartNumberingAfterBreak="0">
    <w:nsid w:val="4D6E4193"/>
    <w:multiLevelType w:val="hybridMultilevel"/>
    <w:tmpl w:val="3CD2ABF8"/>
    <w:lvl w:ilvl="0" w:tplc="F9F4A9D4">
      <w:start w:val="1"/>
      <w:numFmt w:val="decimal"/>
      <w:lvlText w:val="137.1.%1."/>
      <w:lvlJc w:val="left"/>
      <w:pPr>
        <w:ind w:left="720" w:hanging="360"/>
      </w:pPr>
      <w:rPr>
        <w:rFonts w:ascii="Times New Roman" w:hAnsi="Times New Roman" w:cs="Times New Roman" w:hint="default"/>
        <w:b w:val="0"/>
        <w:strike w:val="0"/>
        <w:sz w:val="28"/>
        <w:szCs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4E5F5DA7"/>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57" w15:restartNumberingAfterBreak="0">
    <w:nsid w:val="4E9153A4"/>
    <w:multiLevelType w:val="multilevel"/>
    <w:tmpl w:val="C172A2AE"/>
    <w:lvl w:ilvl="0">
      <w:start w:val="39"/>
      <w:numFmt w:val="decimal"/>
      <w:lvlText w:val="%1"/>
      <w:lvlJc w:val="left"/>
      <w:pPr>
        <w:ind w:hanging="850"/>
      </w:pPr>
      <w:rPr>
        <w:rFonts w:cs="Times New Roman" w:hint="default"/>
      </w:rPr>
    </w:lvl>
    <w:lvl w:ilvl="1">
      <w:start w:val="4"/>
      <w:numFmt w:val="decimal"/>
      <w:lvlText w:val="%1.%2"/>
      <w:lvlJc w:val="left"/>
      <w:pPr>
        <w:ind w:hanging="850"/>
      </w:pPr>
      <w:rPr>
        <w:rFonts w:cs="Times New Roman" w:hint="default"/>
      </w:rPr>
    </w:lvl>
    <w:lvl w:ilvl="2">
      <w:start w:val="1"/>
      <w:numFmt w:val="decimal"/>
      <w:lvlText w:val="%1.%2.%3."/>
      <w:lvlJc w:val="left"/>
      <w:pPr>
        <w:ind w:hanging="850"/>
      </w:pPr>
      <w:rPr>
        <w:rFonts w:ascii="Times New Roman" w:eastAsia="Times New Roman" w:hAnsi="Times New Roman" w:cs="Times New Roman" w:hint="default"/>
        <w:w w:val="99"/>
        <w:sz w:val="28"/>
        <w:szCs w:val="28"/>
      </w:rPr>
    </w:lvl>
    <w:lvl w:ilvl="3">
      <w:start w:val="1"/>
      <w:numFmt w:val="decimal"/>
      <w:lvlText w:val="%1.%2.%3.%4."/>
      <w:lvlJc w:val="left"/>
      <w:pPr>
        <w:ind w:hanging="1085"/>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8" w15:restartNumberingAfterBreak="0">
    <w:nsid w:val="4F2F7F13"/>
    <w:multiLevelType w:val="hybridMultilevel"/>
    <w:tmpl w:val="2C783D86"/>
    <w:lvl w:ilvl="0" w:tplc="8696C8C8">
      <w:start w:val="1"/>
      <w:numFmt w:val="decimal"/>
      <w:lvlText w:val="%1)"/>
      <w:lvlJc w:val="left"/>
      <w:pPr>
        <w:ind w:left="795" w:hanging="435"/>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9" w15:restartNumberingAfterBreak="0">
    <w:nsid w:val="52DA34A5"/>
    <w:multiLevelType w:val="multilevel"/>
    <w:tmpl w:val="71146EBA"/>
    <w:lvl w:ilvl="0">
      <w:start w:val="170"/>
      <w:numFmt w:val="decimal"/>
      <w:lvlText w:val="%1"/>
      <w:lvlJc w:val="left"/>
      <w:pPr>
        <w:ind w:hanging="840"/>
      </w:pPr>
      <w:rPr>
        <w:rFonts w:cs="Times New Roman" w:hint="default"/>
      </w:rPr>
    </w:lvl>
    <w:lvl w:ilvl="1">
      <w:start w:val="13"/>
      <w:numFmt w:val="decimal"/>
      <w:lvlText w:val="%1.%2"/>
      <w:lvlJc w:val="left"/>
      <w:pPr>
        <w:ind w:hanging="840"/>
      </w:pPr>
      <w:rPr>
        <w:rFonts w:ascii="Times New Roman" w:eastAsia="Times New Roman" w:hAnsi="Times New Roman" w:cs="Times New Roman" w:hint="default"/>
        <w:w w:val="99"/>
        <w:sz w:val="28"/>
        <w:szCs w:val="28"/>
      </w:rPr>
    </w:lvl>
    <w:lvl w:ilvl="2">
      <w:start w:val="1"/>
      <w:numFmt w:val="decimal"/>
      <w:lvlText w:val="%1.%2.%3."/>
      <w:lvlJc w:val="left"/>
      <w:pPr>
        <w:ind w:hanging="1210"/>
      </w:pPr>
      <w:rPr>
        <w:rFonts w:ascii="Times New Roman" w:eastAsia="Times New Roman" w:hAnsi="Times New Roman" w:cs="Times New Roman" w:hint="default"/>
        <w:w w:val="99"/>
        <w:sz w:val="28"/>
        <w:szCs w:val="28"/>
      </w:rPr>
    </w:lvl>
    <w:lvl w:ilvl="3">
      <w:start w:val="1"/>
      <w:numFmt w:val="decimal"/>
      <w:lvlText w:val="%1.%2.%3.%4."/>
      <w:lvlJc w:val="left"/>
      <w:pPr>
        <w:ind w:hanging="1570"/>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0" w15:restartNumberingAfterBreak="0">
    <w:nsid w:val="52E4421A"/>
    <w:multiLevelType w:val="hybridMultilevel"/>
    <w:tmpl w:val="566ABB42"/>
    <w:lvl w:ilvl="0" w:tplc="83781E00">
      <w:start w:val="1"/>
      <w:numFmt w:val="decimal"/>
      <w:lvlText w:val="136.1.%1."/>
      <w:lvlJc w:val="left"/>
      <w:pPr>
        <w:ind w:left="1287" w:hanging="360"/>
      </w:pPr>
      <w:rPr>
        <w:rFonts w:ascii="Times New Roman" w:hAnsi="Times New Roman" w:cs="Times New Roman" w:hint="default"/>
        <w:b w:val="0"/>
        <w:sz w:val="28"/>
        <w:szCs w:val="28"/>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1" w15:restartNumberingAfterBreak="0">
    <w:nsid w:val="5667759F"/>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62" w15:restartNumberingAfterBreak="0">
    <w:nsid w:val="56D56F49"/>
    <w:multiLevelType w:val="multilevel"/>
    <w:tmpl w:val="79902DD6"/>
    <w:lvl w:ilvl="0">
      <w:start w:val="392"/>
      <w:numFmt w:val="decimal"/>
      <w:lvlText w:val="%1"/>
      <w:lvlJc w:val="left"/>
      <w:pPr>
        <w:ind w:hanging="965"/>
      </w:pPr>
      <w:rPr>
        <w:rFonts w:cs="Times New Roman" w:hint="default"/>
      </w:rPr>
    </w:lvl>
    <w:lvl w:ilvl="1">
      <w:start w:val="3"/>
      <w:numFmt w:val="decimal"/>
      <w:lvlText w:val="%1.%2"/>
      <w:lvlJc w:val="left"/>
      <w:pPr>
        <w:ind w:hanging="965"/>
      </w:pPr>
      <w:rPr>
        <w:rFonts w:cs="Times New Roman" w:hint="default"/>
      </w:rPr>
    </w:lvl>
    <w:lvl w:ilvl="2">
      <w:start w:val="2"/>
      <w:numFmt w:val="decimal"/>
      <w:lvlText w:val="%1.%2.%3"/>
      <w:lvlJc w:val="left"/>
      <w:pPr>
        <w:ind w:hanging="965"/>
      </w:pPr>
      <w:rPr>
        <w:rFonts w:ascii="Times New Roman" w:eastAsia="Times New Roman" w:hAnsi="Times New Roman" w:cs="Times New Roman" w:hint="default"/>
        <w:w w:val="99"/>
        <w:sz w:val="28"/>
        <w:szCs w:val="28"/>
      </w:rPr>
    </w:lvl>
    <w:lvl w:ilvl="3">
      <w:start w:val="1"/>
      <w:numFmt w:val="decimal"/>
      <w:lvlText w:val="%4."/>
      <w:lvlJc w:val="left"/>
      <w:pPr>
        <w:ind w:hanging="360"/>
      </w:pPr>
      <w:rPr>
        <w:rFonts w:ascii="Times New Roman" w:eastAsia="Times New Roman" w:hAnsi="Times New Roman" w:cs="Times New Roman" w:hint="default"/>
        <w:spacing w:val="-5"/>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3" w15:restartNumberingAfterBreak="0">
    <w:nsid w:val="5C4C24A5"/>
    <w:multiLevelType w:val="multilevel"/>
    <w:tmpl w:val="0D68964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5D943EAA"/>
    <w:multiLevelType w:val="hybridMultilevel"/>
    <w:tmpl w:val="8CE6F2EA"/>
    <w:lvl w:ilvl="0" w:tplc="9E72203E">
      <w:start w:val="17"/>
      <w:numFmt w:val="decimal"/>
      <w:lvlText w:val="%1."/>
      <w:lvlJc w:val="left"/>
      <w:pPr>
        <w:ind w:hanging="423"/>
      </w:pPr>
      <w:rPr>
        <w:rFonts w:ascii="Times New Roman" w:eastAsia="Times New Roman" w:hAnsi="Times New Roman" w:cs="Times New Roman" w:hint="default"/>
        <w:w w:val="99"/>
        <w:sz w:val="28"/>
        <w:szCs w:val="28"/>
      </w:rPr>
    </w:lvl>
    <w:lvl w:ilvl="1" w:tplc="4C301E7C">
      <w:start w:val="1"/>
      <w:numFmt w:val="bullet"/>
      <w:lvlText w:val="•"/>
      <w:lvlJc w:val="left"/>
      <w:rPr>
        <w:rFonts w:hint="default"/>
      </w:rPr>
    </w:lvl>
    <w:lvl w:ilvl="2" w:tplc="E9481010">
      <w:start w:val="1"/>
      <w:numFmt w:val="bullet"/>
      <w:lvlText w:val="•"/>
      <w:lvlJc w:val="left"/>
      <w:rPr>
        <w:rFonts w:hint="default"/>
      </w:rPr>
    </w:lvl>
    <w:lvl w:ilvl="3" w:tplc="96C811C6">
      <w:start w:val="1"/>
      <w:numFmt w:val="bullet"/>
      <w:lvlText w:val="•"/>
      <w:lvlJc w:val="left"/>
      <w:rPr>
        <w:rFonts w:hint="default"/>
      </w:rPr>
    </w:lvl>
    <w:lvl w:ilvl="4" w:tplc="5FE65ACA">
      <w:start w:val="1"/>
      <w:numFmt w:val="bullet"/>
      <w:lvlText w:val="•"/>
      <w:lvlJc w:val="left"/>
      <w:rPr>
        <w:rFonts w:hint="default"/>
      </w:rPr>
    </w:lvl>
    <w:lvl w:ilvl="5" w:tplc="719043DC">
      <w:start w:val="1"/>
      <w:numFmt w:val="bullet"/>
      <w:lvlText w:val="•"/>
      <w:lvlJc w:val="left"/>
      <w:rPr>
        <w:rFonts w:hint="default"/>
      </w:rPr>
    </w:lvl>
    <w:lvl w:ilvl="6" w:tplc="B30EC274">
      <w:start w:val="1"/>
      <w:numFmt w:val="bullet"/>
      <w:lvlText w:val="•"/>
      <w:lvlJc w:val="left"/>
      <w:rPr>
        <w:rFonts w:hint="default"/>
      </w:rPr>
    </w:lvl>
    <w:lvl w:ilvl="7" w:tplc="679E993A">
      <w:start w:val="1"/>
      <w:numFmt w:val="bullet"/>
      <w:lvlText w:val="•"/>
      <w:lvlJc w:val="left"/>
      <w:rPr>
        <w:rFonts w:hint="default"/>
      </w:rPr>
    </w:lvl>
    <w:lvl w:ilvl="8" w:tplc="EF9E3C6A">
      <w:start w:val="1"/>
      <w:numFmt w:val="bullet"/>
      <w:lvlText w:val="•"/>
      <w:lvlJc w:val="left"/>
      <w:rPr>
        <w:rFonts w:hint="default"/>
      </w:rPr>
    </w:lvl>
  </w:abstractNum>
  <w:abstractNum w:abstractNumId="65" w15:restartNumberingAfterBreak="0">
    <w:nsid w:val="604E5C78"/>
    <w:multiLevelType w:val="hybridMultilevel"/>
    <w:tmpl w:val="41AE02F0"/>
    <w:lvl w:ilvl="0" w:tplc="2C566308">
      <w:start w:val="2"/>
      <w:numFmt w:val="decimal"/>
      <w:lvlText w:val="%1)"/>
      <w:lvlJc w:val="left"/>
      <w:pPr>
        <w:ind w:hanging="303"/>
      </w:pPr>
      <w:rPr>
        <w:rFonts w:ascii="Times New Roman" w:eastAsia="Times New Roman" w:hAnsi="Times New Roman" w:cs="Times New Roman" w:hint="default"/>
        <w:w w:val="99"/>
        <w:sz w:val="28"/>
        <w:szCs w:val="28"/>
      </w:rPr>
    </w:lvl>
    <w:lvl w:ilvl="1" w:tplc="B7BC349C">
      <w:start w:val="1"/>
      <w:numFmt w:val="bullet"/>
      <w:lvlText w:val="•"/>
      <w:lvlJc w:val="left"/>
      <w:rPr>
        <w:rFonts w:hint="default"/>
      </w:rPr>
    </w:lvl>
    <w:lvl w:ilvl="2" w:tplc="D200C740">
      <w:start w:val="1"/>
      <w:numFmt w:val="bullet"/>
      <w:lvlText w:val="•"/>
      <w:lvlJc w:val="left"/>
      <w:rPr>
        <w:rFonts w:hint="default"/>
      </w:rPr>
    </w:lvl>
    <w:lvl w:ilvl="3" w:tplc="96E65BBC">
      <w:start w:val="1"/>
      <w:numFmt w:val="bullet"/>
      <w:lvlText w:val="•"/>
      <w:lvlJc w:val="left"/>
      <w:rPr>
        <w:rFonts w:hint="default"/>
      </w:rPr>
    </w:lvl>
    <w:lvl w:ilvl="4" w:tplc="BCE41784">
      <w:start w:val="1"/>
      <w:numFmt w:val="bullet"/>
      <w:lvlText w:val="•"/>
      <w:lvlJc w:val="left"/>
      <w:rPr>
        <w:rFonts w:hint="default"/>
      </w:rPr>
    </w:lvl>
    <w:lvl w:ilvl="5" w:tplc="96388A32">
      <w:start w:val="1"/>
      <w:numFmt w:val="bullet"/>
      <w:lvlText w:val="•"/>
      <w:lvlJc w:val="left"/>
      <w:rPr>
        <w:rFonts w:hint="default"/>
      </w:rPr>
    </w:lvl>
    <w:lvl w:ilvl="6" w:tplc="185E21B6">
      <w:start w:val="1"/>
      <w:numFmt w:val="bullet"/>
      <w:lvlText w:val="•"/>
      <w:lvlJc w:val="left"/>
      <w:rPr>
        <w:rFonts w:hint="default"/>
      </w:rPr>
    </w:lvl>
    <w:lvl w:ilvl="7" w:tplc="AD483656">
      <w:start w:val="1"/>
      <w:numFmt w:val="bullet"/>
      <w:lvlText w:val="•"/>
      <w:lvlJc w:val="left"/>
      <w:rPr>
        <w:rFonts w:hint="default"/>
      </w:rPr>
    </w:lvl>
    <w:lvl w:ilvl="8" w:tplc="E63AD8E4">
      <w:start w:val="1"/>
      <w:numFmt w:val="bullet"/>
      <w:lvlText w:val="•"/>
      <w:lvlJc w:val="left"/>
      <w:rPr>
        <w:rFonts w:hint="default"/>
      </w:rPr>
    </w:lvl>
  </w:abstractNum>
  <w:abstractNum w:abstractNumId="66" w15:restartNumberingAfterBreak="0">
    <w:nsid w:val="621E68B0"/>
    <w:multiLevelType w:val="hybridMultilevel"/>
    <w:tmpl w:val="558EA916"/>
    <w:lvl w:ilvl="0" w:tplc="08DA006A">
      <w:start w:val="1"/>
      <w:numFmt w:val="decimal"/>
      <w:lvlText w:val="13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63CB3B6B"/>
    <w:multiLevelType w:val="hybridMultilevel"/>
    <w:tmpl w:val="83FAB0CA"/>
    <w:lvl w:ilvl="0" w:tplc="A6A6A0CA">
      <w:start w:val="22"/>
      <w:numFmt w:val="decimal"/>
      <w:lvlText w:val="%1."/>
      <w:lvlJc w:val="left"/>
      <w:pPr>
        <w:ind w:hanging="423"/>
      </w:pPr>
      <w:rPr>
        <w:rFonts w:ascii="Times New Roman" w:eastAsia="Times New Roman" w:hAnsi="Times New Roman" w:cs="Times New Roman" w:hint="default"/>
        <w:w w:val="99"/>
        <w:sz w:val="28"/>
        <w:szCs w:val="28"/>
      </w:rPr>
    </w:lvl>
    <w:lvl w:ilvl="1" w:tplc="F500A110">
      <w:start w:val="1"/>
      <w:numFmt w:val="bullet"/>
      <w:lvlText w:val="•"/>
      <w:lvlJc w:val="left"/>
      <w:rPr>
        <w:rFonts w:hint="default"/>
      </w:rPr>
    </w:lvl>
    <w:lvl w:ilvl="2" w:tplc="844CEF5C">
      <w:start w:val="1"/>
      <w:numFmt w:val="bullet"/>
      <w:lvlText w:val="•"/>
      <w:lvlJc w:val="left"/>
      <w:rPr>
        <w:rFonts w:hint="default"/>
      </w:rPr>
    </w:lvl>
    <w:lvl w:ilvl="3" w:tplc="61405BCC">
      <w:start w:val="1"/>
      <w:numFmt w:val="bullet"/>
      <w:lvlText w:val="•"/>
      <w:lvlJc w:val="left"/>
      <w:rPr>
        <w:rFonts w:hint="default"/>
      </w:rPr>
    </w:lvl>
    <w:lvl w:ilvl="4" w:tplc="0322954A">
      <w:start w:val="1"/>
      <w:numFmt w:val="bullet"/>
      <w:lvlText w:val="•"/>
      <w:lvlJc w:val="left"/>
      <w:rPr>
        <w:rFonts w:hint="default"/>
      </w:rPr>
    </w:lvl>
    <w:lvl w:ilvl="5" w:tplc="C3985440">
      <w:start w:val="1"/>
      <w:numFmt w:val="bullet"/>
      <w:lvlText w:val="•"/>
      <w:lvlJc w:val="left"/>
      <w:rPr>
        <w:rFonts w:hint="default"/>
      </w:rPr>
    </w:lvl>
    <w:lvl w:ilvl="6" w:tplc="AD4252BE">
      <w:start w:val="1"/>
      <w:numFmt w:val="bullet"/>
      <w:lvlText w:val="•"/>
      <w:lvlJc w:val="left"/>
      <w:rPr>
        <w:rFonts w:hint="default"/>
      </w:rPr>
    </w:lvl>
    <w:lvl w:ilvl="7" w:tplc="BA7A59B0">
      <w:start w:val="1"/>
      <w:numFmt w:val="bullet"/>
      <w:lvlText w:val="•"/>
      <w:lvlJc w:val="left"/>
      <w:rPr>
        <w:rFonts w:hint="default"/>
      </w:rPr>
    </w:lvl>
    <w:lvl w:ilvl="8" w:tplc="25A45094">
      <w:start w:val="1"/>
      <w:numFmt w:val="bullet"/>
      <w:lvlText w:val="•"/>
      <w:lvlJc w:val="left"/>
      <w:rPr>
        <w:rFonts w:hint="default"/>
      </w:rPr>
    </w:lvl>
  </w:abstractNum>
  <w:abstractNum w:abstractNumId="68" w15:restartNumberingAfterBreak="0">
    <w:nsid w:val="66DE22B0"/>
    <w:multiLevelType w:val="multilevel"/>
    <w:tmpl w:val="DBCCBFF8"/>
    <w:lvl w:ilvl="0">
      <w:start w:val="138"/>
      <w:numFmt w:val="decimal"/>
      <w:lvlText w:val="%1."/>
      <w:lvlJc w:val="left"/>
      <w:pPr>
        <w:ind w:left="780" w:hanging="780"/>
      </w:pPr>
      <w:rPr>
        <w:rFonts w:cs="Times New Roman" w:hint="default"/>
      </w:rPr>
    </w:lvl>
    <w:lvl w:ilvl="1">
      <w:start w:val="1"/>
      <w:numFmt w:val="decimal"/>
      <w:lvlText w:val="%1.%2."/>
      <w:lvlJc w:val="left"/>
      <w:pPr>
        <w:ind w:left="780" w:hanging="780"/>
      </w:pPr>
      <w:rPr>
        <w:rFonts w:cs="Times New Roman" w:hint="default"/>
      </w:rPr>
    </w:lvl>
    <w:lvl w:ilvl="2">
      <w:start w:val="1"/>
      <w:numFmt w:val="decimal"/>
      <w:lvlText w:val="%1.%2.%3."/>
      <w:lvlJc w:val="left"/>
      <w:pPr>
        <w:ind w:left="780" w:hanging="780"/>
      </w:pPr>
      <w:rPr>
        <w:rFonts w:cs="Times New Roman" w:hint="default"/>
      </w:rPr>
    </w:lvl>
    <w:lvl w:ilvl="3">
      <w:start w:val="1"/>
      <w:numFmt w:val="decimal"/>
      <w:lvlText w:val="%1.%2.%3.%4."/>
      <w:lvlJc w:val="left"/>
      <w:pPr>
        <w:ind w:left="780" w:hanging="7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673C2DDF"/>
    <w:multiLevelType w:val="multilevel"/>
    <w:tmpl w:val="F3E67C7A"/>
    <w:lvl w:ilvl="0">
      <w:start w:val="138"/>
      <w:numFmt w:val="decimal"/>
      <w:lvlText w:val="%1"/>
      <w:lvlJc w:val="left"/>
      <w:pPr>
        <w:ind w:left="705" w:hanging="705"/>
      </w:pPr>
      <w:rPr>
        <w:rFonts w:cs="Times New Roman" w:hint="default"/>
      </w:rPr>
    </w:lvl>
    <w:lvl w:ilvl="1">
      <w:start w:val="1"/>
      <w:numFmt w:val="decimal"/>
      <w:lvlText w:val="%1.%2"/>
      <w:lvlJc w:val="left"/>
      <w:pPr>
        <w:ind w:left="705" w:hanging="705"/>
      </w:pPr>
      <w:rPr>
        <w:rFonts w:cs="Times New Roman" w:hint="default"/>
      </w:rPr>
    </w:lvl>
    <w:lvl w:ilvl="2">
      <w:start w:val="1"/>
      <w:numFmt w:val="decimal"/>
      <w:lvlText w:val="%1.%2.%3"/>
      <w:lvlJc w:val="left"/>
      <w:pPr>
        <w:ind w:left="1429"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0" w15:restartNumberingAfterBreak="0">
    <w:nsid w:val="68A72D53"/>
    <w:multiLevelType w:val="multilevel"/>
    <w:tmpl w:val="E7F06CDE"/>
    <w:lvl w:ilvl="0">
      <w:start w:val="133"/>
      <w:numFmt w:val="decimal"/>
      <w:lvlText w:val="%1."/>
      <w:lvlJc w:val="left"/>
      <w:pPr>
        <w:ind w:left="750" w:hanging="750"/>
      </w:pPr>
      <w:rPr>
        <w:rFonts w:cs="Times New Roman" w:hint="default"/>
      </w:rPr>
    </w:lvl>
    <w:lvl w:ilvl="1">
      <w:start w:val="2"/>
      <w:numFmt w:val="decimal"/>
      <w:lvlText w:val="%1.%2."/>
      <w:lvlJc w:val="left"/>
      <w:pPr>
        <w:ind w:left="784" w:hanging="750"/>
      </w:pPr>
      <w:rPr>
        <w:rFonts w:cs="Times New Roman" w:hint="default"/>
      </w:rPr>
    </w:lvl>
    <w:lvl w:ilvl="2">
      <w:start w:val="1"/>
      <w:numFmt w:val="decimal"/>
      <w:lvlText w:val="%1.%2.%3."/>
      <w:lvlJc w:val="left"/>
      <w:pPr>
        <w:ind w:left="818" w:hanging="750"/>
      </w:pPr>
      <w:rPr>
        <w:rFonts w:cs="Times New Roman" w:hint="default"/>
      </w:rPr>
    </w:lvl>
    <w:lvl w:ilvl="3">
      <w:start w:val="1"/>
      <w:numFmt w:val="decimal"/>
      <w:lvlText w:val="%1.%2.%3.%4."/>
      <w:lvlJc w:val="left"/>
      <w:pPr>
        <w:ind w:left="1182" w:hanging="1080"/>
      </w:pPr>
      <w:rPr>
        <w:rFonts w:cs="Times New Roman" w:hint="default"/>
      </w:rPr>
    </w:lvl>
    <w:lvl w:ilvl="4">
      <w:start w:val="1"/>
      <w:numFmt w:val="decimal"/>
      <w:lvlText w:val="%1.%2.%3.%4.%5."/>
      <w:lvlJc w:val="left"/>
      <w:pPr>
        <w:ind w:left="1216" w:hanging="1080"/>
      </w:pPr>
      <w:rPr>
        <w:rFonts w:cs="Times New Roman" w:hint="default"/>
      </w:rPr>
    </w:lvl>
    <w:lvl w:ilvl="5">
      <w:start w:val="1"/>
      <w:numFmt w:val="decimal"/>
      <w:lvlText w:val="%1.%2.%3.%4.%5.%6."/>
      <w:lvlJc w:val="left"/>
      <w:pPr>
        <w:ind w:left="1610" w:hanging="1440"/>
      </w:pPr>
      <w:rPr>
        <w:rFonts w:cs="Times New Roman" w:hint="default"/>
      </w:rPr>
    </w:lvl>
    <w:lvl w:ilvl="6">
      <w:start w:val="1"/>
      <w:numFmt w:val="decimal"/>
      <w:lvlText w:val="%1.%2.%3.%4.%5.%6.%7."/>
      <w:lvlJc w:val="left"/>
      <w:pPr>
        <w:ind w:left="2004" w:hanging="1800"/>
      </w:pPr>
      <w:rPr>
        <w:rFonts w:cs="Times New Roman" w:hint="default"/>
      </w:rPr>
    </w:lvl>
    <w:lvl w:ilvl="7">
      <w:start w:val="1"/>
      <w:numFmt w:val="decimal"/>
      <w:lvlText w:val="%1.%2.%3.%4.%5.%6.%7.%8."/>
      <w:lvlJc w:val="left"/>
      <w:pPr>
        <w:ind w:left="2038" w:hanging="1800"/>
      </w:pPr>
      <w:rPr>
        <w:rFonts w:cs="Times New Roman" w:hint="default"/>
      </w:rPr>
    </w:lvl>
    <w:lvl w:ilvl="8">
      <w:start w:val="1"/>
      <w:numFmt w:val="decimal"/>
      <w:lvlText w:val="%1.%2.%3.%4.%5.%6.%7.%8.%9."/>
      <w:lvlJc w:val="left"/>
      <w:pPr>
        <w:ind w:left="2432" w:hanging="2160"/>
      </w:pPr>
      <w:rPr>
        <w:rFonts w:cs="Times New Roman" w:hint="default"/>
      </w:rPr>
    </w:lvl>
  </w:abstractNum>
  <w:abstractNum w:abstractNumId="71" w15:restartNumberingAfterBreak="0">
    <w:nsid w:val="6E7B442D"/>
    <w:multiLevelType w:val="hybridMultilevel"/>
    <w:tmpl w:val="92DA26D2"/>
    <w:lvl w:ilvl="0" w:tplc="0B901262">
      <w:start w:val="1"/>
      <w:numFmt w:val="decimal"/>
      <w:lvlText w:val="136.%1."/>
      <w:lvlJc w:val="left"/>
      <w:pPr>
        <w:ind w:left="2203" w:hanging="360"/>
      </w:pPr>
      <w:rPr>
        <w:rFonts w:cs="Times New Roman" w:hint="default"/>
      </w:rPr>
    </w:lvl>
    <w:lvl w:ilvl="1" w:tplc="04190019" w:tentative="1">
      <w:start w:val="1"/>
      <w:numFmt w:val="lowerLetter"/>
      <w:lvlText w:val="%2."/>
      <w:lvlJc w:val="left"/>
      <w:pPr>
        <w:ind w:left="2923" w:hanging="360"/>
      </w:pPr>
      <w:rPr>
        <w:rFonts w:cs="Times New Roman"/>
      </w:rPr>
    </w:lvl>
    <w:lvl w:ilvl="2" w:tplc="0419001B" w:tentative="1">
      <w:start w:val="1"/>
      <w:numFmt w:val="lowerRoman"/>
      <w:lvlText w:val="%3."/>
      <w:lvlJc w:val="right"/>
      <w:pPr>
        <w:ind w:left="3643" w:hanging="180"/>
      </w:pPr>
      <w:rPr>
        <w:rFonts w:cs="Times New Roman"/>
      </w:rPr>
    </w:lvl>
    <w:lvl w:ilvl="3" w:tplc="0419000F" w:tentative="1">
      <w:start w:val="1"/>
      <w:numFmt w:val="decimal"/>
      <w:lvlText w:val="%4."/>
      <w:lvlJc w:val="left"/>
      <w:pPr>
        <w:ind w:left="4363" w:hanging="360"/>
      </w:pPr>
      <w:rPr>
        <w:rFonts w:cs="Times New Roman"/>
      </w:rPr>
    </w:lvl>
    <w:lvl w:ilvl="4" w:tplc="04190019" w:tentative="1">
      <w:start w:val="1"/>
      <w:numFmt w:val="lowerLetter"/>
      <w:lvlText w:val="%5."/>
      <w:lvlJc w:val="left"/>
      <w:pPr>
        <w:ind w:left="5083" w:hanging="360"/>
      </w:pPr>
      <w:rPr>
        <w:rFonts w:cs="Times New Roman"/>
      </w:rPr>
    </w:lvl>
    <w:lvl w:ilvl="5" w:tplc="0419001B" w:tentative="1">
      <w:start w:val="1"/>
      <w:numFmt w:val="lowerRoman"/>
      <w:lvlText w:val="%6."/>
      <w:lvlJc w:val="right"/>
      <w:pPr>
        <w:ind w:left="5803" w:hanging="180"/>
      </w:pPr>
      <w:rPr>
        <w:rFonts w:cs="Times New Roman"/>
      </w:rPr>
    </w:lvl>
    <w:lvl w:ilvl="6" w:tplc="0419000F" w:tentative="1">
      <w:start w:val="1"/>
      <w:numFmt w:val="decimal"/>
      <w:lvlText w:val="%7."/>
      <w:lvlJc w:val="left"/>
      <w:pPr>
        <w:ind w:left="6523" w:hanging="360"/>
      </w:pPr>
      <w:rPr>
        <w:rFonts w:cs="Times New Roman"/>
      </w:rPr>
    </w:lvl>
    <w:lvl w:ilvl="7" w:tplc="04190019" w:tentative="1">
      <w:start w:val="1"/>
      <w:numFmt w:val="lowerLetter"/>
      <w:lvlText w:val="%8."/>
      <w:lvlJc w:val="left"/>
      <w:pPr>
        <w:ind w:left="7243" w:hanging="360"/>
      </w:pPr>
      <w:rPr>
        <w:rFonts w:cs="Times New Roman"/>
      </w:rPr>
    </w:lvl>
    <w:lvl w:ilvl="8" w:tplc="0419001B" w:tentative="1">
      <w:start w:val="1"/>
      <w:numFmt w:val="lowerRoman"/>
      <w:lvlText w:val="%9."/>
      <w:lvlJc w:val="right"/>
      <w:pPr>
        <w:ind w:left="7963" w:hanging="180"/>
      </w:pPr>
      <w:rPr>
        <w:rFonts w:cs="Times New Roman"/>
      </w:rPr>
    </w:lvl>
  </w:abstractNum>
  <w:abstractNum w:abstractNumId="72" w15:restartNumberingAfterBreak="0">
    <w:nsid w:val="702A5B97"/>
    <w:multiLevelType w:val="hybridMultilevel"/>
    <w:tmpl w:val="37A65F4C"/>
    <w:lvl w:ilvl="0" w:tplc="6A746BFE">
      <w:start w:val="1"/>
      <w:numFmt w:val="decimal"/>
      <w:lvlText w:val="140.6.%1."/>
      <w:lvlJc w:val="left"/>
      <w:pPr>
        <w:ind w:left="1179" w:hanging="360"/>
      </w:pPr>
      <w:rPr>
        <w:rFonts w:ascii="Times New Roman" w:hAnsi="Times New Roman" w:cs="Times New Roman" w:hint="default"/>
        <w:b/>
        <w:sz w:val="28"/>
        <w:szCs w:val="28"/>
      </w:rPr>
    </w:lvl>
    <w:lvl w:ilvl="1" w:tplc="04190019" w:tentative="1">
      <w:start w:val="1"/>
      <w:numFmt w:val="lowerLetter"/>
      <w:lvlText w:val="%2."/>
      <w:lvlJc w:val="left"/>
      <w:pPr>
        <w:ind w:left="1899" w:hanging="360"/>
      </w:pPr>
      <w:rPr>
        <w:rFonts w:cs="Times New Roman"/>
      </w:rPr>
    </w:lvl>
    <w:lvl w:ilvl="2" w:tplc="0419001B" w:tentative="1">
      <w:start w:val="1"/>
      <w:numFmt w:val="lowerRoman"/>
      <w:lvlText w:val="%3."/>
      <w:lvlJc w:val="right"/>
      <w:pPr>
        <w:ind w:left="2619" w:hanging="180"/>
      </w:pPr>
      <w:rPr>
        <w:rFonts w:cs="Times New Roman"/>
      </w:rPr>
    </w:lvl>
    <w:lvl w:ilvl="3" w:tplc="0419000F" w:tentative="1">
      <w:start w:val="1"/>
      <w:numFmt w:val="decimal"/>
      <w:lvlText w:val="%4."/>
      <w:lvlJc w:val="left"/>
      <w:pPr>
        <w:ind w:left="3339" w:hanging="360"/>
      </w:pPr>
      <w:rPr>
        <w:rFonts w:cs="Times New Roman"/>
      </w:rPr>
    </w:lvl>
    <w:lvl w:ilvl="4" w:tplc="04190019" w:tentative="1">
      <w:start w:val="1"/>
      <w:numFmt w:val="lowerLetter"/>
      <w:lvlText w:val="%5."/>
      <w:lvlJc w:val="left"/>
      <w:pPr>
        <w:ind w:left="4059" w:hanging="360"/>
      </w:pPr>
      <w:rPr>
        <w:rFonts w:cs="Times New Roman"/>
      </w:rPr>
    </w:lvl>
    <w:lvl w:ilvl="5" w:tplc="0419001B" w:tentative="1">
      <w:start w:val="1"/>
      <w:numFmt w:val="lowerRoman"/>
      <w:lvlText w:val="%6."/>
      <w:lvlJc w:val="right"/>
      <w:pPr>
        <w:ind w:left="4779" w:hanging="180"/>
      </w:pPr>
      <w:rPr>
        <w:rFonts w:cs="Times New Roman"/>
      </w:rPr>
    </w:lvl>
    <w:lvl w:ilvl="6" w:tplc="0419000F" w:tentative="1">
      <w:start w:val="1"/>
      <w:numFmt w:val="decimal"/>
      <w:lvlText w:val="%7."/>
      <w:lvlJc w:val="left"/>
      <w:pPr>
        <w:ind w:left="5499" w:hanging="360"/>
      </w:pPr>
      <w:rPr>
        <w:rFonts w:cs="Times New Roman"/>
      </w:rPr>
    </w:lvl>
    <w:lvl w:ilvl="7" w:tplc="04190019" w:tentative="1">
      <w:start w:val="1"/>
      <w:numFmt w:val="lowerLetter"/>
      <w:lvlText w:val="%8."/>
      <w:lvlJc w:val="left"/>
      <w:pPr>
        <w:ind w:left="6219" w:hanging="360"/>
      </w:pPr>
      <w:rPr>
        <w:rFonts w:cs="Times New Roman"/>
      </w:rPr>
    </w:lvl>
    <w:lvl w:ilvl="8" w:tplc="0419001B" w:tentative="1">
      <w:start w:val="1"/>
      <w:numFmt w:val="lowerRoman"/>
      <w:lvlText w:val="%9."/>
      <w:lvlJc w:val="right"/>
      <w:pPr>
        <w:ind w:left="6939" w:hanging="180"/>
      </w:pPr>
      <w:rPr>
        <w:rFonts w:cs="Times New Roman"/>
      </w:rPr>
    </w:lvl>
  </w:abstractNum>
  <w:abstractNum w:abstractNumId="73" w15:restartNumberingAfterBreak="0">
    <w:nsid w:val="70605FF8"/>
    <w:multiLevelType w:val="multilevel"/>
    <w:tmpl w:val="C74671E2"/>
    <w:lvl w:ilvl="0">
      <w:start w:val="137"/>
      <w:numFmt w:val="decimal"/>
      <w:lvlText w:val="%1"/>
      <w:lvlJc w:val="left"/>
      <w:pPr>
        <w:ind w:left="540" w:hanging="540"/>
      </w:pPr>
      <w:rPr>
        <w:rFonts w:cs="Times New Roman" w:hint="default"/>
      </w:rPr>
    </w:lvl>
    <w:lvl w:ilvl="1">
      <w:start w:val="1"/>
      <w:numFmt w:val="decimal"/>
      <w:lvlText w:val="140.%2."/>
      <w:lvlJc w:val="left"/>
      <w:pPr>
        <w:ind w:left="1107" w:hanging="540"/>
      </w:pPr>
      <w:rPr>
        <w:rFonts w:ascii="Times New Roman" w:hAnsi="Times New Roman" w:cs="Times New Roman" w:hint="default"/>
        <w:b/>
        <w:sz w:val="28"/>
        <w:szCs w:val="28"/>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4" w15:restartNumberingAfterBreak="0">
    <w:nsid w:val="70AC54DA"/>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75" w15:restartNumberingAfterBreak="0">
    <w:nsid w:val="727A7635"/>
    <w:multiLevelType w:val="hybridMultilevel"/>
    <w:tmpl w:val="6FE6678E"/>
    <w:lvl w:ilvl="0" w:tplc="558C2CEE">
      <w:start w:val="1"/>
      <w:numFmt w:val="russianLower"/>
      <w:lvlText w:val="%1)"/>
      <w:lvlJc w:val="left"/>
      <w:pPr>
        <w:ind w:left="1431"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76" w15:restartNumberingAfterBreak="0">
    <w:nsid w:val="78FB7897"/>
    <w:multiLevelType w:val="multilevel"/>
    <w:tmpl w:val="BFD00D6A"/>
    <w:lvl w:ilvl="0">
      <w:start w:val="392"/>
      <w:numFmt w:val="decimal"/>
      <w:lvlText w:val="%1"/>
      <w:lvlJc w:val="left"/>
      <w:pPr>
        <w:ind w:hanging="735"/>
      </w:pPr>
      <w:rPr>
        <w:rFonts w:cs="Times New Roman" w:hint="default"/>
      </w:rPr>
    </w:lvl>
    <w:lvl w:ilvl="1">
      <w:start w:val="5"/>
      <w:numFmt w:val="decimal"/>
      <w:lvlText w:val="%1.%2."/>
      <w:lvlJc w:val="left"/>
      <w:pPr>
        <w:ind w:hanging="735"/>
      </w:pPr>
      <w:rPr>
        <w:rFonts w:ascii="Times New Roman" w:eastAsia="Times New Roman" w:hAnsi="Times New Roman" w:cs="Times New Roman" w:hint="default"/>
        <w:w w:val="99"/>
        <w:sz w:val="28"/>
        <w:szCs w:val="28"/>
      </w:rPr>
    </w:lvl>
    <w:lvl w:ilvl="2">
      <w:start w:val="1"/>
      <w:numFmt w:val="decimal"/>
      <w:lvlText w:val="%1.%2.%3."/>
      <w:lvlJc w:val="left"/>
      <w:pPr>
        <w:ind w:hanging="1004"/>
      </w:pPr>
      <w:rPr>
        <w:rFonts w:ascii="Times New Roman" w:eastAsia="Times New Roman" w:hAnsi="Times New Roman" w:cs="Times New Roman" w:hint="default"/>
        <w:w w:val="99"/>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7" w15:restartNumberingAfterBreak="0">
    <w:nsid w:val="790D31B4"/>
    <w:multiLevelType w:val="multilevel"/>
    <w:tmpl w:val="1EC6E75E"/>
    <w:lvl w:ilvl="0">
      <w:start w:val="392"/>
      <w:numFmt w:val="decimal"/>
      <w:lvlText w:val="%1"/>
      <w:lvlJc w:val="left"/>
      <w:pPr>
        <w:ind w:hanging="1315"/>
      </w:pPr>
      <w:rPr>
        <w:rFonts w:cs="Times New Roman" w:hint="default"/>
      </w:rPr>
    </w:lvl>
    <w:lvl w:ilvl="1">
      <w:start w:val="3"/>
      <w:numFmt w:val="decimal"/>
      <w:lvlText w:val="%1.%2"/>
      <w:lvlJc w:val="left"/>
      <w:pPr>
        <w:ind w:hanging="1315"/>
      </w:pPr>
      <w:rPr>
        <w:rFonts w:cs="Times New Roman" w:hint="default"/>
      </w:rPr>
    </w:lvl>
    <w:lvl w:ilvl="2">
      <w:start w:val="2"/>
      <w:numFmt w:val="decimal"/>
      <w:lvlText w:val="%1.%2.%3"/>
      <w:lvlJc w:val="left"/>
      <w:pPr>
        <w:ind w:hanging="1315"/>
      </w:pPr>
      <w:rPr>
        <w:rFonts w:cs="Times New Roman" w:hint="default"/>
      </w:rPr>
    </w:lvl>
    <w:lvl w:ilvl="3">
      <w:start w:val="4"/>
      <w:numFmt w:val="decimal"/>
      <w:lvlText w:val="%1.%2.%3.%4."/>
      <w:lvlJc w:val="left"/>
      <w:pPr>
        <w:ind w:hanging="1315"/>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8" w15:restartNumberingAfterBreak="0">
    <w:nsid w:val="7A643447"/>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abstractNum w:abstractNumId="79" w15:restartNumberingAfterBreak="0">
    <w:nsid w:val="7C4534F1"/>
    <w:multiLevelType w:val="multilevel"/>
    <w:tmpl w:val="C740710E"/>
    <w:lvl w:ilvl="0">
      <w:start w:val="392"/>
      <w:numFmt w:val="decimal"/>
      <w:lvlText w:val="%1"/>
      <w:lvlJc w:val="left"/>
      <w:pPr>
        <w:ind w:hanging="725"/>
      </w:pPr>
      <w:rPr>
        <w:rFonts w:cs="Times New Roman" w:hint="default"/>
      </w:rPr>
    </w:lvl>
    <w:lvl w:ilvl="1">
      <w:start w:val="6"/>
      <w:numFmt w:val="decimal"/>
      <w:lvlText w:val="%1.%2."/>
      <w:lvlJc w:val="left"/>
      <w:pPr>
        <w:ind w:hanging="725"/>
      </w:pPr>
      <w:rPr>
        <w:rFonts w:ascii="Times New Roman" w:eastAsia="Times New Roman" w:hAnsi="Times New Roman" w:cs="Times New Roman" w:hint="default"/>
        <w:w w:val="99"/>
        <w:sz w:val="28"/>
        <w:szCs w:val="28"/>
      </w:rPr>
    </w:lvl>
    <w:lvl w:ilvl="2">
      <w:start w:val="1"/>
      <w:numFmt w:val="decimal"/>
      <w:lvlText w:val="%1.%2.%3."/>
      <w:lvlJc w:val="left"/>
      <w:pPr>
        <w:ind w:hanging="1013"/>
      </w:pPr>
      <w:rPr>
        <w:rFonts w:ascii="Times New Roman" w:eastAsia="Times New Roman" w:hAnsi="Times New Roman" w:cs="Times New Roman" w:hint="default"/>
        <w:w w:val="99"/>
        <w:sz w:val="28"/>
        <w:szCs w:val="28"/>
      </w:rPr>
    </w:lvl>
    <w:lvl w:ilvl="3">
      <w:start w:val="1"/>
      <w:numFmt w:val="decimal"/>
      <w:lvlText w:val="%1.%2.%3.%4."/>
      <w:lvlJc w:val="left"/>
      <w:pPr>
        <w:ind w:hanging="1143"/>
      </w:pPr>
      <w:rPr>
        <w:rFonts w:ascii="Times New Roman" w:eastAsia="Times New Roman" w:hAnsi="Times New Roman" w:cs="Times New Roman" w:hint="default"/>
        <w:w w:val="99"/>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0" w15:restartNumberingAfterBreak="0">
    <w:nsid w:val="7DDF2175"/>
    <w:multiLevelType w:val="multilevel"/>
    <w:tmpl w:val="C5167D18"/>
    <w:lvl w:ilvl="0">
      <w:start w:val="139"/>
      <w:numFmt w:val="decimal"/>
      <w:lvlText w:val="%1"/>
      <w:lvlJc w:val="left"/>
      <w:pPr>
        <w:ind w:left="1594" w:hanging="773"/>
      </w:pPr>
      <w:rPr>
        <w:rFonts w:cs="Times New Roman" w:hint="default"/>
      </w:rPr>
    </w:lvl>
    <w:lvl w:ilvl="1">
      <w:start w:val="1"/>
      <w:numFmt w:val="decimal"/>
      <w:lvlText w:val="%1.%2."/>
      <w:lvlJc w:val="left"/>
      <w:pPr>
        <w:ind w:left="773" w:hanging="773"/>
      </w:pPr>
      <w:rPr>
        <w:rFonts w:ascii="Times New Roman" w:eastAsia="Times New Roman" w:hAnsi="Times New Roman" w:cs="Times New Roman" w:hint="default"/>
        <w:spacing w:val="-2"/>
        <w:w w:val="100"/>
        <w:sz w:val="28"/>
        <w:szCs w:val="28"/>
      </w:rPr>
    </w:lvl>
    <w:lvl w:ilvl="2">
      <w:start w:val="1"/>
      <w:numFmt w:val="decimal"/>
      <w:lvlText w:val="%1.%2.%3."/>
      <w:lvlJc w:val="left"/>
      <w:pPr>
        <w:ind w:left="1140" w:hanging="1140"/>
      </w:pPr>
      <w:rPr>
        <w:rFonts w:ascii="Times New Roman" w:eastAsia="Times New Roman" w:hAnsi="Times New Roman" w:cs="Times New Roman" w:hint="default"/>
        <w:spacing w:val="-3"/>
        <w:w w:val="100"/>
        <w:sz w:val="28"/>
        <w:szCs w:val="28"/>
      </w:rPr>
    </w:lvl>
    <w:lvl w:ilvl="3">
      <w:numFmt w:val="bullet"/>
      <w:lvlText w:val="•"/>
      <w:lvlJc w:val="left"/>
      <w:pPr>
        <w:ind w:left="3370" w:hanging="1140"/>
      </w:pPr>
      <w:rPr>
        <w:rFonts w:hint="default"/>
      </w:rPr>
    </w:lvl>
    <w:lvl w:ilvl="4">
      <w:numFmt w:val="bullet"/>
      <w:lvlText w:val="•"/>
      <w:lvlJc w:val="left"/>
      <w:pPr>
        <w:ind w:left="4255" w:hanging="1140"/>
      </w:pPr>
      <w:rPr>
        <w:rFonts w:hint="default"/>
      </w:rPr>
    </w:lvl>
    <w:lvl w:ilvl="5">
      <w:numFmt w:val="bullet"/>
      <w:lvlText w:val="•"/>
      <w:lvlJc w:val="left"/>
      <w:pPr>
        <w:ind w:left="5140" w:hanging="1140"/>
      </w:pPr>
      <w:rPr>
        <w:rFonts w:hint="default"/>
      </w:rPr>
    </w:lvl>
    <w:lvl w:ilvl="6">
      <w:numFmt w:val="bullet"/>
      <w:lvlText w:val="•"/>
      <w:lvlJc w:val="left"/>
      <w:pPr>
        <w:ind w:left="6025" w:hanging="1140"/>
      </w:pPr>
      <w:rPr>
        <w:rFonts w:hint="default"/>
      </w:rPr>
    </w:lvl>
    <w:lvl w:ilvl="7">
      <w:numFmt w:val="bullet"/>
      <w:lvlText w:val="•"/>
      <w:lvlJc w:val="left"/>
      <w:pPr>
        <w:ind w:left="6910" w:hanging="1140"/>
      </w:pPr>
      <w:rPr>
        <w:rFonts w:hint="default"/>
      </w:rPr>
    </w:lvl>
    <w:lvl w:ilvl="8">
      <w:numFmt w:val="bullet"/>
      <w:lvlText w:val="•"/>
      <w:lvlJc w:val="left"/>
      <w:pPr>
        <w:ind w:left="7796" w:hanging="1140"/>
      </w:pPr>
      <w:rPr>
        <w:rFonts w:hint="default"/>
      </w:rPr>
    </w:lvl>
  </w:abstractNum>
  <w:abstractNum w:abstractNumId="81" w15:restartNumberingAfterBreak="0">
    <w:nsid w:val="7E3E5E55"/>
    <w:multiLevelType w:val="hybridMultilevel"/>
    <w:tmpl w:val="1A385F8E"/>
    <w:lvl w:ilvl="0" w:tplc="558C2CEE">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2" w15:restartNumberingAfterBreak="0">
    <w:nsid w:val="7F3015A9"/>
    <w:multiLevelType w:val="multilevel"/>
    <w:tmpl w:val="5C20B56C"/>
    <w:lvl w:ilvl="0">
      <w:start w:val="133"/>
      <w:numFmt w:val="decimal"/>
      <w:lvlText w:val="%1"/>
      <w:lvlJc w:val="left"/>
      <w:pPr>
        <w:ind w:left="720" w:hanging="720"/>
      </w:pPr>
      <w:rPr>
        <w:rFonts w:cs="Times New Roman" w:hint="default"/>
      </w:rPr>
    </w:lvl>
    <w:lvl w:ilvl="1">
      <w:start w:val="2"/>
      <w:numFmt w:val="decimal"/>
      <w:lvlText w:val="%1.%2"/>
      <w:lvlJc w:val="left"/>
      <w:pPr>
        <w:ind w:left="949" w:hanging="720"/>
      </w:pPr>
      <w:rPr>
        <w:rFonts w:cs="Times New Roman" w:hint="default"/>
      </w:rPr>
    </w:lvl>
    <w:lvl w:ilvl="2">
      <w:start w:val="1"/>
      <w:numFmt w:val="decimal"/>
      <w:lvlText w:val="%1.%2.%3"/>
      <w:lvlJc w:val="left"/>
      <w:pPr>
        <w:ind w:left="1178" w:hanging="720"/>
      </w:pPr>
      <w:rPr>
        <w:rFonts w:cs="Times New Roman" w:hint="default"/>
      </w:rPr>
    </w:lvl>
    <w:lvl w:ilvl="3">
      <w:start w:val="1"/>
      <w:numFmt w:val="decimal"/>
      <w:lvlText w:val="%1.%2.%3.%4"/>
      <w:lvlJc w:val="left"/>
      <w:pPr>
        <w:ind w:left="1407" w:hanging="720"/>
      </w:pPr>
      <w:rPr>
        <w:rFonts w:cs="Times New Roman" w:hint="default"/>
      </w:rPr>
    </w:lvl>
    <w:lvl w:ilvl="4">
      <w:start w:val="1"/>
      <w:numFmt w:val="decimal"/>
      <w:lvlText w:val="%1.%2.%3.%4.%5"/>
      <w:lvlJc w:val="left"/>
      <w:pPr>
        <w:ind w:left="1996" w:hanging="1080"/>
      </w:pPr>
      <w:rPr>
        <w:rFonts w:cs="Times New Roman" w:hint="default"/>
      </w:rPr>
    </w:lvl>
    <w:lvl w:ilvl="5">
      <w:start w:val="1"/>
      <w:numFmt w:val="decimal"/>
      <w:lvlText w:val="%1.%2.%3.%4.%5.%6"/>
      <w:lvlJc w:val="left"/>
      <w:pPr>
        <w:ind w:left="2225" w:hanging="1080"/>
      </w:pPr>
      <w:rPr>
        <w:rFonts w:cs="Times New Roman" w:hint="default"/>
      </w:rPr>
    </w:lvl>
    <w:lvl w:ilvl="6">
      <w:start w:val="1"/>
      <w:numFmt w:val="decimal"/>
      <w:lvlText w:val="%1.%2.%3.%4.%5.%6.%7"/>
      <w:lvlJc w:val="left"/>
      <w:pPr>
        <w:ind w:left="2814" w:hanging="1440"/>
      </w:pPr>
      <w:rPr>
        <w:rFonts w:cs="Times New Roman" w:hint="default"/>
      </w:rPr>
    </w:lvl>
    <w:lvl w:ilvl="7">
      <w:start w:val="1"/>
      <w:numFmt w:val="decimal"/>
      <w:lvlText w:val="%1.%2.%3.%4.%5.%6.%7.%8"/>
      <w:lvlJc w:val="left"/>
      <w:pPr>
        <w:ind w:left="3043" w:hanging="1440"/>
      </w:pPr>
      <w:rPr>
        <w:rFonts w:cs="Times New Roman" w:hint="default"/>
      </w:rPr>
    </w:lvl>
    <w:lvl w:ilvl="8">
      <w:start w:val="1"/>
      <w:numFmt w:val="decimal"/>
      <w:lvlText w:val="%1.%2.%3.%4.%5.%6.%7.%8.%9"/>
      <w:lvlJc w:val="left"/>
      <w:pPr>
        <w:ind w:left="3272" w:hanging="1440"/>
      </w:pPr>
      <w:rPr>
        <w:rFonts w:cs="Times New Roman" w:hint="default"/>
      </w:rPr>
    </w:lvl>
  </w:abstractNum>
  <w:abstractNum w:abstractNumId="83" w15:restartNumberingAfterBreak="0">
    <w:nsid w:val="7F424E7E"/>
    <w:multiLevelType w:val="multilevel"/>
    <w:tmpl w:val="7E74C8F6"/>
    <w:lvl w:ilvl="0">
      <w:start w:val="39"/>
      <w:numFmt w:val="decimal"/>
      <w:lvlText w:val="%1"/>
      <w:lvlJc w:val="left"/>
      <w:pPr>
        <w:ind w:hanging="965"/>
      </w:pPr>
      <w:rPr>
        <w:rFonts w:cs="Times New Roman" w:hint="default"/>
      </w:rPr>
    </w:lvl>
    <w:lvl w:ilvl="1">
      <w:start w:val="4"/>
      <w:numFmt w:val="decimal"/>
      <w:lvlText w:val="%1.%2"/>
      <w:lvlJc w:val="left"/>
      <w:pPr>
        <w:ind w:hanging="965"/>
      </w:pPr>
      <w:rPr>
        <w:rFonts w:cs="Times New Roman" w:hint="default"/>
      </w:rPr>
    </w:lvl>
    <w:lvl w:ilvl="2">
      <w:start w:val="7"/>
      <w:numFmt w:val="decimal"/>
      <w:lvlText w:val="%1.%2.%3."/>
      <w:lvlJc w:val="left"/>
      <w:pPr>
        <w:ind w:hanging="965"/>
      </w:pPr>
      <w:rPr>
        <w:rFonts w:ascii="Times New Roman" w:eastAsia="Times New Roman" w:hAnsi="Times New Roman" w:cs="Times New Roman" w:hint="default"/>
        <w:w w:val="99"/>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4" w15:restartNumberingAfterBreak="0">
    <w:nsid w:val="7F8F731C"/>
    <w:multiLevelType w:val="hybridMultilevel"/>
    <w:tmpl w:val="6FE6678E"/>
    <w:lvl w:ilvl="0" w:tplc="558C2CEE">
      <w:start w:val="1"/>
      <w:numFmt w:val="russianLower"/>
      <w:lvlText w:val="%1)"/>
      <w:lvlJc w:val="left"/>
      <w:pPr>
        <w:ind w:left="2912" w:hanging="360"/>
      </w:pPr>
      <w:rPr>
        <w:rFonts w:cs="Times New Roman" w:hint="default"/>
      </w:rPr>
    </w:lvl>
    <w:lvl w:ilvl="1" w:tplc="04190019" w:tentative="1">
      <w:start w:val="1"/>
      <w:numFmt w:val="lowerLetter"/>
      <w:lvlText w:val="%2."/>
      <w:lvlJc w:val="left"/>
      <w:pPr>
        <w:ind w:left="2151" w:hanging="360"/>
      </w:pPr>
      <w:rPr>
        <w:rFonts w:cs="Times New Roman"/>
      </w:rPr>
    </w:lvl>
    <w:lvl w:ilvl="2" w:tplc="0419001B" w:tentative="1">
      <w:start w:val="1"/>
      <w:numFmt w:val="lowerRoman"/>
      <w:lvlText w:val="%3."/>
      <w:lvlJc w:val="right"/>
      <w:pPr>
        <w:ind w:left="2871" w:hanging="180"/>
      </w:pPr>
      <w:rPr>
        <w:rFonts w:cs="Times New Roman"/>
      </w:rPr>
    </w:lvl>
    <w:lvl w:ilvl="3" w:tplc="0419000F" w:tentative="1">
      <w:start w:val="1"/>
      <w:numFmt w:val="decimal"/>
      <w:lvlText w:val="%4."/>
      <w:lvlJc w:val="left"/>
      <w:pPr>
        <w:ind w:left="3591" w:hanging="360"/>
      </w:pPr>
      <w:rPr>
        <w:rFonts w:cs="Times New Roman"/>
      </w:rPr>
    </w:lvl>
    <w:lvl w:ilvl="4" w:tplc="04190019" w:tentative="1">
      <w:start w:val="1"/>
      <w:numFmt w:val="lowerLetter"/>
      <w:lvlText w:val="%5."/>
      <w:lvlJc w:val="left"/>
      <w:pPr>
        <w:ind w:left="4311" w:hanging="360"/>
      </w:pPr>
      <w:rPr>
        <w:rFonts w:cs="Times New Roman"/>
      </w:rPr>
    </w:lvl>
    <w:lvl w:ilvl="5" w:tplc="0419001B" w:tentative="1">
      <w:start w:val="1"/>
      <w:numFmt w:val="lowerRoman"/>
      <w:lvlText w:val="%6."/>
      <w:lvlJc w:val="right"/>
      <w:pPr>
        <w:ind w:left="5031" w:hanging="180"/>
      </w:pPr>
      <w:rPr>
        <w:rFonts w:cs="Times New Roman"/>
      </w:rPr>
    </w:lvl>
    <w:lvl w:ilvl="6" w:tplc="0419000F" w:tentative="1">
      <w:start w:val="1"/>
      <w:numFmt w:val="decimal"/>
      <w:lvlText w:val="%7."/>
      <w:lvlJc w:val="left"/>
      <w:pPr>
        <w:ind w:left="5751" w:hanging="360"/>
      </w:pPr>
      <w:rPr>
        <w:rFonts w:cs="Times New Roman"/>
      </w:rPr>
    </w:lvl>
    <w:lvl w:ilvl="7" w:tplc="04190019" w:tentative="1">
      <w:start w:val="1"/>
      <w:numFmt w:val="lowerLetter"/>
      <w:lvlText w:val="%8."/>
      <w:lvlJc w:val="left"/>
      <w:pPr>
        <w:ind w:left="6471" w:hanging="360"/>
      </w:pPr>
      <w:rPr>
        <w:rFonts w:cs="Times New Roman"/>
      </w:rPr>
    </w:lvl>
    <w:lvl w:ilvl="8" w:tplc="0419001B" w:tentative="1">
      <w:start w:val="1"/>
      <w:numFmt w:val="lowerRoman"/>
      <w:lvlText w:val="%9."/>
      <w:lvlJc w:val="right"/>
      <w:pPr>
        <w:ind w:left="7191" w:hanging="180"/>
      </w:pPr>
      <w:rPr>
        <w:rFonts w:cs="Times New Roman"/>
      </w:rPr>
    </w:lvl>
  </w:abstractNum>
  <w:num w:numId="1">
    <w:abstractNumId w:val="43"/>
  </w:num>
  <w:num w:numId="2">
    <w:abstractNumId w:val="73"/>
  </w:num>
  <w:num w:numId="3">
    <w:abstractNumId w:val="82"/>
  </w:num>
  <w:num w:numId="4">
    <w:abstractNumId w:val="0"/>
  </w:num>
  <w:num w:numId="5">
    <w:abstractNumId w:val="16"/>
  </w:num>
  <w:num w:numId="6">
    <w:abstractNumId w:val="75"/>
  </w:num>
  <w:num w:numId="7">
    <w:abstractNumId w:val="32"/>
  </w:num>
  <w:num w:numId="8">
    <w:abstractNumId w:val="81"/>
  </w:num>
  <w:num w:numId="9">
    <w:abstractNumId w:val="17"/>
  </w:num>
  <w:num w:numId="10">
    <w:abstractNumId w:val="20"/>
  </w:num>
  <w:num w:numId="11">
    <w:abstractNumId w:val="55"/>
  </w:num>
  <w:num w:numId="12">
    <w:abstractNumId w:val="71"/>
  </w:num>
  <w:num w:numId="13">
    <w:abstractNumId w:val="60"/>
  </w:num>
  <w:num w:numId="14">
    <w:abstractNumId w:val="66"/>
  </w:num>
  <w:num w:numId="15">
    <w:abstractNumId w:val="30"/>
  </w:num>
  <w:num w:numId="16">
    <w:abstractNumId w:val="48"/>
  </w:num>
  <w:num w:numId="17">
    <w:abstractNumId w:val="47"/>
  </w:num>
  <w:num w:numId="18">
    <w:abstractNumId w:val="18"/>
  </w:num>
  <w:num w:numId="19">
    <w:abstractNumId w:val="56"/>
  </w:num>
  <w:num w:numId="20">
    <w:abstractNumId w:val="78"/>
  </w:num>
  <w:num w:numId="21">
    <w:abstractNumId w:val="54"/>
  </w:num>
  <w:num w:numId="22">
    <w:abstractNumId w:val="8"/>
  </w:num>
  <w:num w:numId="23">
    <w:abstractNumId w:val="69"/>
  </w:num>
  <w:num w:numId="24">
    <w:abstractNumId w:val="74"/>
  </w:num>
  <w:num w:numId="25">
    <w:abstractNumId w:val="61"/>
  </w:num>
  <w:num w:numId="26">
    <w:abstractNumId w:val="84"/>
  </w:num>
  <w:num w:numId="27">
    <w:abstractNumId w:val="51"/>
  </w:num>
  <w:num w:numId="28">
    <w:abstractNumId w:val="37"/>
  </w:num>
  <w:num w:numId="29">
    <w:abstractNumId w:val="72"/>
  </w:num>
  <w:num w:numId="30">
    <w:abstractNumId w:val="38"/>
  </w:num>
  <w:num w:numId="31">
    <w:abstractNumId w:val="4"/>
  </w:num>
  <w:num w:numId="32">
    <w:abstractNumId w:val="41"/>
  </w:num>
  <w:num w:numId="33">
    <w:abstractNumId w:val="33"/>
  </w:num>
  <w:num w:numId="34">
    <w:abstractNumId w:val="68"/>
  </w:num>
  <w:num w:numId="35">
    <w:abstractNumId w:val="70"/>
  </w:num>
  <w:num w:numId="36">
    <w:abstractNumId w:val="29"/>
  </w:num>
  <w:num w:numId="37">
    <w:abstractNumId w:val="80"/>
  </w:num>
  <w:num w:numId="38">
    <w:abstractNumId w:val="22"/>
  </w:num>
  <w:num w:numId="39">
    <w:abstractNumId w:val="58"/>
  </w:num>
  <w:num w:numId="40">
    <w:abstractNumId w:val="42"/>
  </w:num>
  <w:num w:numId="41">
    <w:abstractNumId w:val="62"/>
  </w:num>
  <w:num w:numId="42">
    <w:abstractNumId w:val="52"/>
  </w:num>
  <w:num w:numId="43">
    <w:abstractNumId w:val="53"/>
  </w:num>
  <w:num w:numId="44">
    <w:abstractNumId w:val="59"/>
  </w:num>
  <w:num w:numId="45">
    <w:abstractNumId w:val="67"/>
  </w:num>
  <w:num w:numId="46">
    <w:abstractNumId w:val="64"/>
  </w:num>
  <w:num w:numId="47">
    <w:abstractNumId w:val="6"/>
  </w:num>
  <w:num w:numId="48">
    <w:abstractNumId w:val="5"/>
  </w:num>
  <w:num w:numId="49">
    <w:abstractNumId w:val="46"/>
  </w:num>
  <w:num w:numId="50">
    <w:abstractNumId w:val="40"/>
  </w:num>
  <w:num w:numId="51">
    <w:abstractNumId w:val="21"/>
  </w:num>
  <w:num w:numId="52">
    <w:abstractNumId w:val="10"/>
  </w:num>
  <w:num w:numId="53">
    <w:abstractNumId w:val="79"/>
  </w:num>
  <w:num w:numId="54">
    <w:abstractNumId w:val="76"/>
  </w:num>
  <w:num w:numId="55">
    <w:abstractNumId w:val="12"/>
  </w:num>
  <w:num w:numId="56">
    <w:abstractNumId w:val="50"/>
  </w:num>
  <w:num w:numId="57">
    <w:abstractNumId w:val="77"/>
  </w:num>
  <w:num w:numId="58">
    <w:abstractNumId w:val="28"/>
  </w:num>
  <w:num w:numId="59">
    <w:abstractNumId w:val="23"/>
  </w:num>
  <w:num w:numId="60">
    <w:abstractNumId w:val="7"/>
  </w:num>
  <w:num w:numId="61">
    <w:abstractNumId w:val="83"/>
  </w:num>
  <w:num w:numId="62">
    <w:abstractNumId w:val="57"/>
  </w:num>
  <w:num w:numId="63">
    <w:abstractNumId w:val="19"/>
  </w:num>
  <w:num w:numId="64">
    <w:abstractNumId w:val="31"/>
  </w:num>
  <w:num w:numId="65">
    <w:abstractNumId w:val="49"/>
  </w:num>
  <w:num w:numId="66">
    <w:abstractNumId w:val="65"/>
  </w:num>
  <w:num w:numId="67">
    <w:abstractNumId w:val="24"/>
  </w:num>
  <w:num w:numId="68">
    <w:abstractNumId w:val="26"/>
  </w:num>
  <w:num w:numId="69">
    <w:abstractNumId w:val="13"/>
  </w:num>
  <w:num w:numId="70">
    <w:abstractNumId w:val="27"/>
  </w:num>
  <w:num w:numId="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4"/>
  </w:num>
  <w:num w:numId="75">
    <w:abstractNumId w:val="15"/>
  </w:num>
  <w:num w:numId="76">
    <w:abstractNumId w:val="25"/>
  </w:num>
  <w:num w:numId="77">
    <w:abstractNumId w:val="39"/>
  </w:num>
  <w:num w:numId="78">
    <w:abstractNumId w:val="3"/>
  </w:num>
  <w:num w:numId="79">
    <w:abstractNumId w:val="9"/>
  </w:num>
  <w:num w:numId="80">
    <w:abstractNumId w:val="36"/>
  </w:num>
  <w:num w:numId="81">
    <w:abstractNumId w:val="1"/>
  </w:num>
  <w:num w:numId="82">
    <w:abstractNumId w:val="63"/>
  </w:num>
  <w:num w:numId="83">
    <w:abstractNumId w:val="14"/>
  </w:num>
  <w:num w:numId="84">
    <w:abstractNumId w:val="2"/>
  </w:num>
  <w:num w:numId="85">
    <w:abstractNumId w:val="45"/>
  </w:num>
  <w:num w:numId="86">
    <w:abstractNumId w:val="35"/>
  </w:num>
  <w:num w:numId="87">
    <w:abstractNumId w:val="34"/>
  </w:num>
  <w:num w:numId="88">
    <w:abstractNumId w:val="11"/>
  </w:num>
  <w:num w:numId="89">
    <w:abstractNumId w:val="83"/>
    <w:lvlOverride w:ilvl="0">
      <w:startOverride w:val="39"/>
    </w:lvlOverride>
    <w:lvlOverride w:ilvl="1">
      <w:startOverride w:val="4"/>
    </w:lvlOverride>
    <w:lvlOverride w:ilvl="2">
      <w:startOverride w:val="7"/>
    </w:lvlOverride>
    <w:lvlOverride w:ilvl="3"/>
    <w:lvlOverride w:ilvl="4"/>
    <w:lvlOverride w:ilvl="5"/>
    <w:lvlOverride w:ilvl="6"/>
    <w:lvlOverride w:ilvl="7"/>
    <w:lvlOverride w:ilvl="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A44"/>
    <w:rsid w:val="000005EE"/>
    <w:rsid w:val="00000A38"/>
    <w:rsid w:val="00000DC9"/>
    <w:rsid w:val="00000E46"/>
    <w:rsid w:val="0000113A"/>
    <w:rsid w:val="00001665"/>
    <w:rsid w:val="00003299"/>
    <w:rsid w:val="00003640"/>
    <w:rsid w:val="0000381E"/>
    <w:rsid w:val="00004487"/>
    <w:rsid w:val="00004CD0"/>
    <w:rsid w:val="00004E0E"/>
    <w:rsid w:val="000051A5"/>
    <w:rsid w:val="00006173"/>
    <w:rsid w:val="00006574"/>
    <w:rsid w:val="0000710D"/>
    <w:rsid w:val="00007F08"/>
    <w:rsid w:val="000104B8"/>
    <w:rsid w:val="000105C6"/>
    <w:rsid w:val="00010F52"/>
    <w:rsid w:val="00011040"/>
    <w:rsid w:val="00012BF5"/>
    <w:rsid w:val="00012E18"/>
    <w:rsid w:val="00013688"/>
    <w:rsid w:val="00013741"/>
    <w:rsid w:val="000141E4"/>
    <w:rsid w:val="00014272"/>
    <w:rsid w:val="000142A5"/>
    <w:rsid w:val="0001457D"/>
    <w:rsid w:val="00015156"/>
    <w:rsid w:val="00015FAC"/>
    <w:rsid w:val="00015FB8"/>
    <w:rsid w:val="000162EC"/>
    <w:rsid w:val="0001727D"/>
    <w:rsid w:val="000172CB"/>
    <w:rsid w:val="00017389"/>
    <w:rsid w:val="00017A01"/>
    <w:rsid w:val="00020058"/>
    <w:rsid w:val="00021719"/>
    <w:rsid w:val="0002220A"/>
    <w:rsid w:val="0002242D"/>
    <w:rsid w:val="00022653"/>
    <w:rsid w:val="00023246"/>
    <w:rsid w:val="00023A8D"/>
    <w:rsid w:val="00023CB4"/>
    <w:rsid w:val="00024483"/>
    <w:rsid w:val="00025049"/>
    <w:rsid w:val="00025291"/>
    <w:rsid w:val="00026252"/>
    <w:rsid w:val="00026338"/>
    <w:rsid w:val="00027383"/>
    <w:rsid w:val="00027B17"/>
    <w:rsid w:val="00027B3A"/>
    <w:rsid w:val="000306CD"/>
    <w:rsid w:val="000309E5"/>
    <w:rsid w:val="00030D4D"/>
    <w:rsid w:val="00030EBC"/>
    <w:rsid w:val="00031ACE"/>
    <w:rsid w:val="00031D95"/>
    <w:rsid w:val="00032028"/>
    <w:rsid w:val="00032AC1"/>
    <w:rsid w:val="00032EA5"/>
    <w:rsid w:val="0003382E"/>
    <w:rsid w:val="00033AE0"/>
    <w:rsid w:val="0003448F"/>
    <w:rsid w:val="0003536C"/>
    <w:rsid w:val="0003598E"/>
    <w:rsid w:val="000359F8"/>
    <w:rsid w:val="00035A49"/>
    <w:rsid w:val="000360CB"/>
    <w:rsid w:val="00036AFC"/>
    <w:rsid w:val="00037384"/>
    <w:rsid w:val="000373FF"/>
    <w:rsid w:val="00037C60"/>
    <w:rsid w:val="00040C02"/>
    <w:rsid w:val="00040EA5"/>
    <w:rsid w:val="000416CB"/>
    <w:rsid w:val="00041ABC"/>
    <w:rsid w:val="0004246B"/>
    <w:rsid w:val="00042A2D"/>
    <w:rsid w:val="000430C8"/>
    <w:rsid w:val="00043EA9"/>
    <w:rsid w:val="000444AA"/>
    <w:rsid w:val="00044672"/>
    <w:rsid w:val="00044D77"/>
    <w:rsid w:val="000455F8"/>
    <w:rsid w:val="000462D8"/>
    <w:rsid w:val="000474FD"/>
    <w:rsid w:val="0005002A"/>
    <w:rsid w:val="00050227"/>
    <w:rsid w:val="00050411"/>
    <w:rsid w:val="00050CD1"/>
    <w:rsid w:val="00050CDC"/>
    <w:rsid w:val="000517DF"/>
    <w:rsid w:val="00051B93"/>
    <w:rsid w:val="00052A0F"/>
    <w:rsid w:val="00053445"/>
    <w:rsid w:val="0005399C"/>
    <w:rsid w:val="0005550C"/>
    <w:rsid w:val="000560B0"/>
    <w:rsid w:val="00057322"/>
    <w:rsid w:val="000573D4"/>
    <w:rsid w:val="00057DE5"/>
    <w:rsid w:val="00060ACC"/>
    <w:rsid w:val="00061AA9"/>
    <w:rsid w:val="000629C8"/>
    <w:rsid w:val="000632E9"/>
    <w:rsid w:val="00063777"/>
    <w:rsid w:val="00063E66"/>
    <w:rsid w:val="0006428D"/>
    <w:rsid w:val="00064710"/>
    <w:rsid w:val="00064B83"/>
    <w:rsid w:val="00064E76"/>
    <w:rsid w:val="00065820"/>
    <w:rsid w:val="000658AE"/>
    <w:rsid w:val="00065BB5"/>
    <w:rsid w:val="00066205"/>
    <w:rsid w:val="0006639E"/>
    <w:rsid w:val="00066B21"/>
    <w:rsid w:val="00066CB9"/>
    <w:rsid w:val="00067E87"/>
    <w:rsid w:val="00067EA3"/>
    <w:rsid w:val="00067EE9"/>
    <w:rsid w:val="00067FAE"/>
    <w:rsid w:val="00070434"/>
    <w:rsid w:val="000706C8"/>
    <w:rsid w:val="000706F7"/>
    <w:rsid w:val="000708A7"/>
    <w:rsid w:val="00070ED8"/>
    <w:rsid w:val="0007158D"/>
    <w:rsid w:val="00072321"/>
    <w:rsid w:val="00072BBD"/>
    <w:rsid w:val="00074EBA"/>
    <w:rsid w:val="0007555B"/>
    <w:rsid w:val="00075FE2"/>
    <w:rsid w:val="0007669C"/>
    <w:rsid w:val="00076E4F"/>
    <w:rsid w:val="000773CA"/>
    <w:rsid w:val="000776C3"/>
    <w:rsid w:val="000779B7"/>
    <w:rsid w:val="00077A2E"/>
    <w:rsid w:val="00077A98"/>
    <w:rsid w:val="00077E7C"/>
    <w:rsid w:val="00081566"/>
    <w:rsid w:val="00081996"/>
    <w:rsid w:val="00081A75"/>
    <w:rsid w:val="000823F6"/>
    <w:rsid w:val="00082536"/>
    <w:rsid w:val="0008279C"/>
    <w:rsid w:val="00082F2E"/>
    <w:rsid w:val="00083126"/>
    <w:rsid w:val="000834D8"/>
    <w:rsid w:val="00083A8A"/>
    <w:rsid w:val="00083BC8"/>
    <w:rsid w:val="00084596"/>
    <w:rsid w:val="0008585C"/>
    <w:rsid w:val="00087BA8"/>
    <w:rsid w:val="00087E35"/>
    <w:rsid w:val="000905EA"/>
    <w:rsid w:val="0009131A"/>
    <w:rsid w:val="0009173A"/>
    <w:rsid w:val="00091EF4"/>
    <w:rsid w:val="000922B9"/>
    <w:rsid w:val="00092750"/>
    <w:rsid w:val="000936C4"/>
    <w:rsid w:val="00093A19"/>
    <w:rsid w:val="00093D87"/>
    <w:rsid w:val="00094304"/>
    <w:rsid w:val="00095361"/>
    <w:rsid w:val="00096180"/>
    <w:rsid w:val="0009654E"/>
    <w:rsid w:val="0009746B"/>
    <w:rsid w:val="000A10A7"/>
    <w:rsid w:val="000A219D"/>
    <w:rsid w:val="000A3461"/>
    <w:rsid w:val="000A3862"/>
    <w:rsid w:val="000A38D2"/>
    <w:rsid w:val="000A3E4D"/>
    <w:rsid w:val="000A542C"/>
    <w:rsid w:val="000A774B"/>
    <w:rsid w:val="000A7C78"/>
    <w:rsid w:val="000A7E90"/>
    <w:rsid w:val="000B0153"/>
    <w:rsid w:val="000B02F4"/>
    <w:rsid w:val="000B14B8"/>
    <w:rsid w:val="000B21F4"/>
    <w:rsid w:val="000B34EF"/>
    <w:rsid w:val="000B40AA"/>
    <w:rsid w:val="000B4531"/>
    <w:rsid w:val="000B5343"/>
    <w:rsid w:val="000B546C"/>
    <w:rsid w:val="000B7A0E"/>
    <w:rsid w:val="000B7B66"/>
    <w:rsid w:val="000B7D21"/>
    <w:rsid w:val="000C00E7"/>
    <w:rsid w:val="000C0AEB"/>
    <w:rsid w:val="000C1813"/>
    <w:rsid w:val="000C18B2"/>
    <w:rsid w:val="000C250C"/>
    <w:rsid w:val="000C2770"/>
    <w:rsid w:val="000C3A27"/>
    <w:rsid w:val="000C467E"/>
    <w:rsid w:val="000C4711"/>
    <w:rsid w:val="000C48A4"/>
    <w:rsid w:val="000C490E"/>
    <w:rsid w:val="000C607F"/>
    <w:rsid w:val="000C6956"/>
    <w:rsid w:val="000C6EDA"/>
    <w:rsid w:val="000C6FDD"/>
    <w:rsid w:val="000C7A37"/>
    <w:rsid w:val="000C7BB0"/>
    <w:rsid w:val="000D0233"/>
    <w:rsid w:val="000D054C"/>
    <w:rsid w:val="000D0795"/>
    <w:rsid w:val="000D0CA6"/>
    <w:rsid w:val="000D0CFA"/>
    <w:rsid w:val="000D0FB8"/>
    <w:rsid w:val="000D178A"/>
    <w:rsid w:val="000D2064"/>
    <w:rsid w:val="000D216C"/>
    <w:rsid w:val="000D2202"/>
    <w:rsid w:val="000D2333"/>
    <w:rsid w:val="000D2F1C"/>
    <w:rsid w:val="000D30AC"/>
    <w:rsid w:val="000D3260"/>
    <w:rsid w:val="000D340A"/>
    <w:rsid w:val="000D477D"/>
    <w:rsid w:val="000D4A99"/>
    <w:rsid w:val="000D4C11"/>
    <w:rsid w:val="000D50A5"/>
    <w:rsid w:val="000D55A2"/>
    <w:rsid w:val="000D59AB"/>
    <w:rsid w:val="000D5BE8"/>
    <w:rsid w:val="000D672C"/>
    <w:rsid w:val="000D6746"/>
    <w:rsid w:val="000D6BFE"/>
    <w:rsid w:val="000D6E20"/>
    <w:rsid w:val="000D70AA"/>
    <w:rsid w:val="000D75E7"/>
    <w:rsid w:val="000D761D"/>
    <w:rsid w:val="000D7A79"/>
    <w:rsid w:val="000D7FFA"/>
    <w:rsid w:val="000E0375"/>
    <w:rsid w:val="000E077F"/>
    <w:rsid w:val="000E09CE"/>
    <w:rsid w:val="000E12CC"/>
    <w:rsid w:val="000E1614"/>
    <w:rsid w:val="000E22F5"/>
    <w:rsid w:val="000E3241"/>
    <w:rsid w:val="000E3979"/>
    <w:rsid w:val="000E596C"/>
    <w:rsid w:val="000E5C21"/>
    <w:rsid w:val="000E6261"/>
    <w:rsid w:val="000E74BC"/>
    <w:rsid w:val="000E7861"/>
    <w:rsid w:val="000E79C5"/>
    <w:rsid w:val="000E7B4B"/>
    <w:rsid w:val="000F0178"/>
    <w:rsid w:val="000F07AF"/>
    <w:rsid w:val="000F13F3"/>
    <w:rsid w:val="000F18B2"/>
    <w:rsid w:val="000F20EA"/>
    <w:rsid w:val="000F2381"/>
    <w:rsid w:val="000F249E"/>
    <w:rsid w:val="000F34D9"/>
    <w:rsid w:val="000F3CB2"/>
    <w:rsid w:val="000F3F6A"/>
    <w:rsid w:val="000F3FB8"/>
    <w:rsid w:val="000F4459"/>
    <w:rsid w:val="000F45AF"/>
    <w:rsid w:val="000F4C40"/>
    <w:rsid w:val="000F50F5"/>
    <w:rsid w:val="000F5450"/>
    <w:rsid w:val="000F552E"/>
    <w:rsid w:val="000F5996"/>
    <w:rsid w:val="000F60FF"/>
    <w:rsid w:val="000F73BC"/>
    <w:rsid w:val="000F79CC"/>
    <w:rsid w:val="00100744"/>
    <w:rsid w:val="00100ABF"/>
    <w:rsid w:val="001018D0"/>
    <w:rsid w:val="00101AE9"/>
    <w:rsid w:val="00101CA6"/>
    <w:rsid w:val="001038AE"/>
    <w:rsid w:val="001044EC"/>
    <w:rsid w:val="001047FC"/>
    <w:rsid w:val="0010495A"/>
    <w:rsid w:val="00104C3B"/>
    <w:rsid w:val="00105153"/>
    <w:rsid w:val="0010529D"/>
    <w:rsid w:val="00106035"/>
    <w:rsid w:val="0010624F"/>
    <w:rsid w:val="00107770"/>
    <w:rsid w:val="00107952"/>
    <w:rsid w:val="0011026D"/>
    <w:rsid w:val="00110A71"/>
    <w:rsid w:val="001112B8"/>
    <w:rsid w:val="001114DE"/>
    <w:rsid w:val="001114FE"/>
    <w:rsid w:val="00111AE3"/>
    <w:rsid w:val="00111FC7"/>
    <w:rsid w:val="001123DB"/>
    <w:rsid w:val="00112FB9"/>
    <w:rsid w:val="001134B4"/>
    <w:rsid w:val="00113514"/>
    <w:rsid w:val="001138AA"/>
    <w:rsid w:val="001138EA"/>
    <w:rsid w:val="00113CC5"/>
    <w:rsid w:val="001140CE"/>
    <w:rsid w:val="00114BA0"/>
    <w:rsid w:val="00114C70"/>
    <w:rsid w:val="00115D89"/>
    <w:rsid w:val="00116038"/>
    <w:rsid w:val="00116241"/>
    <w:rsid w:val="001167F5"/>
    <w:rsid w:val="0011694B"/>
    <w:rsid w:val="001169F9"/>
    <w:rsid w:val="00116C52"/>
    <w:rsid w:val="00117411"/>
    <w:rsid w:val="00117B80"/>
    <w:rsid w:val="00120740"/>
    <w:rsid w:val="00121472"/>
    <w:rsid w:val="00121E1B"/>
    <w:rsid w:val="00122296"/>
    <w:rsid w:val="001222C3"/>
    <w:rsid w:val="00122F18"/>
    <w:rsid w:val="00122F3A"/>
    <w:rsid w:val="001230B5"/>
    <w:rsid w:val="00123339"/>
    <w:rsid w:val="00123599"/>
    <w:rsid w:val="00123AF8"/>
    <w:rsid w:val="00123FA4"/>
    <w:rsid w:val="001246B2"/>
    <w:rsid w:val="00124961"/>
    <w:rsid w:val="001250CB"/>
    <w:rsid w:val="00125A4E"/>
    <w:rsid w:val="00125FBB"/>
    <w:rsid w:val="001264CE"/>
    <w:rsid w:val="001270FE"/>
    <w:rsid w:val="001271FF"/>
    <w:rsid w:val="001273EF"/>
    <w:rsid w:val="00127858"/>
    <w:rsid w:val="00130289"/>
    <w:rsid w:val="001307FF"/>
    <w:rsid w:val="001309C6"/>
    <w:rsid w:val="00130AEE"/>
    <w:rsid w:val="00131A41"/>
    <w:rsid w:val="00131E33"/>
    <w:rsid w:val="001330E4"/>
    <w:rsid w:val="00133186"/>
    <w:rsid w:val="00133BFC"/>
    <w:rsid w:val="001345F8"/>
    <w:rsid w:val="00134B44"/>
    <w:rsid w:val="00134C44"/>
    <w:rsid w:val="001355DF"/>
    <w:rsid w:val="00135FF0"/>
    <w:rsid w:val="001360A6"/>
    <w:rsid w:val="00136D35"/>
    <w:rsid w:val="0013719D"/>
    <w:rsid w:val="001374B0"/>
    <w:rsid w:val="00137700"/>
    <w:rsid w:val="00137BCC"/>
    <w:rsid w:val="00140621"/>
    <w:rsid w:val="0014090E"/>
    <w:rsid w:val="00140E52"/>
    <w:rsid w:val="00141441"/>
    <w:rsid w:val="00141578"/>
    <w:rsid w:val="00141A04"/>
    <w:rsid w:val="0014264A"/>
    <w:rsid w:val="00142741"/>
    <w:rsid w:val="00142773"/>
    <w:rsid w:val="00142D52"/>
    <w:rsid w:val="00142E14"/>
    <w:rsid w:val="001430CD"/>
    <w:rsid w:val="00143A86"/>
    <w:rsid w:val="00144952"/>
    <w:rsid w:val="001449FE"/>
    <w:rsid w:val="001455C6"/>
    <w:rsid w:val="001457AA"/>
    <w:rsid w:val="001457D0"/>
    <w:rsid w:val="00146012"/>
    <w:rsid w:val="00146224"/>
    <w:rsid w:val="00146C38"/>
    <w:rsid w:val="00147858"/>
    <w:rsid w:val="00151989"/>
    <w:rsid w:val="00152706"/>
    <w:rsid w:val="001551D7"/>
    <w:rsid w:val="00157ADC"/>
    <w:rsid w:val="00157F39"/>
    <w:rsid w:val="001609CE"/>
    <w:rsid w:val="00160BC9"/>
    <w:rsid w:val="00161EC9"/>
    <w:rsid w:val="00161F1D"/>
    <w:rsid w:val="001621FE"/>
    <w:rsid w:val="001628B5"/>
    <w:rsid w:val="00162BA3"/>
    <w:rsid w:val="001635FC"/>
    <w:rsid w:val="00163D45"/>
    <w:rsid w:val="00163D54"/>
    <w:rsid w:val="0016575D"/>
    <w:rsid w:val="001659F5"/>
    <w:rsid w:val="0016661D"/>
    <w:rsid w:val="00167315"/>
    <w:rsid w:val="00167361"/>
    <w:rsid w:val="00167451"/>
    <w:rsid w:val="001677A8"/>
    <w:rsid w:val="001678F3"/>
    <w:rsid w:val="001679BC"/>
    <w:rsid w:val="00167F86"/>
    <w:rsid w:val="0017028C"/>
    <w:rsid w:val="00171199"/>
    <w:rsid w:val="00171517"/>
    <w:rsid w:val="00172D29"/>
    <w:rsid w:val="001731BD"/>
    <w:rsid w:val="001732D0"/>
    <w:rsid w:val="00173AE9"/>
    <w:rsid w:val="00173C00"/>
    <w:rsid w:val="0017491C"/>
    <w:rsid w:val="00174A53"/>
    <w:rsid w:val="00174DB9"/>
    <w:rsid w:val="0017516E"/>
    <w:rsid w:val="00176045"/>
    <w:rsid w:val="0017641B"/>
    <w:rsid w:val="00176790"/>
    <w:rsid w:val="0017744F"/>
    <w:rsid w:val="00177AC8"/>
    <w:rsid w:val="00177B94"/>
    <w:rsid w:val="001808A5"/>
    <w:rsid w:val="00180CC7"/>
    <w:rsid w:val="00181CC3"/>
    <w:rsid w:val="00181F96"/>
    <w:rsid w:val="00184DEC"/>
    <w:rsid w:val="001865E1"/>
    <w:rsid w:val="0018661F"/>
    <w:rsid w:val="00186A2F"/>
    <w:rsid w:val="00186BEA"/>
    <w:rsid w:val="0019069B"/>
    <w:rsid w:val="00190CD4"/>
    <w:rsid w:val="00190FCA"/>
    <w:rsid w:val="001912D1"/>
    <w:rsid w:val="00191753"/>
    <w:rsid w:val="00191865"/>
    <w:rsid w:val="00192E46"/>
    <w:rsid w:val="00193AF3"/>
    <w:rsid w:val="0019497A"/>
    <w:rsid w:val="00194D6E"/>
    <w:rsid w:val="00195A57"/>
    <w:rsid w:val="00195E0D"/>
    <w:rsid w:val="001961F8"/>
    <w:rsid w:val="0019635F"/>
    <w:rsid w:val="001964F6"/>
    <w:rsid w:val="00197CAE"/>
    <w:rsid w:val="001A0603"/>
    <w:rsid w:val="001A13B8"/>
    <w:rsid w:val="001A17E8"/>
    <w:rsid w:val="001A1BB0"/>
    <w:rsid w:val="001A2A1A"/>
    <w:rsid w:val="001A3877"/>
    <w:rsid w:val="001A3999"/>
    <w:rsid w:val="001A3CE1"/>
    <w:rsid w:val="001A40BD"/>
    <w:rsid w:val="001A497F"/>
    <w:rsid w:val="001A4F4A"/>
    <w:rsid w:val="001A503B"/>
    <w:rsid w:val="001A565E"/>
    <w:rsid w:val="001A5FA9"/>
    <w:rsid w:val="001A60A3"/>
    <w:rsid w:val="001A6684"/>
    <w:rsid w:val="001B039F"/>
    <w:rsid w:val="001B0A70"/>
    <w:rsid w:val="001B0C1E"/>
    <w:rsid w:val="001B133C"/>
    <w:rsid w:val="001B1BA4"/>
    <w:rsid w:val="001B23B3"/>
    <w:rsid w:val="001B2F32"/>
    <w:rsid w:val="001B3C10"/>
    <w:rsid w:val="001B418F"/>
    <w:rsid w:val="001B4197"/>
    <w:rsid w:val="001B4318"/>
    <w:rsid w:val="001B6555"/>
    <w:rsid w:val="001B7229"/>
    <w:rsid w:val="001B7530"/>
    <w:rsid w:val="001C02EB"/>
    <w:rsid w:val="001C05DF"/>
    <w:rsid w:val="001C0DF6"/>
    <w:rsid w:val="001C138A"/>
    <w:rsid w:val="001C19D9"/>
    <w:rsid w:val="001C1B4D"/>
    <w:rsid w:val="001C1D19"/>
    <w:rsid w:val="001C1E7D"/>
    <w:rsid w:val="001C1FB1"/>
    <w:rsid w:val="001C21F9"/>
    <w:rsid w:val="001C22AC"/>
    <w:rsid w:val="001C25FF"/>
    <w:rsid w:val="001C290F"/>
    <w:rsid w:val="001C2939"/>
    <w:rsid w:val="001C2F9C"/>
    <w:rsid w:val="001C2FE7"/>
    <w:rsid w:val="001C3287"/>
    <w:rsid w:val="001C3BE6"/>
    <w:rsid w:val="001C3EAB"/>
    <w:rsid w:val="001C3EFD"/>
    <w:rsid w:val="001C4494"/>
    <w:rsid w:val="001C4945"/>
    <w:rsid w:val="001C50D9"/>
    <w:rsid w:val="001C5415"/>
    <w:rsid w:val="001D00C1"/>
    <w:rsid w:val="001D07BA"/>
    <w:rsid w:val="001D0B68"/>
    <w:rsid w:val="001D1C92"/>
    <w:rsid w:val="001D2346"/>
    <w:rsid w:val="001D2A8F"/>
    <w:rsid w:val="001D3637"/>
    <w:rsid w:val="001D3C0A"/>
    <w:rsid w:val="001D407F"/>
    <w:rsid w:val="001D4217"/>
    <w:rsid w:val="001D43D8"/>
    <w:rsid w:val="001D468F"/>
    <w:rsid w:val="001D488B"/>
    <w:rsid w:val="001D49E5"/>
    <w:rsid w:val="001D4D87"/>
    <w:rsid w:val="001D6180"/>
    <w:rsid w:val="001D76D2"/>
    <w:rsid w:val="001D7E76"/>
    <w:rsid w:val="001E0485"/>
    <w:rsid w:val="001E0B8E"/>
    <w:rsid w:val="001E151F"/>
    <w:rsid w:val="001E1DB6"/>
    <w:rsid w:val="001E2271"/>
    <w:rsid w:val="001E2E45"/>
    <w:rsid w:val="001E3394"/>
    <w:rsid w:val="001E36BF"/>
    <w:rsid w:val="001E5047"/>
    <w:rsid w:val="001E560D"/>
    <w:rsid w:val="001E69A7"/>
    <w:rsid w:val="001E6F0D"/>
    <w:rsid w:val="001E7454"/>
    <w:rsid w:val="001E7732"/>
    <w:rsid w:val="001E7AAA"/>
    <w:rsid w:val="001F166B"/>
    <w:rsid w:val="001F1FF4"/>
    <w:rsid w:val="001F2937"/>
    <w:rsid w:val="001F331C"/>
    <w:rsid w:val="001F3548"/>
    <w:rsid w:val="001F43D3"/>
    <w:rsid w:val="001F4A6A"/>
    <w:rsid w:val="001F5FF5"/>
    <w:rsid w:val="001F6E8D"/>
    <w:rsid w:val="001F779B"/>
    <w:rsid w:val="001F7C32"/>
    <w:rsid w:val="00200F86"/>
    <w:rsid w:val="002015FD"/>
    <w:rsid w:val="0020184B"/>
    <w:rsid w:val="00201B6A"/>
    <w:rsid w:val="00202368"/>
    <w:rsid w:val="0020374D"/>
    <w:rsid w:val="00203E7F"/>
    <w:rsid w:val="00204438"/>
    <w:rsid w:val="00204D1F"/>
    <w:rsid w:val="0020580D"/>
    <w:rsid w:val="00205A44"/>
    <w:rsid w:val="00205F3F"/>
    <w:rsid w:val="00205F42"/>
    <w:rsid w:val="00206676"/>
    <w:rsid w:val="00206D66"/>
    <w:rsid w:val="00207C4C"/>
    <w:rsid w:val="00207FC7"/>
    <w:rsid w:val="00212148"/>
    <w:rsid w:val="00212605"/>
    <w:rsid w:val="00213893"/>
    <w:rsid w:val="0021480E"/>
    <w:rsid w:val="002150EC"/>
    <w:rsid w:val="002163EE"/>
    <w:rsid w:val="00217EA6"/>
    <w:rsid w:val="002202F9"/>
    <w:rsid w:val="00220476"/>
    <w:rsid w:val="00220933"/>
    <w:rsid w:val="00220B53"/>
    <w:rsid w:val="00220E5E"/>
    <w:rsid w:val="00220FB8"/>
    <w:rsid w:val="00221A03"/>
    <w:rsid w:val="00222493"/>
    <w:rsid w:val="00222ABD"/>
    <w:rsid w:val="00222F77"/>
    <w:rsid w:val="00223331"/>
    <w:rsid w:val="00223E9F"/>
    <w:rsid w:val="002244FB"/>
    <w:rsid w:val="00224EA7"/>
    <w:rsid w:val="002252AD"/>
    <w:rsid w:val="00225905"/>
    <w:rsid w:val="0022718D"/>
    <w:rsid w:val="0022727F"/>
    <w:rsid w:val="00227BC5"/>
    <w:rsid w:val="00230DF7"/>
    <w:rsid w:val="002311AB"/>
    <w:rsid w:val="00231C54"/>
    <w:rsid w:val="00232D54"/>
    <w:rsid w:val="00234180"/>
    <w:rsid w:val="002348AE"/>
    <w:rsid w:val="002352AC"/>
    <w:rsid w:val="00235828"/>
    <w:rsid w:val="002376F5"/>
    <w:rsid w:val="00237AE4"/>
    <w:rsid w:val="00237CDF"/>
    <w:rsid w:val="002400CF"/>
    <w:rsid w:val="002403DF"/>
    <w:rsid w:val="002408F0"/>
    <w:rsid w:val="00240E9D"/>
    <w:rsid w:val="0024225E"/>
    <w:rsid w:val="0024252C"/>
    <w:rsid w:val="00242C83"/>
    <w:rsid w:val="00243161"/>
    <w:rsid w:val="00243E0D"/>
    <w:rsid w:val="00244B2C"/>
    <w:rsid w:val="00244CE0"/>
    <w:rsid w:val="00245C9C"/>
    <w:rsid w:val="00245C9D"/>
    <w:rsid w:val="00245ECC"/>
    <w:rsid w:val="0024689B"/>
    <w:rsid w:val="00246F7B"/>
    <w:rsid w:val="0024704D"/>
    <w:rsid w:val="00247A39"/>
    <w:rsid w:val="00250265"/>
    <w:rsid w:val="002502DF"/>
    <w:rsid w:val="00250482"/>
    <w:rsid w:val="002506ED"/>
    <w:rsid w:val="00250738"/>
    <w:rsid w:val="00250E1F"/>
    <w:rsid w:val="00251078"/>
    <w:rsid w:val="00251191"/>
    <w:rsid w:val="0025233D"/>
    <w:rsid w:val="002526F1"/>
    <w:rsid w:val="00252709"/>
    <w:rsid w:val="0025454A"/>
    <w:rsid w:val="002549EB"/>
    <w:rsid w:val="0025506B"/>
    <w:rsid w:val="002573C1"/>
    <w:rsid w:val="002576AD"/>
    <w:rsid w:val="00260291"/>
    <w:rsid w:val="002604BB"/>
    <w:rsid w:val="0026189E"/>
    <w:rsid w:val="00261C54"/>
    <w:rsid w:val="002623A3"/>
    <w:rsid w:val="00264382"/>
    <w:rsid w:val="00264954"/>
    <w:rsid w:val="00265E7F"/>
    <w:rsid w:val="00266047"/>
    <w:rsid w:val="00266661"/>
    <w:rsid w:val="0026689B"/>
    <w:rsid w:val="00266A49"/>
    <w:rsid w:val="002702A2"/>
    <w:rsid w:val="00270696"/>
    <w:rsid w:val="0027159C"/>
    <w:rsid w:val="002717A8"/>
    <w:rsid w:val="002718D8"/>
    <w:rsid w:val="00271B7F"/>
    <w:rsid w:val="00271D70"/>
    <w:rsid w:val="00272BAB"/>
    <w:rsid w:val="002735AC"/>
    <w:rsid w:val="00273666"/>
    <w:rsid w:val="00273B28"/>
    <w:rsid w:val="00273B8C"/>
    <w:rsid w:val="00274005"/>
    <w:rsid w:val="0027432E"/>
    <w:rsid w:val="00275D5C"/>
    <w:rsid w:val="00276619"/>
    <w:rsid w:val="00276769"/>
    <w:rsid w:val="00276C0A"/>
    <w:rsid w:val="002775BD"/>
    <w:rsid w:val="0027797E"/>
    <w:rsid w:val="0028077E"/>
    <w:rsid w:val="00280B57"/>
    <w:rsid w:val="002820CA"/>
    <w:rsid w:val="002822A2"/>
    <w:rsid w:val="0028253A"/>
    <w:rsid w:val="00284440"/>
    <w:rsid w:val="002848E6"/>
    <w:rsid w:val="00284B85"/>
    <w:rsid w:val="00284D25"/>
    <w:rsid w:val="0028560D"/>
    <w:rsid w:val="00286917"/>
    <w:rsid w:val="002869B7"/>
    <w:rsid w:val="00286DE7"/>
    <w:rsid w:val="00286EB6"/>
    <w:rsid w:val="0028725C"/>
    <w:rsid w:val="00287D58"/>
    <w:rsid w:val="00290FC9"/>
    <w:rsid w:val="00291251"/>
    <w:rsid w:val="00291B36"/>
    <w:rsid w:val="0029216C"/>
    <w:rsid w:val="00292F38"/>
    <w:rsid w:val="00293826"/>
    <w:rsid w:val="00293D00"/>
    <w:rsid w:val="002944A0"/>
    <w:rsid w:val="00295B38"/>
    <w:rsid w:val="00296D15"/>
    <w:rsid w:val="00297421"/>
    <w:rsid w:val="00297B80"/>
    <w:rsid w:val="00297E22"/>
    <w:rsid w:val="00297E24"/>
    <w:rsid w:val="00297EBE"/>
    <w:rsid w:val="002A06DB"/>
    <w:rsid w:val="002A07DC"/>
    <w:rsid w:val="002A0BD3"/>
    <w:rsid w:val="002A26DC"/>
    <w:rsid w:val="002A42D6"/>
    <w:rsid w:val="002A45EC"/>
    <w:rsid w:val="002A5686"/>
    <w:rsid w:val="002A56F0"/>
    <w:rsid w:val="002A59A8"/>
    <w:rsid w:val="002A5B32"/>
    <w:rsid w:val="002A6748"/>
    <w:rsid w:val="002A681B"/>
    <w:rsid w:val="002A6830"/>
    <w:rsid w:val="002A6EE6"/>
    <w:rsid w:val="002A72F7"/>
    <w:rsid w:val="002A7D72"/>
    <w:rsid w:val="002B00AA"/>
    <w:rsid w:val="002B04BD"/>
    <w:rsid w:val="002B05BE"/>
    <w:rsid w:val="002B116F"/>
    <w:rsid w:val="002B18C8"/>
    <w:rsid w:val="002B2A5D"/>
    <w:rsid w:val="002B2D1F"/>
    <w:rsid w:val="002B2F36"/>
    <w:rsid w:val="002B2FE1"/>
    <w:rsid w:val="002B40CF"/>
    <w:rsid w:val="002B5CFB"/>
    <w:rsid w:val="002B610F"/>
    <w:rsid w:val="002B620C"/>
    <w:rsid w:val="002B68E5"/>
    <w:rsid w:val="002B7C35"/>
    <w:rsid w:val="002B7DBB"/>
    <w:rsid w:val="002C00A5"/>
    <w:rsid w:val="002C00B3"/>
    <w:rsid w:val="002C00F3"/>
    <w:rsid w:val="002C0237"/>
    <w:rsid w:val="002C09E4"/>
    <w:rsid w:val="002C1DB3"/>
    <w:rsid w:val="002C3203"/>
    <w:rsid w:val="002C3364"/>
    <w:rsid w:val="002C390B"/>
    <w:rsid w:val="002C3B3A"/>
    <w:rsid w:val="002C3F2E"/>
    <w:rsid w:val="002C4B63"/>
    <w:rsid w:val="002C5331"/>
    <w:rsid w:val="002C553B"/>
    <w:rsid w:val="002C64B8"/>
    <w:rsid w:val="002C66A6"/>
    <w:rsid w:val="002C7229"/>
    <w:rsid w:val="002C726D"/>
    <w:rsid w:val="002D0416"/>
    <w:rsid w:val="002D048E"/>
    <w:rsid w:val="002D1452"/>
    <w:rsid w:val="002D1D98"/>
    <w:rsid w:val="002D27F0"/>
    <w:rsid w:val="002D28E4"/>
    <w:rsid w:val="002D4285"/>
    <w:rsid w:val="002D4826"/>
    <w:rsid w:val="002D4CEB"/>
    <w:rsid w:val="002D507A"/>
    <w:rsid w:val="002D55CD"/>
    <w:rsid w:val="002D5CFA"/>
    <w:rsid w:val="002D6B98"/>
    <w:rsid w:val="002D6C7A"/>
    <w:rsid w:val="002D726D"/>
    <w:rsid w:val="002D72D6"/>
    <w:rsid w:val="002D7905"/>
    <w:rsid w:val="002E118F"/>
    <w:rsid w:val="002E141A"/>
    <w:rsid w:val="002E2034"/>
    <w:rsid w:val="002E2EF7"/>
    <w:rsid w:val="002E41FD"/>
    <w:rsid w:val="002E4762"/>
    <w:rsid w:val="002E4C1F"/>
    <w:rsid w:val="002E56F9"/>
    <w:rsid w:val="002E59BA"/>
    <w:rsid w:val="002E5CA7"/>
    <w:rsid w:val="002E5F34"/>
    <w:rsid w:val="002E6142"/>
    <w:rsid w:val="002E6C36"/>
    <w:rsid w:val="002E735F"/>
    <w:rsid w:val="002E7410"/>
    <w:rsid w:val="002E76F7"/>
    <w:rsid w:val="002F0278"/>
    <w:rsid w:val="002F0433"/>
    <w:rsid w:val="002F053A"/>
    <w:rsid w:val="002F0602"/>
    <w:rsid w:val="002F07B4"/>
    <w:rsid w:val="002F0AD5"/>
    <w:rsid w:val="002F1EB9"/>
    <w:rsid w:val="002F248D"/>
    <w:rsid w:val="002F38C0"/>
    <w:rsid w:val="002F3B34"/>
    <w:rsid w:val="002F3BE2"/>
    <w:rsid w:val="002F4769"/>
    <w:rsid w:val="002F4813"/>
    <w:rsid w:val="002F4CEC"/>
    <w:rsid w:val="002F5A87"/>
    <w:rsid w:val="002F5BF6"/>
    <w:rsid w:val="002F5FFA"/>
    <w:rsid w:val="002F603F"/>
    <w:rsid w:val="002F6439"/>
    <w:rsid w:val="002F6B34"/>
    <w:rsid w:val="002F6CF4"/>
    <w:rsid w:val="002F6E9C"/>
    <w:rsid w:val="002F7125"/>
    <w:rsid w:val="002F72BB"/>
    <w:rsid w:val="00300307"/>
    <w:rsid w:val="00300998"/>
    <w:rsid w:val="003017AE"/>
    <w:rsid w:val="003023EF"/>
    <w:rsid w:val="00302C59"/>
    <w:rsid w:val="00302C98"/>
    <w:rsid w:val="00302CCD"/>
    <w:rsid w:val="00302FB7"/>
    <w:rsid w:val="00303BB5"/>
    <w:rsid w:val="0030421A"/>
    <w:rsid w:val="0030453C"/>
    <w:rsid w:val="003045EB"/>
    <w:rsid w:val="00304E11"/>
    <w:rsid w:val="003057B2"/>
    <w:rsid w:val="00305E18"/>
    <w:rsid w:val="0030671E"/>
    <w:rsid w:val="003069DD"/>
    <w:rsid w:val="0031037E"/>
    <w:rsid w:val="00310CF4"/>
    <w:rsid w:val="00310F14"/>
    <w:rsid w:val="00311527"/>
    <w:rsid w:val="00313188"/>
    <w:rsid w:val="00313328"/>
    <w:rsid w:val="003136DF"/>
    <w:rsid w:val="00313A2D"/>
    <w:rsid w:val="00313E80"/>
    <w:rsid w:val="00314255"/>
    <w:rsid w:val="00314F12"/>
    <w:rsid w:val="003150F8"/>
    <w:rsid w:val="00315526"/>
    <w:rsid w:val="0031573B"/>
    <w:rsid w:val="00315A68"/>
    <w:rsid w:val="00315B36"/>
    <w:rsid w:val="003162B9"/>
    <w:rsid w:val="00317309"/>
    <w:rsid w:val="00317853"/>
    <w:rsid w:val="003179A0"/>
    <w:rsid w:val="00317B33"/>
    <w:rsid w:val="0032038A"/>
    <w:rsid w:val="00322175"/>
    <w:rsid w:val="003227D8"/>
    <w:rsid w:val="0032283A"/>
    <w:rsid w:val="00322A1D"/>
    <w:rsid w:val="00322BEC"/>
    <w:rsid w:val="0032303F"/>
    <w:rsid w:val="00323456"/>
    <w:rsid w:val="00323633"/>
    <w:rsid w:val="00323DA3"/>
    <w:rsid w:val="00324107"/>
    <w:rsid w:val="003245B5"/>
    <w:rsid w:val="00325303"/>
    <w:rsid w:val="00326D0F"/>
    <w:rsid w:val="00327483"/>
    <w:rsid w:val="003274BA"/>
    <w:rsid w:val="00327FC1"/>
    <w:rsid w:val="003308D9"/>
    <w:rsid w:val="00330A93"/>
    <w:rsid w:val="00331193"/>
    <w:rsid w:val="00331500"/>
    <w:rsid w:val="003315FB"/>
    <w:rsid w:val="0033256D"/>
    <w:rsid w:val="00332FE4"/>
    <w:rsid w:val="0033368D"/>
    <w:rsid w:val="0033375C"/>
    <w:rsid w:val="003337CC"/>
    <w:rsid w:val="0033395B"/>
    <w:rsid w:val="003346B1"/>
    <w:rsid w:val="00334793"/>
    <w:rsid w:val="00334B32"/>
    <w:rsid w:val="00335043"/>
    <w:rsid w:val="003366C8"/>
    <w:rsid w:val="003371E3"/>
    <w:rsid w:val="0033778D"/>
    <w:rsid w:val="00340075"/>
    <w:rsid w:val="0034013A"/>
    <w:rsid w:val="00340B25"/>
    <w:rsid w:val="00340B7A"/>
    <w:rsid w:val="00340B8A"/>
    <w:rsid w:val="00340BE5"/>
    <w:rsid w:val="00340D7F"/>
    <w:rsid w:val="0034207B"/>
    <w:rsid w:val="00342FC6"/>
    <w:rsid w:val="0034310B"/>
    <w:rsid w:val="0034312A"/>
    <w:rsid w:val="003433B6"/>
    <w:rsid w:val="0034371B"/>
    <w:rsid w:val="00344037"/>
    <w:rsid w:val="00344659"/>
    <w:rsid w:val="00345AE2"/>
    <w:rsid w:val="0034654B"/>
    <w:rsid w:val="0034709E"/>
    <w:rsid w:val="003500BE"/>
    <w:rsid w:val="00350137"/>
    <w:rsid w:val="00350C87"/>
    <w:rsid w:val="00350FBA"/>
    <w:rsid w:val="0035140D"/>
    <w:rsid w:val="00351421"/>
    <w:rsid w:val="003516E3"/>
    <w:rsid w:val="00351872"/>
    <w:rsid w:val="0035197E"/>
    <w:rsid w:val="00351CE9"/>
    <w:rsid w:val="00352137"/>
    <w:rsid w:val="00352187"/>
    <w:rsid w:val="00353222"/>
    <w:rsid w:val="00353497"/>
    <w:rsid w:val="003535E4"/>
    <w:rsid w:val="0035489B"/>
    <w:rsid w:val="003550C4"/>
    <w:rsid w:val="0035569D"/>
    <w:rsid w:val="00355C42"/>
    <w:rsid w:val="00356F5C"/>
    <w:rsid w:val="003570D9"/>
    <w:rsid w:val="00357346"/>
    <w:rsid w:val="00357C56"/>
    <w:rsid w:val="00361BDE"/>
    <w:rsid w:val="00361C78"/>
    <w:rsid w:val="00362AE3"/>
    <w:rsid w:val="00363409"/>
    <w:rsid w:val="003649F7"/>
    <w:rsid w:val="00365D86"/>
    <w:rsid w:val="003660F6"/>
    <w:rsid w:val="003671AC"/>
    <w:rsid w:val="00367FCC"/>
    <w:rsid w:val="003703BC"/>
    <w:rsid w:val="0037085B"/>
    <w:rsid w:val="00370A9B"/>
    <w:rsid w:val="00370E97"/>
    <w:rsid w:val="0037132C"/>
    <w:rsid w:val="00371B0C"/>
    <w:rsid w:val="003723BD"/>
    <w:rsid w:val="00372B1E"/>
    <w:rsid w:val="0037304C"/>
    <w:rsid w:val="0037333A"/>
    <w:rsid w:val="00373909"/>
    <w:rsid w:val="00373A9F"/>
    <w:rsid w:val="0037430D"/>
    <w:rsid w:val="003751A2"/>
    <w:rsid w:val="00375253"/>
    <w:rsid w:val="0037561F"/>
    <w:rsid w:val="003759AF"/>
    <w:rsid w:val="00375B70"/>
    <w:rsid w:val="003765FF"/>
    <w:rsid w:val="00376744"/>
    <w:rsid w:val="003769F7"/>
    <w:rsid w:val="00376A26"/>
    <w:rsid w:val="00377499"/>
    <w:rsid w:val="00377942"/>
    <w:rsid w:val="0038054D"/>
    <w:rsid w:val="00380ACE"/>
    <w:rsid w:val="00380C0E"/>
    <w:rsid w:val="00381778"/>
    <w:rsid w:val="003827FC"/>
    <w:rsid w:val="00382959"/>
    <w:rsid w:val="003844F8"/>
    <w:rsid w:val="003848F5"/>
    <w:rsid w:val="00385B1F"/>
    <w:rsid w:val="00386119"/>
    <w:rsid w:val="00387A53"/>
    <w:rsid w:val="00390335"/>
    <w:rsid w:val="00390361"/>
    <w:rsid w:val="00390599"/>
    <w:rsid w:val="00390CE4"/>
    <w:rsid w:val="00390F2E"/>
    <w:rsid w:val="003911B9"/>
    <w:rsid w:val="0039128A"/>
    <w:rsid w:val="00391DA6"/>
    <w:rsid w:val="0039205D"/>
    <w:rsid w:val="00392522"/>
    <w:rsid w:val="00392783"/>
    <w:rsid w:val="003941FD"/>
    <w:rsid w:val="0039595A"/>
    <w:rsid w:val="0039597C"/>
    <w:rsid w:val="00395DAC"/>
    <w:rsid w:val="00395E8B"/>
    <w:rsid w:val="00396547"/>
    <w:rsid w:val="00396963"/>
    <w:rsid w:val="00396B19"/>
    <w:rsid w:val="00396D82"/>
    <w:rsid w:val="00397393"/>
    <w:rsid w:val="00397B6A"/>
    <w:rsid w:val="00397D7F"/>
    <w:rsid w:val="003A0101"/>
    <w:rsid w:val="003A04E1"/>
    <w:rsid w:val="003A0561"/>
    <w:rsid w:val="003A0857"/>
    <w:rsid w:val="003A0C1A"/>
    <w:rsid w:val="003A1BD3"/>
    <w:rsid w:val="003A2ACA"/>
    <w:rsid w:val="003A3514"/>
    <w:rsid w:val="003A4172"/>
    <w:rsid w:val="003A4AD6"/>
    <w:rsid w:val="003A5067"/>
    <w:rsid w:val="003A5FFA"/>
    <w:rsid w:val="003A64FD"/>
    <w:rsid w:val="003A70FC"/>
    <w:rsid w:val="003A7B66"/>
    <w:rsid w:val="003B0401"/>
    <w:rsid w:val="003B06B8"/>
    <w:rsid w:val="003B08D7"/>
    <w:rsid w:val="003B2EA5"/>
    <w:rsid w:val="003B30E1"/>
    <w:rsid w:val="003B3504"/>
    <w:rsid w:val="003B4284"/>
    <w:rsid w:val="003B432A"/>
    <w:rsid w:val="003B4E32"/>
    <w:rsid w:val="003B4FB2"/>
    <w:rsid w:val="003B67A6"/>
    <w:rsid w:val="003B7A46"/>
    <w:rsid w:val="003B7C4C"/>
    <w:rsid w:val="003C0630"/>
    <w:rsid w:val="003C066B"/>
    <w:rsid w:val="003C06A8"/>
    <w:rsid w:val="003C0A1D"/>
    <w:rsid w:val="003C17DE"/>
    <w:rsid w:val="003C1D9D"/>
    <w:rsid w:val="003C1FB4"/>
    <w:rsid w:val="003C26F8"/>
    <w:rsid w:val="003C2912"/>
    <w:rsid w:val="003C2D34"/>
    <w:rsid w:val="003C3242"/>
    <w:rsid w:val="003C3714"/>
    <w:rsid w:val="003C37C1"/>
    <w:rsid w:val="003C3BD6"/>
    <w:rsid w:val="003C4AB1"/>
    <w:rsid w:val="003C4F7A"/>
    <w:rsid w:val="003C5872"/>
    <w:rsid w:val="003C5F48"/>
    <w:rsid w:val="003C64C3"/>
    <w:rsid w:val="003C6BC3"/>
    <w:rsid w:val="003C798B"/>
    <w:rsid w:val="003D0849"/>
    <w:rsid w:val="003D0B33"/>
    <w:rsid w:val="003D124E"/>
    <w:rsid w:val="003D1962"/>
    <w:rsid w:val="003D4CA3"/>
    <w:rsid w:val="003D5595"/>
    <w:rsid w:val="003D563C"/>
    <w:rsid w:val="003D60D3"/>
    <w:rsid w:val="003D656C"/>
    <w:rsid w:val="003D6B15"/>
    <w:rsid w:val="003D6B44"/>
    <w:rsid w:val="003D72F4"/>
    <w:rsid w:val="003D7CED"/>
    <w:rsid w:val="003D7EFD"/>
    <w:rsid w:val="003E0292"/>
    <w:rsid w:val="003E029E"/>
    <w:rsid w:val="003E048F"/>
    <w:rsid w:val="003E0804"/>
    <w:rsid w:val="003E0E14"/>
    <w:rsid w:val="003E18C3"/>
    <w:rsid w:val="003E1D5A"/>
    <w:rsid w:val="003E1EB5"/>
    <w:rsid w:val="003E2AEC"/>
    <w:rsid w:val="003E3000"/>
    <w:rsid w:val="003E571E"/>
    <w:rsid w:val="003E587F"/>
    <w:rsid w:val="003E63D9"/>
    <w:rsid w:val="003E6558"/>
    <w:rsid w:val="003E7172"/>
    <w:rsid w:val="003E7582"/>
    <w:rsid w:val="003F077D"/>
    <w:rsid w:val="003F0888"/>
    <w:rsid w:val="003F1E72"/>
    <w:rsid w:val="003F20FA"/>
    <w:rsid w:val="003F27FA"/>
    <w:rsid w:val="003F3157"/>
    <w:rsid w:val="003F4D49"/>
    <w:rsid w:val="003F5D53"/>
    <w:rsid w:val="003F7CEE"/>
    <w:rsid w:val="003F7D78"/>
    <w:rsid w:val="003F7E70"/>
    <w:rsid w:val="004000D6"/>
    <w:rsid w:val="00401C76"/>
    <w:rsid w:val="0040280A"/>
    <w:rsid w:val="00402B1E"/>
    <w:rsid w:val="004031D0"/>
    <w:rsid w:val="00403818"/>
    <w:rsid w:val="00404294"/>
    <w:rsid w:val="00404679"/>
    <w:rsid w:val="0040472D"/>
    <w:rsid w:val="00404A20"/>
    <w:rsid w:val="00404AC8"/>
    <w:rsid w:val="00404BDB"/>
    <w:rsid w:val="004050CC"/>
    <w:rsid w:val="004054B5"/>
    <w:rsid w:val="00405A1F"/>
    <w:rsid w:val="00405E59"/>
    <w:rsid w:val="00405F46"/>
    <w:rsid w:val="00405FD4"/>
    <w:rsid w:val="00406EF4"/>
    <w:rsid w:val="004104EA"/>
    <w:rsid w:val="0041083E"/>
    <w:rsid w:val="00410A26"/>
    <w:rsid w:val="004117EA"/>
    <w:rsid w:val="00412E0B"/>
    <w:rsid w:val="00413577"/>
    <w:rsid w:val="00413586"/>
    <w:rsid w:val="0041396C"/>
    <w:rsid w:val="004139B4"/>
    <w:rsid w:val="0041462D"/>
    <w:rsid w:val="00414E96"/>
    <w:rsid w:val="0041593F"/>
    <w:rsid w:val="00416190"/>
    <w:rsid w:val="00416506"/>
    <w:rsid w:val="00416609"/>
    <w:rsid w:val="00416B8C"/>
    <w:rsid w:val="00417000"/>
    <w:rsid w:val="00417215"/>
    <w:rsid w:val="00417828"/>
    <w:rsid w:val="00417A03"/>
    <w:rsid w:val="00417EE2"/>
    <w:rsid w:val="0042087E"/>
    <w:rsid w:val="0042176F"/>
    <w:rsid w:val="00421D1C"/>
    <w:rsid w:val="00421EA0"/>
    <w:rsid w:val="00422465"/>
    <w:rsid w:val="004236C1"/>
    <w:rsid w:val="00423A60"/>
    <w:rsid w:val="004250F8"/>
    <w:rsid w:val="00425308"/>
    <w:rsid w:val="00425EAB"/>
    <w:rsid w:val="0042607A"/>
    <w:rsid w:val="004264CF"/>
    <w:rsid w:val="00426C0A"/>
    <w:rsid w:val="00426E7B"/>
    <w:rsid w:val="00426F8E"/>
    <w:rsid w:val="004300F0"/>
    <w:rsid w:val="004301EC"/>
    <w:rsid w:val="004312A5"/>
    <w:rsid w:val="0043197F"/>
    <w:rsid w:val="0043251A"/>
    <w:rsid w:val="004334BB"/>
    <w:rsid w:val="004341B0"/>
    <w:rsid w:val="0043539E"/>
    <w:rsid w:val="00435A43"/>
    <w:rsid w:val="00435C37"/>
    <w:rsid w:val="0043632B"/>
    <w:rsid w:val="00437573"/>
    <w:rsid w:val="004378EA"/>
    <w:rsid w:val="00440ADE"/>
    <w:rsid w:val="00440ED8"/>
    <w:rsid w:val="00440FE5"/>
    <w:rsid w:val="00441E70"/>
    <w:rsid w:val="00441E7E"/>
    <w:rsid w:val="00442478"/>
    <w:rsid w:val="00442886"/>
    <w:rsid w:val="004428E1"/>
    <w:rsid w:val="00442956"/>
    <w:rsid w:val="00443D5C"/>
    <w:rsid w:val="00444BDE"/>
    <w:rsid w:val="0044505C"/>
    <w:rsid w:val="004451D3"/>
    <w:rsid w:val="004467D3"/>
    <w:rsid w:val="00446866"/>
    <w:rsid w:val="00446B16"/>
    <w:rsid w:val="00447146"/>
    <w:rsid w:val="004473D0"/>
    <w:rsid w:val="0045052E"/>
    <w:rsid w:val="0045079E"/>
    <w:rsid w:val="004507B2"/>
    <w:rsid w:val="00450B57"/>
    <w:rsid w:val="00450BD1"/>
    <w:rsid w:val="00450F33"/>
    <w:rsid w:val="004519E7"/>
    <w:rsid w:val="00452A03"/>
    <w:rsid w:val="00454D1A"/>
    <w:rsid w:val="00455B7E"/>
    <w:rsid w:val="004563F0"/>
    <w:rsid w:val="00456562"/>
    <w:rsid w:val="00456A7E"/>
    <w:rsid w:val="00457B69"/>
    <w:rsid w:val="00457BF1"/>
    <w:rsid w:val="00457FF5"/>
    <w:rsid w:val="004608AC"/>
    <w:rsid w:val="00460B48"/>
    <w:rsid w:val="00460EA2"/>
    <w:rsid w:val="00460ED3"/>
    <w:rsid w:val="004625E3"/>
    <w:rsid w:val="00463A65"/>
    <w:rsid w:val="00463BAB"/>
    <w:rsid w:val="0046473F"/>
    <w:rsid w:val="00466A80"/>
    <w:rsid w:val="00466C36"/>
    <w:rsid w:val="00467D64"/>
    <w:rsid w:val="00467D87"/>
    <w:rsid w:val="0047005F"/>
    <w:rsid w:val="00470A5F"/>
    <w:rsid w:val="00471FAE"/>
    <w:rsid w:val="004723CF"/>
    <w:rsid w:val="00472ACE"/>
    <w:rsid w:val="00473D8C"/>
    <w:rsid w:val="00473DD4"/>
    <w:rsid w:val="00473F46"/>
    <w:rsid w:val="00474127"/>
    <w:rsid w:val="00474771"/>
    <w:rsid w:val="00474A33"/>
    <w:rsid w:val="00474D13"/>
    <w:rsid w:val="004752AB"/>
    <w:rsid w:val="004753DF"/>
    <w:rsid w:val="004757AE"/>
    <w:rsid w:val="00475E9E"/>
    <w:rsid w:val="00475ED0"/>
    <w:rsid w:val="0047692C"/>
    <w:rsid w:val="00476B88"/>
    <w:rsid w:val="0047712A"/>
    <w:rsid w:val="00477679"/>
    <w:rsid w:val="00481026"/>
    <w:rsid w:val="0048205E"/>
    <w:rsid w:val="00482774"/>
    <w:rsid w:val="0048293E"/>
    <w:rsid w:val="00482B27"/>
    <w:rsid w:val="00482ED1"/>
    <w:rsid w:val="004833EB"/>
    <w:rsid w:val="00483540"/>
    <w:rsid w:val="0048359B"/>
    <w:rsid w:val="00483F0C"/>
    <w:rsid w:val="00484559"/>
    <w:rsid w:val="00484A1F"/>
    <w:rsid w:val="004868B6"/>
    <w:rsid w:val="00486B69"/>
    <w:rsid w:val="00487173"/>
    <w:rsid w:val="0048765C"/>
    <w:rsid w:val="00490A54"/>
    <w:rsid w:val="00490E1A"/>
    <w:rsid w:val="00490FDE"/>
    <w:rsid w:val="00491037"/>
    <w:rsid w:val="00491932"/>
    <w:rsid w:val="00492B30"/>
    <w:rsid w:val="004932B5"/>
    <w:rsid w:val="0049357E"/>
    <w:rsid w:val="00493B6C"/>
    <w:rsid w:val="00494345"/>
    <w:rsid w:val="004959F7"/>
    <w:rsid w:val="00495E8E"/>
    <w:rsid w:val="00496917"/>
    <w:rsid w:val="00497306"/>
    <w:rsid w:val="00497681"/>
    <w:rsid w:val="00497DC6"/>
    <w:rsid w:val="004A09DC"/>
    <w:rsid w:val="004A1261"/>
    <w:rsid w:val="004A1D5A"/>
    <w:rsid w:val="004A2517"/>
    <w:rsid w:val="004A2552"/>
    <w:rsid w:val="004A3D88"/>
    <w:rsid w:val="004A4113"/>
    <w:rsid w:val="004A41A2"/>
    <w:rsid w:val="004A44E7"/>
    <w:rsid w:val="004A4CFC"/>
    <w:rsid w:val="004A4F9C"/>
    <w:rsid w:val="004A5358"/>
    <w:rsid w:val="004A56B5"/>
    <w:rsid w:val="004A5DA5"/>
    <w:rsid w:val="004A6F1C"/>
    <w:rsid w:val="004A7442"/>
    <w:rsid w:val="004B00FF"/>
    <w:rsid w:val="004B07CA"/>
    <w:rsid w:val="004B08B1"/>
    <w:rsid w:val="004B0AB3"/>
    <w:rsid w:val="004B1ED0"/>
    <w:rsid w:val="004B2572"/>
    <w:rsid w:val="004B26DE"/>
    <w:rsid w:val="004B277A"/>
    <w:rsid w:val="004B2C23"/>
    <w:rsid w:val="004B2FE9"/>
    <w:rsid w:val="004B333C"/>
    <w:rsid w:val="004B3AE2"/>
    <w:rsid w:val="004B5964"/>
    <w:rsid w:val="004B5A84"/>
    <w:rsid w:val="004B5B82"/>
    <w:rsid w:val="004B5DB3"/>
    <w:rsid w:val="004B5FF2"/>
    <w:rsid w:val="004B682C"/>
    <w:rsid w:val="004B7D67"/>
    <w:rsid w:val="004C0821"/>
    <w:rsid w:val="004C0918"/>
    <w:rsid w:val="004C0B41"/>
    <w:rsid w:val="004C1896"/>
    <w:rsid w:val="004C3160"/>
    <w:rsid w:val="004C3E17"/>
    <w:rsid w:val="004C3FCF"/>
    <w:rsid w:val="004C48CF"/>
    <w:rsid w:val="004C4B5A"/>
    <w:rsid w:val="004C4DA2"/>
    <w:rsid w:val="004C564A"/>
    <w:rsid w:val="004C5817"/>
    <w:rsid w:val="004C5F17"/>
    <w:rsid w:val="004C5F70"/>
    <w:rsid w:val="004C63C4"/>
    <w:rsid w:val="004C69E2"/>
    <w:rsid w:val="004C70E6"/>
    <w:rsid w:val="004C79D8"/>
    <w:rsid w:val="004C7F0B"/>
    <w:rsid w:val="004D0A50"/>
    <w:rsid w:val="004D1773"/>
    <w:rsid w:val="004D24B1"/>
    <w:rsid w:val="004D29FA"/>
    <w:rsid w:val="004D2AA1"/>
    <w:rsid w:val="004D2B40"/>
    <w:rsid w:val="004D34B8"/>
    <w:rsid w:val="004D36EA"/>
    <w:rsid w:val="004D3891"/>
    <w:rsid w:val="004D4304"/>
    <w:rsid w:val="004D5904"/>
    <w:rsid w:val="004D622C"/>
    <w:rsid w:val="004D679E"/>
    <w:rsid w:val="004D6944"/>
    <w:rsid w:val="004D6E96"/>
    <w:rsid w:val="004D6F45"/>
    <w:rsid w:val="004D6FA2"/>
    <w:rsid w:val="004D71D3"/>
    <w:rsid w:val="004E01B6"/>
    <w:rsid w:val="004E043B"/>
    <w:rsid w:val="004E10BF"/>
    <w:rsid w:val="004E1C06"/>
    <w:rsid w:val="004E21F1"/>
    <w:rsid w:val="004E24FE"/>
    <w:rsid w:val="004E297A"/>
    <w:rsid w:val="004E3AC1"/>
    <w:rsid w:val="004E3E12"/>
    <w:rsid w:val="004E44D2"/>
    <w:rsid w:val="004E5DD4"/>
    <w:rsid w:val="004E6065"/>
    <w:rsid w:val="004E6FD2"/>
    <w:rsid w:val="004E746B"/>
    <w:rsid w:val="004E79E1"/>
    <w:rsid w:val="004E7C9B"/>
    <w:rsid w:val="004E7FD3"/>
    <w:rsid w:val="004F02E1"/>
    <w:rsid w:val="004F0766"/>
    <w:rsid w:val="004F0B72"/>
    <w:rsid w:val="004F1049"/>
    <w:rsid w:val="004F228D"/>
    <w:rsid w:val="004F2EF1"/>
    <w:rsid w:val="004F340E"/>
    <w:rsid w:val="004F3941"/>
    <w:rsid w:val="004F3AF8"/>
    <w:rsid w:val="004F3B2A"/>
    <w:rsid w:val="004F49F6"/>
    <w:rsid w:val="004F5E29"/>
    <w:rsid w:val="004F6BDC"/>
    <w:rsid w:val="004F6EE7"/>
    <w:rsid w:val="004F7942"/>
    <w:rsid w:val="004F7984"/>
    <w:rsid w:val="0050163A"/>
    <w:rsid w:val="00501F3F"/>
    <w:rsid w:val="005027E3"/>
    <w:rsid w:val="005033D8"/>
    <w:rsid w:val="00503A35"/>
    <w:rsid w:val="00503E07"/>
    <w:rsid w:val="0050511A"/>
    <w:rsid w:val="00505382"/>
    <w:rsid w:val="00505905"/>
    <w:rsid w:val="00505ABF"/>
    <w:rsid w:val="00506103"/>
    <w:rsid w:val="00506162"/>
    <w:rsid w:val="00506661"/>
    <w:rsid w:val="00506CE5"/>
    <w:rsid w:val="00506D73"/>
    <w:rsid w:val="00507129"/>
    <w:rsid w:val="00507177"/>
    <w:rsid w:val="005071BB"/>
    <w:rsid w:val="005073B3"/>
    <w:rsid w:val="00507413"/>
    <w:rsid w:val="005078C4"/>
    <w:rsid w:val="0051064C"/>
    <w:rsid w:val="0051083D"/>
    <w:rsid w:val="00510F12"/>
    <w:rsid w:val="00512404"/>
    <w:rsid w:val="0051263E"/>
    <w:rsid w:val="00512B26"/>
    <w:rsid w:val="005138C1"/>
    <w:rsid w:val="00514797"/>
    <w:rsid w:val="005147F9"/>
    <w:rsid w:val="005148C9"/>
    <w:rsid w:val="0051514E"/>
    <w:rsid w:val="00515161"/>
    <w:rsid w:val="005153EA"/>
    <w:rsid w:val="00516C8F"/>
    <w:rsid w:val="00517135"/>
    <w:rsid w:val="00517252"/>
    <w:rsid w:val="00517B44"/>
    <w:rsid w:val="005200AD"/>
    <w:rsid w:val="005214AA"/>
    <w:rsid w:val="005217A8"/>
    <w:rsid w:val="00521C62"/>
    <w:rsid w:val="00523274"/>
    <w:rsid w:val="0052336F"/>
    <w:rsid w:val="00524203"/>
    <w:rsid w:val="00524691"/>
    <w:rsid w:val="005253F2"/>
    <w:rsid w:val="005258E1"/>
    <w:rsid w:val="00525901"/>
    <w:rsid w:val="00525ABD"/>
    <w:rsid w:val="00525FB1"/>
    <w:rsid w:val="00526AB9"/>
    <w:rsid w:val="005274F2"/>
    <w:rsid w:val="00527623"/>
    <w:rsid w:val="00527C0E"/>
    <w:rsid w:val="00530048"/>
    <w:rsid w:val="00530675"/>
    <w:rsid w:val="005310E8"/>
    <w:rsid w:val="00531170"/>
    <w:rsid w:val="0053127E"/>
    <w:rsid w:val="00531770"/>
    <w:rsid w:val="005319C8"/>
    <w:rsid w:val="00531E12"/>
    <w:rsid w:val="00532610"/>
    <w:rsid w:val="00534798"/>
    <w:rsid w:val="00534C65"/>
    <w:rsid w:val="00534ECF"/>
    <w:rsid w:val="00535E89"/>
    <w:rsid w:val="00535F60"/>
    <w:rsid w:val="00536118"/>
    <w:rsid w:val="005368B4"/>
    <w:rsid w:val="005379E8"/>
    <w:rsid w:val="00537C8B"/>
    <w:rsid w:val="00540AF8"/>
    <w:rsid w:val="00540EE5"/>
    <w:rsid w:val="00541C1B"/>
    <w:rsid w:val="00541FD7"/>
    <w:rsid w:val="00542E00"/>
    <w:rsid w:val="005433DD"/>
    <w:rsid w:val="00543A64"/>
    <w:rsid w:val="00543F7B"/>
    <w:rsid w:val="00543FDF"/>
    <w:rsid w:val="00544656"/>
    <w:rsid w:val="00544EE0"/>
    <w:rsid w:val="00545108"/>
    <w:rsid w:val="0054584D"/>
    <w:rsid w:val="00545875"/>
    <w:rsid w:val="0054759B"/>
    <w:rsid w:val="0054762D"/>
    <w:rsid w:val="00547996"/>
    <w:rsid w:val="00547A3E"/>
    <w:rsid w:val="0055038D"/>
    <w:rsid w:val="00550448"/>
    <w:rsid w:val="005510FF"/>
    <w:rsid w:val="005516F3"/>
    <w:rsid w:val="00553910"/>
    <w:rsid w:val="00553958"/>
    <w:rsid w:val="0055397E"/>
    <w:rsid w:val="00553D94"/>
    <w:rsid w:val="00553E9E"/>
    <w:rsid w:val="00554438"/>
    <w:rsid w:val="00554D62"/>
    <w:rsid w:val="00555290"/>
    <w:rsid w:val="00556474"/>
    <w:rsid w:val="0055658C"/>
    <w:rsid w:val="00556608"/>
    <w:rsid w:val="005569F1"/>
    <w:rsid w:val="00556AF2"/>
    <w:rsid w:val="0056007C"/>
    <w:rsid w:val="00560883"/>
    <w:rsid w:val="00561414"/>
    <w:rsid w:val="0056165D"/>
    <w:rsid w:val="00561ACB"/>
    <w:rsid w:val="005625A4"/>
    <w:rsid w:val="00563262"/>
    <w:rsid w:val="0056555C"/>
    <w:rsid w:val="0056561E"/>
    <w:rsid w:val="00565A9C"/>
    <w:rsid w:val="005668D5"/>
    <w:rsid w:val="00566E1C"/>
    <w:rsid w:val="0056708F"/>
    <w:rsid w:val="0056752A"/>
    <w:rsid w:val="00567A93"/>
    <w:rsid w:val="00567ABC"/>
    <w:rsid w:val="0057018A"/>
    <w:rsid w:val="00570971"/>
    <w:rsid w:val="00570ED6"/>
    <w:rsid w:val="005716EE"/>
    <w:rsid w:val="00572435"/>
    <w:rsid w:val="005732BF"/>
    <w:rsid w:val="0057357A"/>
    <w:rsid w:val="0057366D"/>
    <w:rsid w:val="00573CD0"/>
    <w:rsid w:val="0057402B"/>
    <w:rsid w:val="00574D24"/>
    <w:rsid w:val="00574D8D"/>
    <w:rsid w:val="00575002"/>
    <w:rsid w:val="005752D9"/>
    <w:rsid w:val="00575645"/>
    <w:rsid w:val="0057565C"/>
    <w:rsid w:val="00575C2B"/>
    <w:rsid w:val="0057692E"/>
    <w:rsid w:val="00576E38"/>
    <w:rsid w:val="0057726A"/>
    <w:rsid w:val="0057782A"/>
    <w:rsid w:val="00577A98"/>
    <w:rsid w:val="00577D3D"/>
    <w:rsid w:val="00577F27"/>
    <w:rsid w:val="00580D7B"/>
    <w:rsid w:val="00580F3D"/>
    <w:rsid w:val="00581B1B"/>
    <w:rsid w:val="00582E2C"/>
    <w:rsid w:val="00584229"/>
    <w:rsid w:val="00585055"/>
    <w:rsid w:val="0058569A"/>
    <w:rsid w:val="005860F2"/>
    <w:rsid w:val="0058653E"/>
    <w:rsid w:val="00586567"/>
    <w:rsid w:val="0058661B"/>
    <w:rsid w:val="005866CE"/>
    <w:rsid w:val="0058696B"/>
    <w:rsid w:val="00587071"/>
    <w:rsid w:val="00587151"/>
    <w:rsid w:val="0059085C"/>
    <w:rsid w:val="005916C4"/>
    <w:rsid w:val="00591A23"/>
    <w:rsid w:val="00591E84"/>
    <w:rsid w:val="00591E89"/>
    <w:rsid w:val="005923B9"/>
    <w:rsid w:val="00592911"/>
    <w:rsid w:val="00592A87"/>
    <w:rsid w:val="005930D9"/>
    <w:rsid w:val="0059395A"/>
    <w:rsid w:val="00593DA4"/>
    <w:rsid w:val="0059456B"/>
    <w:rsid w:val="00594F0C"/>
    <w:rsid w:val="00595B17"/>
    <w:rsid w:val="00597880"/>
    <w:rsid w:val="00597A28"/>
    <w:rsid w:val="00597A2C"/>
    <w:rsid w:val="00597B7C"/>
    <w:rsid w:val="00597E52"/>
    <w:rsid w:val="005A0290"/>
    <w:rsid w:val="005A06E7"/>
    <w:rsid w:val="005A173F"/>
    <w:rsid w:val="005A30E4"/>
    <w:rsid w:val="005A34F8"/>
    <w:rsid w:val="005A3C5A"/>
    <w:rsid w:val="005A3C6D"/>
    <w:rsid w:val="005A3DD7"/>
    <w:rsid w:val="005A5720"/>
    <w:rsid w:val="005A5769"/>
    <w:rsid w:val="005A5D16"/>
    <w:rsid w:val="005A646B"/>
    <w:rsid w:val="005A662E"/>
    <w:rsid w:val="005A6972"/>
    <w:rsid w:val="005A7479"/>
    <w:rsid w:val="005A76B0"/>
    <w:rsid w:val="005B0190"/>
    <w:rsid w:val="005B209E"/>
    <w:rsid w:val="005B25CB"/>
    <w:rsid w:val="005B2AD7"/>
    <w:rsid w:val="005B2F57"/>
    <w:rsid w:val="005B3BCB"/>
    <w:rsid w:val="005B3F3A"/>
    <w:rsid w:val="005B4AA6"/>
    <w:rsid w:val="005B5453"/>
    <w:rsid w:val="005B5B23"/>
    <w:rsid w:val="005B6010"/>
    <w:rsid w:val="005B623F"/>
    <w:rsid w:val="005B6C1A"/>
    <w:rsid w:val="005B6D53"/>
    <w:rsid w:val="005B7653"/>
    <w:rsid w:val="005B77C4"/>
    <w:rsid w:val="005C0030"/>
    <w:rsid w:val="005C03E7"/>
    <w:rsid w:val="005C056D"/>
    <w:rsid w:val="005C0D75"/>
    <w:rsid w:val="005C14B5"/>
    <w:rsid w:val="005C15C4"/>
    <w:rsid w:val="005C2FE2"/>
    <w:rsid w:val="005C34FC"/>
    <w:rsid w:val="005C3B3E"/>
    <w:rsid w:val="005C3D5D"/>
    <w:rsid w:val="005C4A31"/>
    <w:rsid w:val="005C696B"/>
    <w:rsid w:val="005C7201"/>
    <w:rsid w:val="005D14FE"/>
    <w:rsid w:val="005D15E3"/>
    <w:rsid w:val="005D1D76"/>
    <w:rsid w:val="005D20A1"/>
    <w:rsid w:val="005D2879"/>
    <w:rsid w:val="005D2BFB"/>
    <w:rsid w:val="005D30EE"/>
    <w:rsid w:val="005D3E10"/>
    <w:rsid w:val="005D454B"/>
    <w:rsid w:val="005D4EAD"/>
    <w:rsid w:val="005D5456"/>
    <w:rsid w:val="005D555D"/>
    <w:rsid w:val="005D5C0B"/>
    <w:rsid w:val="005D6E2A"/>
    <w:rsid w:val="005E11B2"/>
    <w:rsid w:val="005E142C"/>
    <w:rsid w:val="005E142D"/>
    <w:rsid w:val="005E1779"/>
    <w:rsid w:val="005E229F"/>
    <w:rsid w:val="005E24ED"/>
    <w:rsid w:val="005E3061"/>
    <w:rsid w:val="005E35AA"/>
    <w:rsid w:val="005E4697"/>
    <w:rsid w:val="005E4912"/>
    <w:rsid w:val="005E4E6E"/>
    <w:rsid w:val="005E54D2"/>
    <w:rsid w:val="005E5550"/>
    <w:rsid w:val="005E6920"/>
    <w:rsid w:val="005E6E3B"/>
    <w:rsid w:val="005E71FB"/>
    <w:rsid w:val="005E7608"/>
    <w:rsid w:val="005E7930"/>
    <w:rsid w:val="005F03B3"/>
    <w:rsid w:val="005F1B90"/>
    <w:rsid w:val="005F2419"/>
    <w:rsid w:val="005F2BBF"/>
    <w:rsid w:val="005F33EF"/>
    <w:rsid w:val="005F3AD4"/>
    <w:rsid w:val="005F3BF9"/>
    <w:rsid w:val="005F40BB"/>
    <w:rsid w:val="005F4355"/>
    <w:rsid w:val="005F4651"/>
    <w:rsid w:val="005F48EC"/>
    <w:rsid w:val="005F4A8E"/>
    <w:rsid w:val="005F5881"/>
    <w:rsid w:val="005F60A5"/>
    <w:rsid w:val="005F69B2"/>
    <w:rsid w:val="005F6BB2"/>
    <w:rsid w:val="005F7C20"/>
    <w:rsid w:val="006018AC"/>
    <w:rsid w:val="00602D2F"/>
    <w:rsid w:val="00603879"/>
    <w:rsid w:val="00603A4A"/>
    <w:rsid w:val="00603C7E"/>
    <w:rsid w:val="00604373"/>
    <w:rsid w:val="00604456"/>
    <w:rsid w:val="006045FC"/>
    <w:rsid w:val="006049E0"/>
    <w:rsid w:val="00604A0C"/>
    <w:rsid w:val="006051CC"/>
    <w:rsid w:val="00605288"/>
    <w:rsid w:val="00605E98"/>
    <w:rsid w:val="00605FE2"/>
    <w:rsid w:val="00606D88"/>
    <w:rsid w:val="006070DA"/>
    <w:rsid w:val="006076AA"/>
    <w:rsid w:val="0061122D"/>
    <w:rsid w:val="00612547"/>
    <w:rsid w:val="006128C6"/>
    <w:rsid w:val="00612ABF"/>
    <w:rsid w:val="00612B68"/>
    <w:rsid w:val="00612C93"/>
    <w:rsid w:val="00614B46"/>
    <w:rsid w:val="00614F6F"/>
    <w:rsid w:val="006151EA"/>
    <w:rsid w:val="00615616"/>
    <w:rsid w:val="00615B62"/>
    <w:rsid w:val="00616497"/>
    <w:rsid w:val="006177E4"/>
    <w:rsid w:val="00621A12"/>
    <w:rsid w:val="00621B25"/>
    <w:rsid w:val="00621F90"/>
    <w:rsid w:val="00622052"/>
    <w:rsid w:val="006224C6"/>
    <w:rsid w:val="00622ED7"/>
    <w:rsid w:val="00623470"/>
    <w:rsid w:val="0062492C"/>
    <w:rsid w:val="00624D35"/>
    <w:rsid w:val="00625BAE"/>
    <w:rsid w:val="00626BFA"/>
    <w:rsid w:val="00627599"/>
    <w:rsid w:val="00627930"/>
    <w:rsid w:val="00627AEB"/>
    <w:rsid w:val="0063014C"/>
    <w:rsid w:val="00630A82"/>
    <w:rsid w:val="00630E70"/>
    <w:rsid w:val="00631C4B"/>
    <w:rsid w:val="00631E8B"/>
    <w:rsid w:val="00632524"/>
    <w:rsid w:val="006333C5"/>
    <w:rsid w:val="00633697"/>
    <w:rsid w:val="006337D8"/>
    <w:rsid w:val="00633D2C"/>
    <w:rsid w:val="006341C3"/>
    <w:rsid w:val="00634298"/>
    <w:rsid w:val="00634B69"/>
    <w:rsid w:val="00634FA9"/>
    <w:rsid w:val="00635128"/>
    <w:rsid w:val="006352B8"/>
    <w:rsid w:val="00635B86"/>
    <w:rsid w:val="00636162"/>
    <w:rsid w:val="006365F9"/>
    <w:rsid w:val="00636635"/>
    <w:rsid w:val="00637658"/>
    <w:rsid w:val="00637F8A"/>
    <w:rsid w:val="00641673"/>
    <w:rsid w:val="00642A24"/>
    <w:rsid w:val="00642B85"/>
    <w:rsid w:val="00643E5F"/>
    <w:rsid w:val="0064408F"/>
    <w:rsid w:val="00645D93"/>
    <w:rsid w:val="0064619D"/>
    <w:rsid w:val="00647224"/>
    <w:rsid w:val="00647FBB"/>
    <w:rsid w:val="0065034D"/>
    <w:rsid w:val="00650D56"/>
    <w:rsid w:val="00652002"/>
    <w:rsid w:val="00652750"/>
    <w:rsid w:val="00652AA9"/>
    <w:rsid w:val="00652D99"/>
    <w:rsid w:val="0065309C"/>
    <w:rsid w:val="00653998"/>
    <w:rsid w:val="00654A05"/>
    <w:rsid w:val="00654DDE"/>
    <w:rsid w:val="006556EB"/>
    <w:rsid w:val="00656347"/>
    <w:rsid w:val="006568DA"/>
    <w:rsid w:val="0066018F"/>
    <w:rsid w:val="006601D5"/>
    <w:rsid w:val="006608BD"/>
    <w:rsid w:val="00660A1E"/>
    <w:rsid w:val="00660C48"/>
    <w:rsid w:val="006613B2"/>
    <w:rsid w:val="00661A08"/>
    <w:rsid w:val="00661C60"/>
    <w:rsid w:val="006624B3"/>
    <w:rsid w:val="00662BC9"/>
    <w:rsid w:val="00662F9A"/>
    <w:rsid w:val="00663418"/>
    <w:rsid w:val="00663454"/>
    <w:rsid w:val="00663D77"/>
    <w:rsid w:val="00666243"/>
    <w:rsid w:val="0066672E"/>
    <w:rsid w:val="0066678C"/>
    <w:rsid w:val="006670CB"/>
    <w:rsid w:val="00667BD0"/>
    <w:rsid w:val="00667CBF"/>
    <w:rsid w:val="00670082"/>
    <w:rsid w:val="006704EB"/>
    <w:rsid w:val="00670D68"/>
    <w:rsid w:val="00672123"/>
    <w:rsid w:val="006735D6"/>
    <w:rsid w:val="006738E9"/>
    <w:rsid w:val="006740EC"/>
    <w:rsid w:val="006741C9"/>
    <w:rsid w:val="006749D9"/>
    <w:rsid w:val="006752EB"/>
    <w:rsid w:val="00675741"/>
    <w:rsid w:val="00675B14"/>
    <w:rsid w:val="0067630B"/>
    <w:rsid w:val="00676602"/>
    <w:rsid w:val="00677272"/>
    <w:rsid w:val="0068046B"/>
    <w:rsid w:val="00681213"/>
    <w:rsid w:val="006816BC"/>
    <w:rsid w:val="00681E99"/>
    <w:rsid w:val="0068213D"/>
    <w:rsid w:val="00682422"/>
    <w:rsid w:val="00682C2E"/>
    <w:rsid w:val="00683192"/>
    <w:rsid w:val="00684DC2"/>
    <w:rsid w:val="00685074"/>
    <w:rsid w:val="00685815"/>
    <w:rsid w:val="00685839"/>
    <w:rsid w:val="00685BA6"/>
    <w:rsid w:val="00685E7B"/>
    <w:rsid w:val="0068620B"/>
    <w:rsid w:val="00690844"/>
    <w:rsid w:val="00690EE6"/>
    <w:rsid w:val="006922B5"/>
    <w:rsid w:val="0069242A"/>
    <w:rsid w:val="00692532"/>
    <w:rsid w:val="006927BD"/>
    <w:rsid w:val="00692DF9"/>
    <w:rsid w:val="006934D7"/>
    <w:rsid w:val="0069361E"/>
    <w:rsid w:val="00693942"/>
    <w:rsid w:val="006939EC"/>
    <w:rsid w:val="00694114"/>
    <w:rsid w:val="006941E4"/>
    <w:rsid w:val="00694285"/>
    <w:rsid w:val="006942B5"/>
    <w:rsid w:val="006949D0"/>
    <w:rsid w:val="00695627"/>
    <w:rsid w:val="00695EBF"/>
    <w:rsid w:val="00696A87"/>
    <w:rsid w:val="00696F4D"/>
    <w:rsid w:val="00697199"/>
    <w:rsid w:val="00697203"/>
    <w:rsid w:val="0069756B"/>
    <w:rsid w:val="00697844"/>
    <w:rsid w:val="006A0246"/>
    <w:rsid w:val="006A0460"/>
    <w:rsid w:val="006A1532"/>
    <w:rsid w:val="006A188C"/>
    <w:rsid w:val="006A1C0C"/>
    <w:rsid w:val="006A213C"/>
    <w:rsid w:val="006A2554"/>
    <w:rsid w:val="006A3665"/>
    <w:rsid w:val="006A3B71"/>
    <w:rsid w:val="006A44ED"/>
    <w:rsid w:val="006A4D0F"/>
    <w:rsid w:val="006A5126"/>
    <w:rsid w:val="006A522E"/>
    <w:rsid w:val="006A6593"/>
    <w:rsid w:val="006A6AD8"/>
    <w:rsid w:val="006A6B81"/>
    <w:rsid w:val="006A73A3"/>
    <w:rsid w:val="006A7A9C"/>
    <w:rsid w:val="006B02FD"/>
    <w:rsid w:val="006B1C8E"/>
    <w:rsid w:val="006B238B"/>
    <w:rsid w:val="006B24FD"/>
    <w:rsid w:val="006B2EBC"/>
    <w:rsid w:val="006B2FFE"/>
    <w:rsid w:val="006B3683"/>
    <w:rsid w:val="006B439E"/>
    <w:rsid w:val="006B4E35"/>
    <w:rsid w:val="006B53C6"/>
    <w:rsid w:val="006B581B"/>
    <w:rsid w:val="006B66E0"/>
    <w:rsid w:val="006B6C58"/>
    <w:rsid w:val="006B7BC9"/>
    <w:rsid w:val="006C0A9B"/>
    <w:rsid w:val="006C13A1"/>
    <w:rsid w:val="006C215F"/>
    <w:rsid w:val="006C229F"/>
    <w:rsid w:val="006C2737"/>
    <w:rsid w:val="006C2FA1"/>
    <w:rsid w:val="006C3180"/>
    <w:rsid w:val="006C3655"/>
    <w:rsid w:val="006C3F3D"/>
    <w:rsid w:val="006C4805"/>
    <w:rsid w:val="006C506C"/>
    <w:rsid w:val="006C51CB"/>
    <w:rsid w:val="006C5D58"/>
    <w:rsid w:val="006C601D"/>
    <w:rsid w:val="006C6585"/>
    <w:rsid w:val="006D1583"/>
    <w:rsid w:val="006D19AE"/>
    <w:rsid w:val="006D331B"/>
    <w:rsid w:val="006D3342"/>
    <w:rsid w:val="006D3537"/>
    <w:rsid w:val="006D3704"/>
    <w:rsid w:val="006D55B2"/>
    <w:rsid w:val="006D5950"/>
    <w:rsid w:val="006D5F62"/>
    <w:rsid w:val="006D697F"/>
    <w:rsid w:val="006D71DD"/>
    <w:rsid w:val="006D7A17"/>
    <w:rsid w:val="006E00E7"/>
    <w:rsid w:val="006E0F80"/>
    <w:rsid w:val="006E1246"/>
    <w:rsid w:val="006E1515"/>
    <w:rsid w:val="006E17A0"/>
    <w:rsid w:val="006E33A6"/>
    <w:rsid w:val="006E3851"/>
    <w:rsid w:val="006E39A7"/>
    <w:rsid w:val="006E3A1B"/>
    <w:rsid w:val="006E3F17"/>
    <w:rsid w:val="006E4434"/>
    <w:rsid w:val="006E4CF8"/>
    <w:rsid w:val="006E516D"/>
    <w:rsid w:val="006E605B"/>
    <w:rsid w:val="006E6F55"/>
    <w:rsid w:val="006E709D"/>
    <w:rsid w:val="006E7979"/>
    <w:rsid w:val="006F0C69"/>
    <w:rsid w:val="006F2599"/>
    <w:rsid w:val="006F2DAF"/>
    <w:rsid w:val="006F326A"/>
    <w:rsid w:val="006F3291"/>
    <w:rsid w:val="006F357F"/>
    <w:rsid w:val="006F3867"/>
    <w:rsid w:val="006F3EA1"/>
    <w:rsid w:val="006F451D"/>
    <w:rsid w:val="006F471F"/>
    <w:rsid w:val="006F56BA"/>
    <w:rsid w:val="006F5E54"/>
    <w:rsid w:val="006F6155"/>
    <w:rsid w:val="006F6468"/>
    <w:rsid w:val="006F6A56"/>
    <w:rsid w:val="006F6AA9"/>
    <w:rsid w:val="006F7723"/>
    <w:rsid w:val="006F7778"/>
    <w:rsid w:val="006F7984"/>
    <w:rsid w:val="006F7C04"/>
    <w:rsid w:val="007000F2"/>
    <w:rsid w:val="007015E5"/>
    <w:rsid w:val="00701F99"/>
    <w:rsid w:val="00703535"/>
    <w:rsid w:val="007038C9"/>
    <w:rsid w:val="0070396F"/>
    <w:rsid w:val="007041F2"/>
    <w:rsid w:val="00704BFF"/>
    <w:rsid w:val="0070586D"/>
    <w:rsid w:val="00706841"/>
    <w:rsid w:val="0070784E"/>
    <w:rsid w:val="00707C6B"/>
    <w:rsid w:val="00710C44"/>
    <w:rsid w:val="00711643"/>
    <w:rsid w:val="007117C3"/>
    <w:rsid w:val="00711D27"/>
    <w:rsid w:val="00711F1D"/>
    <w:rsid w:val="0071205E"/>
    <w:rsid w:val="00712127"/>
    <w:rsid w:val="0071250C"/>
    <w:rsid w:val="007135F7"/>
    <w:rsid w:val="00713887"/>
    <w:rsid w:val="00713BA7"/>
    <w:rsid w:val="00715C9D"/>
    <w:rsid w:val="007173D9"/>
    <w:rsid w:val="007177B8"/>
    <w:rsid w:val="00717A40"/>
    <w:rsid w:val="00717BB3"/>
    <w:rsid w:val="00717DF2"/>
    <w:rsid w:val="0072019A"/>
    <w:rsid w:val="00722BDE"/>
    <w:rsid w:val="00722DF4"/>
    <w:rsid w:val="007232EF"/>
    <w:rsid w:val="007240E5"/>
    <w:rsid w:val="00724315"/>
    <w:rsid w:val="007252E8"/>
    <w:rsid w:val="00725782"/>
    <w:rsid w:val="00725792"/>
    <w:rsid w:val="00725892"/>
    <w:rsid w:val="007259BA"/>
    <w:rsid w:val="007263B2"/>
    <w:rsid w:val="00726599"/>
    <w:rsid w:val="00727452"/>
    <w:rsid w:val="007277FA"/>
    <w:rsid w:val="00730059"/>
    <w:rsid w:val="00730F43"/>
    <w:rsid w:val="0073113C"/>
    <w:rsid w:val="00731CEC"/>
    <w:rsid w:val="007322A0"/>
    <w:rsid w:val="00732A49"/>
    <w:rsid w:val="007339EC"/>
    <w:rsid w:val="00733AEF"/>
    <w:rsid w:val="007357E1"/>
    <w:rsid w:val="007360C7"/>
    <w:rsid w:val="00736C60"/>
    <w:rsid w:val="00736C61"/>
    <w:rsid w:val="00737141"/>
    <w:rsid w:val="00737DAA"/>
    <w:rsid w:val="00740C91"/>
    <w:rsid w:val="00740D6B"/>
    <w:rsid w:val="00741159"/>
    <w:rsid w:val="007414CD"/>
    <w:rsid w:val="00741A97"/>
    <w:rsid w:val="00741D8A"/>
    <w:rsid w:val="00742820"/>
    <w:rsid w:val="00742862"/>
    <w:rsid w:val="007429FE"/>
    <w:rsid w:val="0074385C"/>
    <w:rsid w:val="00743C7D"/>
    <w:rsid w:val="0074520B"/>
    <w:rsid w:val="0074535F"/>
    <w:rsid w:val="007457E9"/>
    <w:rsid w:val="00745C0B"/>
    <w:rsid w:val="00745F67"/>
    <w:rsid w:val="00746A0D"/>
    <w:rsid w:val="00746FEA"/>
    <w:rsid w:val="0074724B"/>
    <w:rsid w:val="007507EB"/>
    <w:rsid w:val="00750ECD"/>
    <w:rsid w:val="007511B3"/>
    <w:rsid w:val="00752439"/>
    <w:rsid w:val="00752F2A"/>
    <w:rsid w:val="00754157"/>
    <w:rsid w:val="0075464C"/>
    <w:rsid w:val="00755392"/>
    <w:rsid w:val="00755FA7"/>
    <w:rsid w:val="00756170"/>
    <w:rsid w:val="007563CE"/>
    <w:rsid w:val="0075649E"/>
    <w:rsid w:val="007577C7"/>
    <w:rsid w:val="00757AA6"/>
    <w:rsid w:val="00757CF7"/>
    <w:rsid w:val="007605E1"/>
    <w:rsid w:val="00761268"/>
    <w:rsid w:val="0076179B"/>
    <w:rsid w:val="00761A22"/>
    <w:rsid w:val="0076249A"/>
    <w:rsid w:val="00762726"/>
    <w:rsid w:val="00762FDF"/>
    <w:rsid w:val="0076313F"/>
    <w:rsid w:val="00763143"/>
    <w:rsid w:val="0076327C"/>
    <w:rsid w:val="007634BA"/>
    <w:rsid w:val="00764A78"/>
    <w:rsid w:val="00764E57"/>
    <w:rsid w:val="0076574F"/>
    <w:rsid w:val="007657E5"/>
    <w:rsid w:val="00765E88"/>
    <w:rsid w:val="007663B3"/>
    <w:rsid w:val="007669E3"/>
    <w:rsid w:val="00767DB7"/>
    <w:rsid w:val="00767F28"/>
    <w:rsid w:val="00770B6A"/>
    <w:rsid w:val="0077150C"/>
    <w:rsid w:val="00771C72"/>
    <w:rsid w:val="00771C79"/>
    <w:rsid w:val="00771DCE"/>
    <w:rsid w:val="00771E1A"/>
    <w:rsid w:val="00771FEB"/>
    <w:rsid w:val="00773251"/>
    <w:rsid w:val="0077382C"/>
    <w:rsid w:val="00773A24"/>
    <w:rsid w:val="00773FF4"/>
    <w:rsid w:val="0077400E"/>
    <w:rsid w:val="00774D3A"/>
    <w:rsid w:val="00775055"/>
    <w:rsid w:val="0077515F"/>
    <w:rsid w:val="0077554B"/>
    <w:rsid w:val="00776D86"/>
    <w:rsid w:val="00777042"/>
    <w:rsid w:val="00777366"/>
    <w:rsid w:val="0077739F"/>
    <w:rsid w:val="00777445"/>
    <w:rsid w:val="0077791B"/>
    <w:rsid w:val="00780B5B"/>
    <w:rsid w:val="007819BE"/>
    <w:rsid w:val="00781C44"/>
    <w:rsid w:val="007826A3"/>
    <w:rsid w:val="007838FC"/>
    <w:rsid w:val="007840E9"/>
    <w:rsid w:val="00784554"/>
    <w:rsid w:val="00785218"/>
    <w:rsid w:val="00785F56"/>
    <w:rsid w:val="00786D46"/>
    <w:rsid w:val="00786E88"/>
    <w:rsid w:val="00786F0C"/>
    <w:rsid w:val="007874C4"/>
    <w:rsid w:val="007877C4"/>
    <w:rsid w:val="00787942"/>
    <w:rsid w:val="00787D18"/>
    <w:rsid w:val="007909CF"/>
    <w:rsid w:val="00790BD1"/>
    <w:rsid w:val="00792035"/>
    <w:rsid w:val="007928C7"/>
    <w:rsid w:val="00792E6F"/>
    <w:rsid w:val="00793D0B"/>
    <w:rsid w:val="00795058"/>
    <w:rsid w:val="007954DD"/>
    <w:rsid w:val="0079553C"/>
    <w:rsid w:val="00796363"/>
    <w:rsid w:val="007965DC"/>
    <w:rsid w:val="00796E2A"/>
    <w:rsid w:val="007973DB"/>
    <w:rsid w:val="007979AA"/>
    <w:rsid w:val="007A0D71"/>
    <w:rsid w:val="007A1999"/>
    <w:rsid w:val="007A1B9D"/>
    <w:rsid w:val="007A2166"/>
    <w:rsid w:val="007A2310"/>
    <w:rsid w:val="007A24EE"/>
    <w:rsid w:val="007A2F84"/>
    <w:rsid w:val="007A2FA3"/>
    <w:rsid w:val="007A3D8E"/>
    <w:rsid w:val="007A41EB"/>
    <w:rsid w:val="007A4697"/>
    <w:rsid w:val="007A5292"/>
    <w:rsid w:val="007A6058"/>
    <w:rsid w:val="007A735C"/>
    <w:rsid w:val="007A75C2"/>
    <w:rsid w:val="007A7697"/>
    <w:rsid w:val="007A797C"/>
    <w:rsid w:val="007A7EDB"/>
    <w:rsid w:val="007B0085"/>
    <w:rsid w:val="007B1374"/>
    <w:rsid w:val="007B1B94"/>
    <w:rsid w:val="007B1E3E"/>
    <w:rsid w:val="007B1FB9"/>
    <w:rsid w:val="007B388F"/>
    <w:rsid w:val="007B4411"/>
    <w:rsid w:val="007B5B8F"/>
    <w:rsid w:val="007B5E88"/>
    <w:rsid w:val="007B63C4"/>
    <w:rsid w:val="007B648B"/>
    <w:rsid w:val="007B793E"/>
    <w:rsid w:val="007B7DDD"/>
    <w:rsid w:val="007C059D"/>
    <w:rsid w:val="007C0846"/>
    <w:rsid w:val="007C0E3C"/>
    <w:rsid w:val="007C0EAE"/>
    <w:rsid w:val="007C18A0"/>
    <w:rsid w:val="007C2F67"/>
    <w:rsid w:val="007C2FAE"/>
    <w:rsid w:val="007C328C"/>
    <w:rsid w:val="007C3A40"/>
    <w:rsid w:val="007C3CC7"/>
    <w:rsid w:val="007C3CCE"/>
    <w:rsid w:val="007C4765"/>
    <w:rsid w:val="007C4C9F"/>
    <w:rsid w:val="007C5BBA"/>
    <w:rsid w:val="007C682F"/>
    <w:rsid w:val="007C69F8"/>
    <w:rsid w:val="007C6CC0"/>
    <w:rsid w:val="007C7612"/>
    <w:rsid w:val="007D060A"/>
    <w:rsid w:val="007D08D4"/>
    <w:rsid w:val="007D09F0"/>
    <w:rsid w:val="007D0B3A"/>
    <w:rsid w:val="007D0EF0"/>
    <w:rsid w:val="007D108F"/>
    <w:rsid w:val="007D15B8"/>
    <w:rsid w:val="007D17C6"/>
    <w:rsid w:val="007D1929"/>
    <w:rsid w:val="007D1F8E"/>
    <w:rsid w:val="007D3FD0"/>
    <w:rsid w:val="007D4D05"/>
    <w:rsid w:val="007D4EF3"/>
    <w:rsid w:val="007D54BB"/>
    <w:rsid w:val="007D55F3"/>
    <w:rsid w:val="007D5666"/>
    <w:rsid w:val="007D5E38"/>
    <w:rsid w:val="007D5EDF"/>
    <w:rsid w:val="007D65F7"/>
    <w:rsid w:val="007E007B"/>
    <w:rsid w:val="007E0110"/>
    <w:rsid w:val="007E0423"/>
    <w:rsid w:val="007E0F60"/>
    <w:rsid w:val="007E109F"/>
    <w:rsid w:val="007E176A"/>
    <w:rsid w:val="007E25C0"/>
    <w:rsid w:val="007E2EC1"/>
    <w:rsid w:val="007E334C"/>
    <w:rsid w:val="007E33A1"/>
    <w:rsid w:val="007E367F"/>
    <w:rsid w:val="007E3BD1"/>
    <w:rsid w:val="007E3F6B"/>
    <w:rsid w:val="007E4037"/>
    <w:rsid w:val="007E409D"/>
    <w:rsid w:val="007E51F1"/>
    <w:rsid w:val="007E56B0"/>
    <w:rsid w:val="007E6E99"/>
    <w:rsid w:val="007E7117"/>
    <w:rsid w:val="007E71CF"/>
    <w:rsid w:val="007E7384"/>
    <w:rsid w:val="007E7F78"/>
    <w:rsid w:val="007F03A9"/>
    <w:rsid w:val="007F05E8"/>
    <w:rsid w:val="007F1773"/>
    <w:rsid w:val="007F1FA3"/>
    <w:rsid w:val="007F2466"/>
    <w:rsid w:val="007F252F"/>
    <w:rsid w:val="007F29DB"/>
    <w:rsid w:val="007F30DF"/>
    <w:rsid w:val="007F32C2"/>
    <w:rsid w:val="007F3784"/>
    <w:rsid w:val="007F3DF3"/>
    <w:rsid w:val="007F462B"/>
    <w:rsid w:val="007F512A"/>
    <w:rsid w:val="007F6019"/>
    <w:rsid w:val="007F643A"/>
    <w:rsid w:val="007F64EC"/>
    <w:rsid w:val="007F6C12"/>
    <w:rsid w:val="0080013C"/>
    <w:rsid w:val="008007AA"/>
    <w:rsid w:val="00800F3F"/>
    <w:rsid w:val="00801783"/>
    <w:rsid w:val="00802447"/>
    <w:rsid w:val="0080251E"/>
    <w:rsid w:val="00802BBF"/>
    <w:rsid w:val="00802DBA"/>
    <w:rsid w:val="00803CA3"/>
    <w:rsid w:val="00804ADE"/>
    <w:rsid w:val="0080576C"/>
    <w:rsid w:val="00805A56"/>
    <w:rsid w:val="00805BA7"/>
    <w:rsid w:val="008075EB"/>
    <w:rsid w:val="00807D30"/>
    <w:rsid w:val="0081025C"/>
    <w:rsid w:val="008105B9"/>
    <w:rsid w:val="00810FE6"/>
    <w:rsid w:val="0081120B"/>
    <w:rsid w:val="008125CA"/>
    <w:rsid w:val="00813422"/>
    <w:rsid w:val="00813817"/>
    <w:rsid w:val="0081475D"/>
    <w:rsid w:val="0081531D"/>
    <w:rsid w:val="00816693"/>
    <w:rsid w:val="0081680A"/>
    <w:rsid w:val="00816A8E"/>
    <w:rsid w:val="00816D05"/>
    <w:rsid w:val="00816D8F"/>
    <w:rsid w:val="008175F0"/>
    <w:rsid w:val="0082059B"/>
    <w:rsid w:val="008205F3"/>
    <w:rsid w:val="00820725"/>
    <w:rsid w:val="00820C2A"/>
    <w:rsid w:val="00820D5B"/>
    <w:rsid w:val="00820F14"/>
    <w:rsid w:val="00821EAA"/>
    <w:rsid w:val="00824024"/>
    <w:rsid w:val="00824060"/>
    <w:rsid w:val="00824671"/>
    <w:rsid w:val="008247C0"/>
    <w:rsid w:val="00824F2C"/>
    <w:rsid w:val="008261AD"/>
    <w:rsid w:val="00826B50"/>
    <w:rsid w:val="00826B5E"/>
    <w:rsid w:val="008270AE"/>
    <w:rsid w:val="00827860"/>
    <w:rsid w:val="00827D8E"/>
    <w:rsid w:val="00827E4F"/>
    <w:rsid w:val="008302F1"/>
    <w:rsid w:val="00830752"/>
    <w:rsid w:val="0083177D"/>
    <w:rsid w:val="00832231"/>
    <w:rsid w:val="00832859"/>
    <w:rsid w:val="008334EC"/>
    <w:rsid w:val="008335C2"/>
    <w:rsid w:val="008337B1"/>
    <w:rsid w:val="008339E9"/>
    <w:rsid w:val="008340A2"/>
    <w:rsid w:val="008343A5"/>
    <w:rsid w:val="0083597E"/>
    <w:rsid w:val="00836414"/>
    <w:rsid w:val="0083677F"/>
    <w:rsid w:val="00836A29"/>
    <w:rsid w:val="008371E8"/>
    <w:rsid w:val="00837418"/>
    <w:rsid w:val="00837579"/>
    <w:rsid w:val="008376D8"/>
    <w:rsid w:val="00837AFB"/>
    <w:rsid w:val="008408BA"/>
    <w:rsid w:val="0084101B"/>
    <w:rsid w:val="008411A4"/>
    <w:rsid w:val="0084141D"/>
    <w:rsid w:val="00842262"/>
    <w:rsid w:val="008425FD"/>
    <w:rsid w:val="0084269D"/>
    <w:rsid w:val="00842C82"/>
    <w:rsid w:val="00843D3F"/>
    <w:rsid w:val="00843DBC"/>
    <w:rsid w:val="008448AF"/>
    <w:rsid w:val="00844FC5"/>
    <w:rsid w:val="008458CA"/>
    <w:rsid w:val="00845AE1"/>
    <w:rsid w:val="008460AC"/>
    <w:rsid w:val="00846B98"/>
    <w:rsid w:val="008478EF"/>
    <w:rsid w:val="00847CCC"/>
    <w:rsid w:val="00850186"/>
    <w:rsid w:val="008501CE"/>
    <w:rsid w:val="00850483"/>
    <w:rsid w:val="00850EAB"/>
    <w:rsid w:val="0085138A"/>
    <w:rsid w:val="00851B1A"/>
    <w:rsid w:val="00851D05"/>
    <w:rsid w:val="00851FE2"/>
    <w:rsid w:val="008528B0"/>
    <w:rsid w:val="00852E7E"/>
    <w:rsid w:val="008536E6"/>
    <w:rsid w:val="00853C9E"/>
    <w:rsid w:val="00854883"/>
    <w:rsid w:val="00854C0B"/>
    <w:rsid w:val="00854C53"/>
    <w:rsid w:val="00854CBB"/>
    <w:rsid w:val="008558D0"/>
    <w:rsid w:val="00855EB3"/>
    <w:rsid w:val="008561FD"/>
    <w:rsid w:val="00856A76"/>
    <w:rsid w:val="00857032"/>
    <w:rsid w:val="008573ED"/>
    <w:rsid w:val="00857982"/>
    <w:rsid w:val="00860050"/>
    <w:rsid w:val="0086006A"/>
    <w:rsid w:val="008601F5"/>
    <w:rsid w:val="0086054E"/>
    <w:rsid w:val="00861315"/>
    <w:rsid w:val="00862AE0"/>
    <w:rsid w:val="00862E94"/>
    <w:rsid w:val="00864456"/>
    <w:rsid w:val="0086472C"/>
    <w:rsid w:val="00864D27"/>
    <w:rsid w:val="00865DD4"/>
    <w:rsid w:val="00866A42"/>
    <w:rsid w:val="0087260D"/>
    <w:rsid w:val="00874C19"/>
    <w:rsid w:val="00874FE9"/>
    <w:rsid w:val="00875029"/>
    <w:rsid w:val="008757B2"/>
    <w:rsid w:val="0087655B"/>
    <w:rsid w:val="00876C6C"/>
    <w:rsid w:val="00877E86"/>
    <w:rsid w:val="00880F8C"/>
    <w:rsid w:val="008811AE"/>
    <w:rsid w:val="00882485"/>
    <w:rsid w:val="00882F41"/>
    <w:rsid w:val="008834D5"/>
    <w:rsid w:val="00883EE8"/>
    <w:rsid w:val="008841EC"/>
    <w:rsid w:val="00884380"/>
    <w:rsid w:val="0088547B"/>
    <w:rsid w:val="00885901"/>
    <w:rsid w:val="00885F25"/>
    <w:rsid w:val="00886CD8"/>
    <w:rsid w:val="008871E8"/>
    <w:rsid w:val="008873C7"/>
    <w:rsid w:val="00890663"/>
    <w:rsid w:val="008910DB"/>
    <w:rsid w:val="00892573"/>
    <w:rsid w:val="00892CB2"/>
    <w:rsid w:val="008932D1"/>
    <w:rsid w:val="00893676"/>
    <w:rsid w:val="00893C47"/>
    <w:rsid w:val="00893EB4"/>
    <w:rsid w:val="00894CE4"/>
    <w:rsid w:val="00894D43"/>
    <w:rsid w:val="00895AC2"/>
    <w:rsid w:val="008A0425"/>
    <w:rsid w:val="008A0470"/>
    <w:rsid w:val="008A076E"/>
    <w:rsid w:val="008A08F0"/>
    <w:rsid w:val="008A1A13"/>
    <w:rsid w:val="008A1EC2"/>
    <w:rsid w:val="008A22D0"/>
    <w:rsid w:val="008A2733"/>
    <w:rsid w:val="008A279D"/>
    <w:rsid w:val="008A2E9F"/>
    <w:rsid w:val="008A36FF"/>
    <w:rsid w:val="008A3715"/>
    <w:rsid w:val="008A3E60"/>
    <w:rsid w:val="008A47B2"/>
    <w:rsid w:val="008A4F1A"/>
    <w:rsid w:val="008A5E39"/>
    <w:rsid w:val="008A65F0"/>
    <w:rsid w:val="008A6ACD"/>
    <w:rsid w:val="008A6C8A"/>
    <w:rsid w:val="008A6CF2"/>
    <w:rsid w:val="008A7067"/>
    <w:rsid w:val="008A70C8"/>
    <w:rsid w:val="008A751C"/>
    <w:rsid w:val="008A7B02"/>
    <w:rsid w:val="008B0D5C"/>
    <w:rsid w:val="008B151A"/>
    <w:rsid w:val="008B1B19"/>
    <w:rsid w:val="008B1D3C"/>
    <w:rsid w:val="008B20ED"/>
    <w:rsid w:val="008B231A"/>
    <w:rsid w:val="008B30F9"/>
    <w:rsid w:val="008B361C"/>
    <w:rsid w:val="008B38A6"/>
    <w:rsid w:val="008B45DC"/>
    <w:rsid w:val="008B4E6D"/>
    <w:rsid w:val="008B5679"/>
    <w:rsid w:val="008B5B94"/>
    <w:rsid w:val="008B65F2"/>
    <w:rsid w:val="008B71D2"/>
    <w:rsid w:val="008B76A2"/>
    <w:rsid w:val="008C0DEF"/>
    <w:rsid w:val="008C0EEA"/>
    <w:rsid w:val="008C0F5F"/>
    <w:rsid w:val="008C1257"/>
    <w:rsid w:val="008C12AE"/>
    <w:rsid w:val="008C1E6E"/>
    <w:rsid w:val="008C26F5"/>
    <w:rsid w:val="008C279A"/>
    <w:rsid w:val="008C2911"/>
    <w:rsid w:val="008C2CB4"/>
    <w:rsid w:val="008C37D1"/>
    <w:rsid w:val="008C54D2"/>
    <w:rsid w:val="008C5762"/>
    <w:rsid w:val="008C5915"/>
    <w:rsid w:val="008D1111"/>
    <w:rsid w:val="008D1199"/>
    <w:rsid w:val="008D1691"/>
    <w:rsid w:val="008D1831"/>
    <w:rsid w:val="008D267E"/>
    <w:rsid w:val="008D2C06"/>
    <w:rsid w:val="008D36D1"/>
    <w:rsid w:val="008D3764"/>
    <w:rsid w:val="008D3FD9"/>
    <w:rsid w:val="008D43B8"/>
    <w:rsid w:val="008D47E0"/>
    <w:rsid w:val="008D481B"/>
    <w:rsid w:val="008D53B7"/>
    <w:rsid w:val="008D5512"/>
    <w:rsid w:val="008D5885"/>
    <w:rsid w:val="008D674D"/>
    <w:rsid w:val="008D75DA"/>
    <w:rsid w:val="008D7AFE"/>
    <w:rsid w:val="008D7F72"/>
    <w:rsid w:val="008E0521"/>
    <w:rsid w:val="008E0C77"/>
    <w:rsid w:val="008E12C1"/>
    <w:rsid w:val="008E1745"/>
    <w:rsid w:val="008E257F"/>
    <w:rsid w:val="008E2AAA"/>
    <w:rsid w:val="008E2EBF"/>
    <w:rsid w:val="008E2F6F"/>
    <w:rsid w:val="008E429F"/>
    <w:rsid w:val="008E481C"/>
    <w:rsid w:val="008E5C01"/>
    <w:rsid w:val="008E629A"/>
    <w:rsid w:val="008E7EAE"/>
    <w:rsid w:val="008F031C"/>
    <w:rsid w:val="008F14D0"/>
    <w:rsid w:val="008F1615"/>
    <w:rsid w:val="008F1A39"/>
    <w:rsid w:val="008F1F87"/>
    <w:rsid w:val="008F234D"/>
    <w:rsid w:val="008F2428"/>
    <w:rsid w:val="008F2AE5"/>
    <w:rsid w:val="008F2AEB"/>
    <w:rsid w:val="008F3404"/>
    <w:rsid w:val="008F3583"/>
    <w:rsid w:val="008F3AEF"/>
    <w:rsid w:val="008F3E1E"/>
    <w:rsid w:val="008F4A74"/>
    <w:rsid w:val="008F542A"/>
    <w:rsid w:val="008F5897"/>
    <w:rsid w:val="008F5B59"/>
    <w:rsid w:val="008F6412"/>
    <w:rsid w:val="008F66E2"/>
    <w:rsid w:val="008F78EA"/>
    <w:rsid w:val="00900142"/>
    <w:rsid w:val="009003C5"/>
    <w:rsid w:val="009021FE"/>
    <w:rsid w:val="0090303F"/>
    <w:rsid w:val="00903360"/>
    <w:rsid w:val="00905111"/>
    <w:rsid w:val="009054EE"/>
    <w:rsid w:val="00905D45"/>
    <w:rsid w:val="00905FFC"/>
    <w:rsid w:val="00906201"/>
    <w:rsid w:val="00910146"/>
    <w:rsid w:val="00910AB5"/>
    <w:rsid w:val="009117F2"/>
    <w:rsid w:val="009126B2"/>
    <w:rsid w:val="0091448B"/>
    <w:rsid w:val="009147CC"/>
    <w:rsid w:val="00914ABD"/>
    <w:rsid w:val="00916028"/>
    <w:rsid w:val="009161F2"/>
    <w:rsid w:val="00916470"/>
    <w:rsid w:val="00917012"/>
    <w:rsid w:val="009173CC"/>
    <w:rsid w:val="009176F9"/>
    <w:rsid w:val="00920198"/>
    <w:rsid w:val="00920A54"/>
    <w:rsid w:val="00921759"/>
    <w:rsid w:val="00922416"/>
    <w:rsid w:val="00922480"/>
    <w:rsid w:val="009226B4"/>
    <w:rsid w:val="00923157"/>
    <w:rsid w:val="009235A8"/>
    <w:rsid w:val="009243E6"/>
    <w:rsid w:val="0092483D"/>
    <w:rsid w:val="0092491D"/>
    <w:rsid w:val="00924EBC"/>
    <w:rsid w:val="009252A1"/>
    <w:rsid w:val="00925C84"/>
    <w:rsid w:val="00925DB6"/>
    <w:rsid w:val="0092664D"/>
    <w:rsid w:val="009274C0"/>
    <w:rsid w:val="009279DE"/>
    <w:rsid w:val="00930627"/>
    <w:rsid w:val="00931222"/>
    <w:rsid w:val="00931B96"/>
    <w:rsid w:val="00931F97"/>
    <w:rsid w:val="00933040"/>
    <w:rsid w:val="00933441"/>
    <w:rsid w:val="00933DE8"/>
    <w:rsid w:val="009340D0"/>
    <w:rsid w:val="009345B1"/>
    <w:rsid w:val="009346F1"/>
    <w:rsid w:val="00934DAE"/>
    <w:rsid w:val="00935559"/>
    <w:rsid w:val="009356F4"/>
    <w:rsid w:val="00935741"/>
    <w:rsid w:val="009372E7"/>
    <w:rsid w:val="0094059A"/>
    <w:rsid w:val="00940D13"/>
    <w:rsid w:val="00940EB9"/>
    <w:rsid w:val="009414C4"/>
    <w:rsid w:val="00941867"/>
    <w:rsid w:val="00941D80"/>
    <w:rsid w:val="00941DB3"/>
    <w:rsid w:val="009428C1"/>
    <w:rsid w:val="00942ADD"/>
    <w:rsid w:val="0094321D"/>
    <w:rsid w:val="00944024"/>
    <w:rsid w:val="009445C8"/>
    <w:rsid w:val="0094495F"/>
    <w:rsid w:val="00944F18"/>
    <w:rsid w:val="009451B8"/>
    <w:rsid w:val="00946759"/>
    <w:rsid w:val="00947B70"/>
    <w:rsid w:val="009502E5"/>
    <w:rsid w:val="00950309"/>
    <w:rsid w:val="00950BDA"/>
    <w:rsid w:val="00950F99"/>
    <w:rsid w:val="00951648"/>
    <w:rsid w:val="0095214E"/>
    <w:rsid w:val="009528B5"/>
    <w:rsid w:val="00954D08"/>
    <w:rsid w:val="00954EFC"/>
    <w:rsid w:val="009553EC"/>
    <w:rsid w:val="00955724"/>
    <w:rsid w:val="00955C32"/>
    <w:rsid w:val="00956A9B"/>
    <w:rsid w:val="00957BD0"/>
    <w:rsid w:val="00957D06"/>
    <w:rsid w:val="00960BBB"/>
    <w:rsid w:val="0096101A"/>
    <w:rsid w:val="00961181"/>
    <w:rsid w:val="00961232"/>
    <w:rsid w:val="0096166B"/>
    <w:rsid w:val="00962C92"/>
    <w:rsid w:val="009630B6"/>
    <w:rsid w:val="009639A2"/>
    <w:rsid w:val="00964706"/>
    <w:rsid w:val="00964AC5"/>
    <w:rsid w:val="009673A6"/>
    <w:rsid w:val="00967EFA"/>
    <w:rsid w:val="00970381"/>
    <w:rsid w:val="00971F81"/>
    <w:rsid w:val="00971FB1"/>
    <w:rsid w:val="00972CEB"/>
    <w:rsid w:val="00972FEC"/>
    <w:rsid w:val="00973537"/>
    <w:rsid w:val="0097391E"/>
    <w:rsid w:val="00973F18"/>
    <w:rsid w:val="009741FA"/>
    <w:rsid w:val="00974320"/>
    <w:rsid w:val="00974332"/>
    <w:rsid w:val="00974AC0"/>
    <w:rsid w:val="00974EDA"/>
    <w:rsid w:val="00975297"/>
    <w:rsid w:val="00975727"/>
    <w:rsid w:val="00976603"/>
    <w:rsid w:val="0097712E"/>
    <w:rsid w:val="00977E35"/>
    <w:rsid w:val="00977F6D"/>
    <w:rsid w:val="009813C0"/>
    <w:rsid w:val="009813E4"/>
    <w:rsid w:val="00981402"/>
    <w:rsid w:val="00981753"/>
    <w:rsid w:val="00982BC9"/>
    <w:rsid w:val="00982C32"/>
    <w:rsid w:val="00982CD2"/>
    <w:rsid w:val="00982CFC"/>
    <w:rsid w:val="009830F6"/>
    <w:rsid w:val="00983109"/>
    <w:rsid w:val="00984CC4"/>
    <w:rsid w:val="00985B47"/>
    <w:rsid w:val="00987152"/>
    <w:rsid w:val="00987235"/>
    <w:rsid w:val="009874D5"/>
    <w:rsid w:val="0098765D"/>
    <w:rsid w:val="0099078B"/>
    <w:rsid w:val="009925AB"/>
    <w:rsid w:val="00992B37"/>
    <w:rsid w:val="00993E96"/>
    <w:rsid w:val="009956E9"/>
    <w:rsid w:val="00997074"/>
    <w:rsid w:val="009974F4"/>
    <w:rsid w:val="00997BEA"/>
    <w:rsid w:val="009A0829"/>
    <w:rsid w:val="009A1612"/>
    <w:rsid w:val="009A1845"/>
    <w:rsid w:val="009A2021"/>
    <w:rsid w:val="009A2A17"/>
    <w:rsid w:val="009A2AEA"/>
    <w:rsid w:val="009A3486"/>
    <w:rsid w:val="009A52B9"/>
    <w:rsid w:val="009A5C7B"/>
    <w:rsid w:val="009A5DF8"/>
    <w:rsid w:val="009A5F54"/>
    <w:rsid w:val="009A6A7E"/>
    <w:rsid w:val="009A6DEA"/>
    <w:rsid w:val="009A723E"/>
    <w:rsid w:val="009A7307"/>
    <w:rsid w:val="009B01A0"/>
    <w:rsid w:val="009B1FE0"/>
    <w:rsid w:val="009B32DC"/>
    <w:rsid w:val="009B32E9"/>
    <w:rsid w:val="009B3C47"/>
    <w:rsid w:val="009B48B9"/>
    <w:rsid w:val="009B4910"/>
    <w:rsid w:val="009B5F92"/>
    <w:rsid w:val="009B69EA"/>
    <w:rsid w:val="009B71D1"/>
    <w:rsid w:val="009B71FA"/>
    <w:rsid w:val="009B74FD"/>
    <w:rsid w:val="009C0158"/>
    <w:rsid w:val="009C05A4"/>
    <w:rsid w:val="009C12EC"/>
    <w:rsid w:val="009C1BBA"/>
    <w:rsid w:val="009C22E7"/>
    <w:rsid w:val="009C40FD"/>
    <w:rsid w:val="009C4BC7"/>
    <w:rsid w:val="009C4F5F"/>
    <w:rsid w:val="009C5464"/>
    <w:rsid w:val="009C659B"/>
    <w:rsid w:val="009C6985"/>
    <w:rsid w:val="009C6A6F"/>
    <w:rsid w:val="009D0140"/>
    <w:rsid w:val="009D0BC7"/>
    <w:rsid w:val="009D1886"/>
    <w:rsid w:val="009D216B"/>
    <w:rsid w:val="009D2647"/>
    <w:rsid w:val="009D3068"/>
    <w:rsid w:val="009D3342"/>
    <w:rsid w:val="009D378F"/>
    <w:rsid w:val="009D3A51"/>
    <w:rsid w:val="009D41AC"/>
    <w:rsid w:val="009D52BB"/>
    <w:rsid w:val="009D5748"/>
    <w:rsid w:val="009D584A"/>
    <w:rsid w:val="009D59E5"/>
    <w:rsid w:val="009D64EA"/>
    <w:rsid w:val="009D67AB"/>
    <w:rsid w:val="009D6F1B"/>
    <w:rsid w:val="009D7290"/>
    <w:rsid w:val="009D7C80"/>
    <w:rsid w:val="009E0C23"/>
    <w:rsid w:val="009E0F99"/>
    <w:rsid w:val="009E1755"/>
    <w:rsid w:val="009E1766"/>
    <w:rsid w:val="009E18E6"/>
    <w:rsid w:val="009E2F12"/>
    <w:rsid w:val="009E3D2E"/>
    <w:rsid w:val="009E43E7"/>
    <w:rsid w:val="009E4885"/>
    <w:rsid w:val="009E5A59"/>
    <w:rsid w:val="009E605A"/>
    <w:rsid w:val="009E6280"/>
    <w:rsid w:val="009E6A94"/>
    <w:rsid w:val="009E6F72"/>
    <w:rsid w:val="009E6FD4"/>
    <w:rsid w:val="009E727D"/>
    <w:rsid w:val="009F0FA6"/>
    <w:rsid w:val="009F11E1"/>
    <w:rsid w:val="009F1BE3"/>
    <w:rsid w:val="009F1F24"/>
    <w:rsid w:val="009F209B"/>
    <w:rsid w:val="009F24AA"/>
    <w:rsid w:val="009F2643"/>
    <w:rsid w:val="009F26B3"/>
    <w:rsid w:val="009F26F6"/>
    <w:rsid w:val="009F398E"/>
    <w:rsid w:val="009F445C"/>
    <w:rsid w:val="009F4C83"/>
    <w:rsid w:val="009F4D0C"/>
    <w:rsid w:val="009F53D2"/>
    <w:rsid w:val="009F53DA"/>
    <w:rsid w:val="009F5433"/>
    <w:rsid w:val="009F58DD"/>
    <w:rsid w:val="009F5F0C"/>
    <w:rsid w:val="009F6243"/>
    <w:rsid w:val="009F64E6"/>
    <w:rsid w:val="009F670A"/>
    <w:rsid w:val="009F679D"/>
    <w:rsid w:val="009F681D"/>
    <w:rsid w:val="009F71B9"/>
    <w:rsid w:val="009F7D34"/>
    <w:rsid w:val="00A000E3"/>
    <w:rsid w:val="00A00671"/>
    <w:rsid w:val="00A00E61"/>
    <w:rsid w:val="00A0199D"/>
    <w:rsid w:val="00A01BEC"/>
    <w:rsid w:val="00A027D7"/>
    <w:rsid w:val="00A02D54"/>
    <w:rsid w:val="00A02F73"/>
    <w:rsid w:val="00A03E54"/>
    <w:rsid w:val="00A0589C"/>
    <w:rsid w:val="00A069A2"/>
    <w:rsid w:val="00A07450"/>
    <w:rsid w:val="00A075A9"/>
    <w:rsid w:val="00A07A91"/>
    <w:rsid w:val="00A07F18"/>
    <w:rsid w:val="00A101CA"/>
    <w:rsid w:val="00A111FA"/>
    <w:rsid w:val="00A11907"/>
    <w:rsid w:val="00A11A53"/>
    <w:rsid w:val="00A1254B"/>
    <w:rsid w:val="00A125DB"/>
    <w:rsid w:val="00A138A3"/>
    <w:rsid w:val="00A1464B"/>
    <w:rsid w:val="00A14944"/>
    <w:rsid w:val="00A15320"/>
    <w:rsid w:val="00A15D47"/>
    <w:rsid w:val="00A17530"/>
    <w:rsid w:val="00A179FC"/>
    <w:rsid w:val="00A20D4A"/>
    <w:rsid w:val="00A20DE6"/>
    <w:rsid w:val="00A21155"/>
    <w:rsid w:val="00A21E81"/>
    <w:rsid w:val="00A21F89"/>
    <w:rsid w:val="00A22E2A"/>
    <w:rsid w:val="00A23524"/>
    <w:rsid w:val="00A23BC4"/>
    <w:rsid w:val="00A25449"/>
    <w:rsid w:val="00A25CA8"/>
    <w:rsid w:val="00A26477"/>
    <w:rsid w:val="00A26AEF"/>
    <w:rsid w:val="00A26B8D"/>
    <w:rsid w:val="00A275A1"/>
    <w:rsid w:val="00A27792"/>
    <w:rsid w:val="00A27D6B"/>
    <w:rsid w:val="00A30177"/>
    <w:rsid w:val="00A3032A"/>
    <w:rsid w:val="00A31370"/>
    <w:rsid w:val="00A31F31"/>
    <w:rsid w:val="00A332F1"/>
    <w:rsid w:val="00A333CB"/>
    <w:rsid w:val="00A33452"/>
    <w:rsid w:val="00A334F0"/>
    <w:rsid w:val="00A3372B"/>
    <w:rsid w:val="00A345D7"/>
    <w:rsid w:val="00A35B8A"/>
    <w:rsid w:val="00A36113"/>
    <w:rsid w:val="00A361A3"/>
    <w:rsid w:val="00A36781"/>
    <w:rsid w:val="00A37765"/>
    <w:rsid w:val="00A37F84"/>
    <w:rsid w:val="00A4049D"/>
    <w:rsid w:val="00A40676"/>
    <w:rsid w:val="00A417EE"/>
    <w:rsid w:val="00A41A2A"/>
    <w:rsid w:val="00A41BE1"/>
    <w:rsid w:val="00A41D56"/>
    <w:rsid w:val="00A41E4A"/>
    <w:rsid w:val="00A41F66"/>
    <w:rsid w:val="00A42055"/>
    <w:rsid w:val="00A42591"/>
    <w:rsid w:val="00A42795"/>
    <w:rsid w:val="00A42799"/>
    <w:rsid w:val="00A4478E"/>
    <w:rsid w:val="00A44914"/>
    <w:rsid w:val="00A4531C"/>
    <w:rsid w:val="00A45B8C"/>
    <w:rsid w:val="00A45EE5"/>
    <w:rsid w:val="00A45FF3"/>
    <w:rsid w:val="00A4609F"/>
    <w:rsid w:val="00A46494"/>
    <w:rsid w:val="00A46675"/>
    <w:rsid w:val="00A46AD5"/>
    <w:rsid w:val="00A46CD1"/>
    <w:rsid w:val="00A473ED"/>
    <w:rsid w:val="00A502BA"/>
    <w:rsid w:val="00A5079C"/>
    <w:rsid w:val="00A51154"/>
    <w:rsid w:val="00A522D4"/>
    <w:rsid w:val="00A5256F"/>
    <w:rsid w:val="00A52ACF"/>
    <w:rsid w:val="00A53B38"/>
    <w:rsid w:val="00A5401F"/>
    <w:rsid w:val="00A54231"/>
    <w:rsid w:val="00A546A1"/>
    <w:rsid w:val="00A5494B"/>
    <w:rsid w:val="00A54DCD"/>
    <w:rsid w:val="00A54FFF"/>
    <w:rsid w:val="00A550A6"/>
    <w:rsid w:val="00A559C8"/>
    <w:rsid w:val="00A565CE"/>
    <w:rsid w:val="00A5697F"/>
    <w:rsid w:val="00A56DA2"/>
    <w:rsid w:val="00A57575"/>
    <w:rsid w:val="00A57985"/>
    <w:rsid w:val="00A609BD"/>
    <w:rsid w:val="00A62D50"/>
    <w:rsid w:val="00A635C7"/>
    <w:rsid w:val="00A640B2"/>
    <w:rsid w:val="00A64BF7"/>
    <w:rsid w:val="00A64CAA"/>
    <w:rsid w:val="00A64F53"/>
    <w:rsid w:val="00A6506F"/>
    <w:rsid w:val="00A6637B"/>
    <w:rsid w:val="00A665B5"/>
    <w:rsid w:val="00A668A9"/>
    <w:rsid w:val="00A67587"/>
    <w:rsid w:val="00A70125"/>
    <w:rsid w:val="00A7042C"/>
    <w:rsid w:val="00A70791"/>
    <w:rsid w:val="00A70DBB"/>
    <w:rsid w:val="00A715EE"/>
    <w:rsid w:val="00A718CF"/>
    <w:rsid w:val="00A71AB7"/>
    <w:rsid w:val="00A71B57"/>
    <w:rsid w:val="00A71D32"/>
    <w:rsid w:val="00A727AB"/>
    <w:rsid w:val="00A734B3"/>
    <w:rsid w:val="00A73664"/>
    <w:rsid w:val="00A7412C"/>
    <w:rsid w:val="00A75B5B"/>
    <w:rsid w:val="00A75CC0"/>
    <w:rsid w:val="00A77831"/>
    <w:rsid w:val="00A80BDA"/>
    <w:rsid w:val="00A80C0B"/>
    <w:rsid w:val="00A81275"/>
    <w:rsid w:val="00A819A0"/>
    <w:rsid w:val="00A83D76"/>
    <w:rsid w:val="00A84C25"/>
    <w:rsid w:val="00A85131"/>
    <w:rsid w:val="00A85237"/>
    <w:rsid w:val="00A85960"/>
    <w:rsid w:val="00A85ADA"/>
    <w:rsid w:val="00A861E8"/>
    <w:rsid w:val="00A86867"/>
    <w:rsid w:val="00A87744"/>
    <w:rsid w:val="00A87AAC"/>
    <w:rsid w:val="00A87C97"/>
    <w:rsid w:val="00A87ECB"/>
    <w:rsid w:val="00A90711"/>
    <w:rsid w:val="00A90E80"/>
    <w:rsid w:val="00A91683"/>
    <w:rsid w:val="00A91CA9"/>
    <w:rsid w:val="00A92199"/>
    <w:rsid w:val="00A926B1"/>
    <w:rsid w:val="00A9380D"/>
    <w:rsid w:val="00A94006"/>
    <w:rsid w:val="00A94AFB"/>
    <w:rsid w:val="00A94DE5"/>
    <w:rsid w:val="00A95724"/>
    <w:rsid w:val="00A95E92"/>
    <w:rsid w:val="00A96807"/>
    <w:rsid w:val="00A96C43"/>
    <w:rsid w:val="00A977BC"/>
    <w:rsid w:val="00A97873"/>
    <w:rsid w:val="00A97A35"/>
    <w:rsid w:val="00A97B49"/>
    <w:rsid w:val="00AA0485"/>
    <w:rsid w:val="00AA0548"/>
    <w:rsid w:val="00AA0AB6"/>
    <w:rsid w:val="00AA11D5"/>
    <w:rsid w:val="00AA31D7"/>
    <w:rsid w:val="00AA3322"/>
    <w:rsid w:val="00AA3385"/>
    <w:rsid w:val="00AA4642"/>
    <w:rsid w:val="00AA4808"/>
    <w:rsid w:val="00AA4E63"/>
    <w:rsid w:val="00AA67C8"/>
    <w:rsid w:val="00AA6855"/>
    <w:rsid w:val="00AA6858"/>
    <w:rsid w:val="00AB0385"/>
    <w:rsid w:val="00AB04CF"/>
    <w:rsid w:val="00AB0731"/>
    <w:rsid w:val="00AB08DF"/>
    <w:rsid w:val="00AB0C7D"/>
    <w:rsid w:val="00AB0EE8"/>
    <w:rsid w:val="00AB123A"/>
    <w:rsid w:val="00AB129D"/>
    <w:rsid w:val="00AB130D"/>
    <w:rsid w:val="00AB13C1"/>
    <w:rsid w:val="00AB14A8"/>
    <w:rsid w:val="00AB1847"/>
    <w:rsid w:val="00AB19AC"/>
    <w:rsid w:val="00AB1CB9"/>
    <w:rsid w:val="00AB1FFD"/>
    <w:rsid w:val="00AB2C72"/>
    <w:rsid w:val="00AB3000"/>
    <w:rsid w:val="00AB3045"/>
    <w:rsid w:val="00AB3AF4"/>
    <w:rsid w:val="00AB3FDE"/>
    <w:rsid w:val="00AB4255"/>
    <w:rsid w:val="00AB4329"/>
    <w:rsid w:val="00AB43FD"/>
    <w:rsid w:val="00AB4C0F"/>
    <w:rsid w:val="00AB4CD5"/>
    <w:rsid w:val="00AB5740"/>
    <w:rsid w:val="00AB63E4"/>
    <w:rsid w:val="00AB64A1"/>
    <w:rsid w:val="00AB6C11"/>
    <w:rsid w:val="00AB76BE"/>
    <w:rsid w:val="00AB7D3C"/>
    <w:rsid w:val="00AB7DBC"/>
    <w:rsid w:val="00AC0410"/>
    <w:rsid w:val="00AC053E"/>
    <w:rsid w:val="00AC09E1"/>
    <w:rsid w:val="00AC165E"/>
    <w:rsid w:val="00AC2281"/>
    <w:rsid w:val="00AC2326"/>
    <w:rsid w:val="00AC2B7A"/>
    <w:rsid w:val="00AC2E95"/>
    <w:rsid w:val="00AC2FA0"/>
    <w:rsid w:val="00AC3321"/>
    <w:rsid w:val="00AC36DA"/>
    <w:rsid w:val="00AC41BB"/>
    <w:rsid w:val="00AC44B0"/>
    <w:rsid w:val="00AC48A7"/>
    <w:rsid w:val="00AC5056"/>
    <w:rsid w:val="00AC533B"/>
    <w:rsid w:val="00AC5993"/>
    <w:rsid w:val="00AC5CBD"/>
    <w:rsid w:val="00AC6486"/>
    <w:rsid w:val="00AC6F77"/>
    <w:rsid w:val="00AC7EB3"/>
    <w:rsid w:val="00AC7EC7"/>
    <w:rsid w:val="00AD07FD"/>
    <w:rsid w:val="00AD1960"/>
    <w:rsid w:val="00AD2094"/>
    <w:rsid w:val="00AD23E5"/>
    <w:rsid w:val="00AD2E54"/>
    <w:rsid w:val="00AD2E81"/>
    <w:rsid w:val="00AD304B"/>
    <w:rsid w:val="00AD4CAD"/>
    <w:rsid w:val="00AD5594"/>
    <w:rsid w:val="00AD605F"/>
    <w:rsid w:val="00AD78FA"/>
    <w:rsid w:val="00AD7CEA"/>
    <w:rsid w:val="00AD7EF9"/>
    <w:rsid w:val="00AE01BC"/>
    <w:rsid w:val="00AE0837"/>
    <w:rsid w:val="00AE0B52"/>
    <w:rsid w:val="00AE0BED"/>
    <w:rsid w:val="00AE0C11"/>
    <w:rsid w:val="00AE0CD3"/>
    <w:rsid w:val="00AE0D72"/>
    <w:rsid w:val="00AE1C09"/>
    <w:rsid w:val="00AE323A"/>
    <w:rsid w:val="00AE39D9"/>
    <w:rsid w:val="00AE3F4A"/>
    <w:rsid w:val="00AE4765"/>
    <w:rsid w:val="00AE5C14"/>
    <w:rsid w:val="00AE5F5D"/>
    <w:rsid w:val="00AE606C"/>
    <w:rsid w:val="00AE60EB"/>
    <w:rsid w:val="00AE6D4F"/>
    <w:rsid w:val="00AE74EE"/>
    <w:rsid w:val="00AE7873"/>
    <w:rsid w:val="00AF02C3"/>
    <w:rsid w:val="00AF049F"/>
    <w:rsid w:val="00AF052D"/>
    <w:rsid w:val="00AF193E"/>
    <w:rsid w:val="00AF1969"/>
    <w:rsid w:val="00AF1A14"/>
    <w:rsid w:val="00AF1C06"/>
    <w:rsid w:val="00AF1EEC"/>
    <w:rsid w:val="00AF3942"/>
    <w:rsid w:val="00AF3E08"/>
    <w:rsid w:val="00AF4CAD"/>
    <w:rsid w:val="00AF5A97"/>
    <w:rsid w:val="00AF5CCF"/>
    <w:rsid w:val="00AF6123"/>
    <w:rsid w:val="00AF69E6"/>
    <w:rsid w:val="00AF7CCC"/>
    <w:rsid w:val="00B000BD"/>
    <w:rsid w:val="00B01384"/>
    <w:rsid w:val="00B017E3"/>
    <w:rsid w:val="00B02981"/>
    <w:rsid w:val="00B02DDA"/>
    <w:rsid w:val="00B034BB"/>
    <w:rsid w:val="00B03BF8"/>
    <w:rsid w:val="00B04EA1"/>
    <w:rsid w:val="00B0582E"/>
    <w:rsid w:val="00B05A34"/>
    <w:rsid w:val="00B05B50"/>
    <w:rsid w:val="00B05BFF"/>
    <w:rsid w:val="00B065D7"/>
    <w:rsid w:val="00B06763"/>
    <w:rsid w:val="00B067EB"/>
    <w:rsid w:val="00B06C51"/>
    <w:rsid w:val="00B06ECA"/>
    <w:rsid w:val="00B06F79"/>
    <w:rsid w:val="00B078DF"/>
    <w:rsid w:val="00B103E8"/>
    <w:rsid w:val="00B104B0"/>
    <w:rsid w:val="00B104E8"/>
    <w:rsid w:val="00B1068C"/>
    <w:rsid w:val="00B10DF6"/>
    <w:rsid w:val="00B1207E"/>
    <w:rsid w:val="00B126B7"/>
    <w:rsid w:val="00B12928"/>
    <w:rsid w:val="00B12EC8"/>
    <w:rsid w:val="00B131AA"/>
    <w:rsid w:val="00B13325"/>
    <w:rsid w:val="00B144EA"/>
    <w:rsid w:val="00B148BD"/>
    <w:rsid w:val="00B168BA"/>
    <w:rsid w:val="00B16A80"/>
    <w:rsid w:val="00B16B24"/>
    <w:rsid w:val="00B16B59"/>
    <w:rsid w:val="00B17068"/>
    <w:rsid w:val="00B17421"/>
    <w:rsid w:val="00B176B3"/>
    <w:rsid w:val="00B176E0"/>
    <w:rsid w:val="00B17BE3"/>
    <w:rsid w:val="00B17DA4"/>
    <w:rsid w:val="00B20304"/>
    <w:rsid w:val="00B20349"/>
    <w:rsid w:val="00B2110B"/>
    <w:rsid w:val="00B21897"/>
    <w:rsid w:val="00B21BB3"/>
    <w:rsid w:val="00B21F6E"/>
    <w:rsid w:val="00B220B8"/>
    <w:rsid w:val="00B22567"/>
    <w:rsid w:val="00B229FC"/>
    <w:rsid w:val="00B2387D"/>
    <w:rsid w:val="00B2442A"/>
    <w:rsid w:val="00B24BDB"/>
    <w:rsid w:val="00B2509B"/>
    <w:rsid w:val="00B25FE5"/>
    <w:rsid w:val="00B2609E"/>
    <w:rsid w:val="00B261FA"/>
    <w:rsid w:val="00B266A5"/>
    <w:rsid w:val="00B26ED0"/>
    <w:rsid w:val="00B27587"/>
    <w:rsid w:val="00B27C1A"/>
    <w:rsid w:val="00B27DDC"/>
    <w:rsid w:val="00B3018F"/>
    <w:rsid w:val="00B30237"/>
    <w:rsid w:val="00B3065C"/>
    <w:rsid w:val="00B31254"/>
    <w:rsid w:val="00B3129A"/>
    <w:rsid w:val="00B3163F"/>
    <w:rsid w:val="00B324B7"/>
    <w:rsid w:val="00B32763"/>
    <w:rsid w:val="00B32D1A"/>
    <w:rsid w:val="00B32E10"/>
    <w:rsid w:val="00B33070"/>
    <w:rsid w:val="00B3314A"/>
    <w:rsid w:val="00B33366"/>
    <w:rsid w:val="00B33BE7"/>
    <w:rsid w:val="00B34441"/>
    <w:rsid w:val="00B34CD6"/>
    <w:rsid w:val="00B3519B"/>
    <w:rsid w:val="00B35ABF"/>
    <w:rsid w:val="00B36502"/>
    <w:rsid w:val="00B36E6E"/>
    <w:rsid w:val="00B40B43"/>
    <w:rsid w:val="00B417DC"/>
    <w:rsid w:val="00B437E0"/>
    <w:rsid w:val="00B4398F"/>
    <w:rsid w:val="00B445B8"/>
    <w:rsid w:val="00B445D6"/>
    <w:rsid w:val="00B45057"/>
    <w:rsid w:val="00B455F8"/>
    <w:rsid w:val="00B458D4"/>
    <w:rsid w:val="00B46BBF"/>
    <w:rsid w:val="00B4730E"/>
    <w:rsid w:val="00B47451"/>
    <w:rsid w:val="00B47A15"/>
    <w:rsid w:val="00B5019A"/>
    <w:rsid w:val="00B50F0B"/>
    <w:rsid w:val="00B51D0C"/>
    <w:rsid w:val="00B52879"/>
    <w:rsid w:val="00B52974"/>
    <w:rsid w:val="00B53D44"/>
    <w:rsid w:val="00B544F9"/>
    <w:rsid w:val="00B54C3D"/>
    <w:rsid w:val="00B54ED7"/>
    <w:rsid w:val="00B55E15"/>
    <w:rsid w:val="00B56A65"/>
    <w:rsid w:val="00B5793C"/>
    <w:rsid w:val="00B6008C"/>
    <w:rsid w:val="00B6060E"/>
    <w:rsid w:val="00B612D1"/>
    <w:rsid w:val="00B6136E"/>
    <w:rsid w:val="00B614DB"/>
    <w:rsid w:val="00B6205F"/>
    <w:rsid w:val="00B62180"/>
    <w:rsid w:val="00B62652"/>
    <w:rsid w:val="00B640B0"/>
    <w:rsid w:val="00B64542"/>
    <w:rsid w:val="00B64A3B"/>
    <w:rsid w:val="00B64B5A"/>
    <w:rsid w:val="00B65551"/>
    <w:rsid w:val="00B65601"/>
    <w:rsid w:val="00B658E1"/>
    <w:rsid w:val="00B65D4D"/>
    <w:rsid w:val="00B66703"/>
    <w:rsid w:val="00B6749A"/>
    <w:rsid w:val="00B70D92"/>
    <w:rsid w:val="00B71045"/>
    <w:rsid w:val="00B710E6"/>
    <w:rsid w:val="00B7195F"/>
    <w:rsid w:val="00B72052"/>
    <w:rsid w:val="00B73A20"/>
    <w:rsid w:val="00B73BBC"/>
    <w:rsid w:val="00B75ABF"/>
    <w:rsid w:val="00B76812"/>
    <w:rsid w:val="00B77019"/>
    <w:rsid w:val="00B7706B"/>
    <w:rsid w:val="00B7788A"/>
    <w:rsid w:val="00B77B06"/>
    <w:rsid w:val="00B804A3"/>
    <w:rsid w:val="00B8060E"/>
    <w:rsid w:val="00B80F96"/>
    <w:rsid w:val="00B83333"/>
    <w:rsid w:val="00B83C2D"/>
    <w:rsid w:val="00B844B0"/>
    <w:rsid w:val="00B84668"/>
    <w:rsid w:val="00B8569E"/>
    <w:rsid w:val="00B85B77"/>
    <w:rsid w:val="00B85D32"/>
    <w:rsid w:val="00B862C6"/>
    <w:rsid w:val="00B86640"/>
    <w:rsid w:val="00B87116"/>
    <w:rsid w:val="00B87157"/>
    <w:rsid w:val="00B87F35"/>
    <w:rsid w:val="00B9034C"/>
    <w:rsid w:val="00B90582"/>
    <w:rsid w:val="00B931F8"/>
    <w:rsid w:val="00B93414"/>
    <w:rsid w:val="00B939E7"/>
    <w:rsid w:val="00B93A87"/>
    <w:rsid w:val="00B940E0"/>
    <w:rsid w:val="00B94C27"/>
    <w:rsid w:val="00B9529E"/>
    <w:rsid w:val="00B9578C"/>
    <w:rsid w:val="00B9591F"/>
    <w:rsid w:val="00B96A5D"/>
    <w:rsid w:val="00B96AD3"/>
    <w:rsid w:val="00B971A4"/>
    <w:rsid w:val="00B978E4"/>
    <w:rsid w:val="00B979EF"/>
    <w:rsid w:val="00B97C70"/>
    <w:rsid w:val="00B97CBF"/>
    <w:rsid w:val="00BA0066"/>
    <w:rsid w:val="00BA0134"/>
    <w:rsid w:val="00BA1503"/>
    <w:rsid w:val="00BA1818"/>
    <w:rsid w:val="00BA26DE"/>
    <w:rsid w:val="00BA2D09"/>
    <w:rsid w:val="00BA2DF7"/>
    <w:rsid w:val="00BA30BE"/>
    <w:rsid w:val="00BA3F13"/>
    <w:rsid w:val="00BA4020"/>
    <w:rsid w:val="00BA4A9C"/>
    <w:rsid w:val="00BA65C3"/>
    <w:rsid w:val="00BA6E97"/>
    <w:rsid w:val="00BA728A"/>
    <w:rsid w:val="00BB034A"/>
    <w:rsid w:val="00BB0382"/>
    <w:rsid w:val="00BB06AE"/>
    <w:rsid w:val="00BB1A54"/>
    <w:rsid w:val="00BB28B7"/>
    <w:rsid w:val="00BB315C"/>
    <w:rsid w:val="00BB36E4"/>
    <w:rsid w:val="00BB3769"/>
    <w:rsid w:val="00BB39C1"/>
    <w:rsid w:val="00BB4113"/>
    <w:rsid w:val="00BB4461"/>
    <w:rsid w:val="00BB45FC"/>
    <w:rsid w:val="00BB4ACE"/>
    <w:rsid w:val="00BB4D3F"/>
    <w:rsid w:val="00BB5BD2"/>
    <w:rsid w:val="00BB683B"/>
    <w:rsid w:val="00BB6E50"/>
    <w:rsid w:val="00BB6EEB"/>
    <w:rsid w:val="00BB70B6"/>
    <w:rsid w:val="00BB7780"/>
    <w:rsid w:val="00BB7EFB"/>
    <w:rsid w:val="00BB7FA6"/>
    <w:rsid w:val="00BC00DB"/>
    <w:rsid w:val="00BC0DF6"/>
    <w:rsid w:val="00BC2A4C"/>
    <w:rsid w:val="00BC322C"/>
    <w:rsid w:val="00BC543D"/>
    <w:rsid w:val="00BC594C"/>
    <w:rsid w:val="00BC6049"/>
    <w:rsid w:val="00BC6545"/>
    <w:rsid w:val="00BC7155"/>
    <w:rsid w:val="00BC7216"/>
    <w:rsid w:val="00BD0459"/>
    <w:rsid w:val="00BD08D8"/>
    <w:rsid w:val="00BD09BA"/>
    <w:rsid w:val="00BD0A12"/>
    <w:rsid w:val="00BD1722"/>
    <w:rsid w:val="00BD1DD0"/>
    <w:rsid w:val="00BD4207"/>
    <w:rsid w:val="00BD4715"/>
    <w:rsid w:val="00BD4BB2"/>
    <w:rsid w:val="00BD5AEA"/>
    <w:rsid w:val="00BD5B7F"/>
    <w:rsid w:val="00BD7927"/>
    <w:rsid w:val="00BD7A89"/>
    <w:rsid w:val="00BD7C79"/>
    <w:rsid w:val="00BE0339"/>
    <w:rsid w:val="00BE08AE"/>
    <w:rsid w:val="00BE1338"/>
    <w:rsid w:val="00BE1BD9"/>
    <w:rsid w:val="00BE1CA2"/>
    <w:rsid w:val="00BE2C40"/>
    <w:rsid w:val="00BE342F"/>
    <w:rsid w:val="00BE3557"/>
    <w:rsid w:val="00BE5ACC"/>
    <w:rsid w:val="00BE7142"/>
    <w:rsid w:val="00BF009F"/>
    <w:rsid w:val="00BF0252"/>
    <w:rsid w:val="00BF0557"/>
    <w:rsid w:val="00BF0FE7"/>
    <w:rsid w:val="00BF2601"/>
    <w:rsid w:val="00BF26C3"/>
    <w:rsid w:val="00BF2809"/>
    <w:rsid w:val="00BF2947"/>
    <w:rsid w:val="00BF38B3"/>
    <w:rsid w:val="00BF3EA8"/>
    <w:rsid w:val="00BF405A"/>
    <w:rsid w:val="00BF547D"/>
    <w:rsid w:val="00BF5E05"/>
    <w:rsid w:val="00BF6270"/>
    <w:rsid w:val="00BF6690"/>
    <w:rsid w:val="00BF6BCE"/>
    <w:rsid w:val="00BF72C2"/>
    <w:rsid w:val="00BF760B"/>
    <w:rsid w:val="00BF7C24"/>
    <w:rsid w:val="00C0003A"/>
    <w:rsid w:val="00C004A2"/>
    <w:rsid w:val="00C01888"/>
    <w:rsid w:val="00C0197C"/>
    <w:rsid w:val="00C01B63"/>
    <w:rsid w:val="00C01E84"/>
    <w:rsid w:val="00C03960"/>
    <w:rsid w:val="00C03D69"/>
    <w:rsid w:val="00C03F3A"/>
    <w:rsid w:val="00C04486"/>
    <w:rsid w:val="00C055C5"/>
    <w:rsid w:val="00C05E7D"/>
    <w:rsid w:val="00C05F19"/>
    <w:rsid w:val="00C06E19"/>
    <w:rsid w:val="00C07A2B"/>
    <w:rsid w:val="00C07C0A"/>
    <w:rsid w:val="00C10EEA"/>
    <w:rsid w:val="00C11E99"/>
    <w:rsid w:val="00C12AE5"/>
    <w:rsid w:val="00C137E6"/>
    <w:rsid w:val="00C13F2B"/>
    <w:rsid w:val="00C14C5F"/>
    <w:rsid w:val="00C15516"/>
    <w:rsid w:val="00C16A5B"/>
    <w:rsid w:val="00C16E2B"/>
    <w:rsid w:val="00C1712D"/>
    <w:rsid w:val="00C17C8D"/>
    <w:rsid w:val="00C20EC5"/>
    <w:rsid w:val="00C21CFE"/>
    <w:rsid w:val="00C21DFF"/>
    <w:rsid w:val="00C22187"/>
    <w:rsid w:val="00C22200"/>
    <w:rsid w:val="00C22A24"/>
    <w:rsid w:val="00C22B09"/>
    <w:rsid w:val="00C238BD"/>
    <w:rsid w:val="00C249A7"/>
    <w:rsid w:val="00C24AA7"/>
    <w:rsid w:val="00C250AA"/>
    <w:rsid w:val="00C25588"/>
    <w:rsid w:val="00C256B6"/>
    <w:rsid w:val="00C25B8D"/>
    <w:rsid w:val="00C25E33"/>
    <w:rsid w:val="00C25FD0"/>
    <w:rsid w:val="00C26C41"/>
    <w:rsid w:val="00C26D05"/>
    <w:rsid w:val="00C276E0"/>
    <w:rsid w:val="00C27A32"/>
    <w:rsid w:val="00C30C8A"/>
    <w:rsid w:val="00C30CCA"/>
    <w:rsid w:val="00C31E6A"/>
    <w:rsid w:val="00C32833"/>
    <w:rsid w:val="00C32880"/>
    <w:rsid w:val="00C32EE6"/>
    <w:rsid w:val="00C33671"/>
    <w:rsid w:val="00C339DA"/>
    <w:rsid w:val="00C33C49"/>
    <w:rsid w:val="00C33CED"/>
    <w:rsid w:val="00C34035"/>
    <w:rsid w:val="00C343BC"/>
    <w:rsid w:val="00C35852"/>
    <w:rsid w:val="00C35AF0"/>
    <w:rsid w:val="00C365F7"/>
    <w:rsid w:val="00C36EB5"/>
    <w:rsid w:val="00C3724C"/>
    <w:rsid w:val="00C3764A"/>
    <w:rsid w:val="00C37E88"/>
    <w:rsid w:val="00C40756"/>
    <w:rsid w:val="00C409E9"/>
    <w:rsid w:val="00C40E0A"/>
    <w:rsid w:val="00C415F8"/>
    <w:rsid w:val="00C4197B"/>
    <w:rsid w:val="00C42DE0"/>
    <w:rsid w:val="00C438D4"/>
    <w:rsid w:val="00C43F78"/>
    <w:rsid w:val="00C43FB4"/>
    <w:rsid w:val="00C4430C"/>
    <w:rsid w:val="00C445B8"/>
    <w:rsid w:val="00C44AD8"/>
    <w:rsid w:val="00C44EC3"/>
    <w:rsid w:val="00C44EE5"/>
    <w:rsid w:val="00C459D2"/>
    <w:rsid w:val="00C45FE5"/>
    <w:rsid w:val="00C46C35"/>
    <w:rsid w:val="00C46CA5"/>
    <w:rsid w:val="00C502AD"/>
    <w:rsid w:val="00C50372"/>
    <w:rsid w:val="00C50673"/>
    <w:rsid w:val="00C50CFD"/>
    <w:rsid w:val="00C524C8"/>
    <w:rsid w:val="00C5307F"/>
    <w:rsid w:val="00C538AB"/>
    <w:rsid w:val="00C53AB6"/>
    <w:rsid w:val="00C53BDD"/>
    <w:rsid w:val="00C5550A"/>
    <w:rsid w:val="00C56250"/>
    <w:rsid w:val="00C564FC"/>
    <w:rsid w:val="00C56993"/>
    <w:rsid w:val="00C56D21"/>
    <w:rsid w:val="00C56E0C"/>
    <w:rsid w:val="00C5712E"/>
    <w:rsid w:val="00C60CE6"/>
    <w:rsid w:val="00C61CF3"/>
    <w:rsid w:val="00C62FEC"/>
    <w:rsid w:val="00C63468"/>
    <w:rsid w:val="00C63C54"/>
    <w:rsid w:val="00C63D11"/>
    <w:rsid w:val="00C653F1"/>
    <w:rsid w:val="00C658F9"/>
    <w:rsid w:val="00C66219"/>
    <w:rsid w:val="00C662BD"/>
    <w:rsid w:val="00C704BD"/>
    <w:rsid w:val="00C707D4"/>
    <w:rsid w:val="00C709A6"/>
    <w:rsid w:val="00C70C78"/>
    <w:rsid w:val="00C71F0D"/>
    <w:rsid w:val="00C7247B"/>
    <w:rsid w:val="00C72527"/>
    <w:rsid w:val="00C7270C"/>
    <w:rsid w:val="00C739E6"/>
    <w:rsid w:val="00C73D92"/>
    <w:rsid w:val="00C7434F"/>
    <w:rsid w:val="00C74D2E"/>
    <w:rsid w:val="00C7714C"/>
    <w:rsid w:val="00C77C7A"/>
    <w:rsid w:val="00C80882"/>
    <w:rsid w:val="00C81197"/>
    <w:rsid w:val="00C81455"/>
    <w:rsid w:val="00C81725"/>
    <w:rsid w:val="00C81FAE"/>
    <w:rsid w:val="00C826E8"/>
    <w:rsid w:val="00C8362D"/>
    <w:rsid w:val="00C83728"/>
    <w:rsid w:val="00C8374A"/>
    <w:rsid w:val="00C8411E"/>
    <w:rsid w:val="00C84CE1"/>
    <w:rsid w:val="00C85FDA"/>
    <w:rsid w:val="00C873C1"/>
    <w:rsid w:val="00C87888"/>
    <w:rsid w:val="00C90210"/>
    <w:rsid w:val="00C90586"/>
    <w:rsid w:val="00C90A76"/>
    <w:rsid w:val="00C90EEC"/>
    <w:rsid w:val="00C917FB"/>
    <w:rsid w:val="00C928A1"/>
    <w:rsid w:val="00C92C36"/>
    <w:rsid w:val="00C92FAF"/>
    <w:rsid w:val="00C93413"/>
    <w:rsid w:val="00C935F2"/>
    <w:rsid w:val="00C937B3"/>
    <w:rsid w:val="00C937D7"/>
    <w:rsid w:val="00C94180"/>
    <w:rsid w:val="00C94AB6"/>
    <w:rsid w:val="00C94BE2"/>
    <w:rsid w:val="00C95D72"/>
    <w:rsid w:val="00C96CE9"/>
    <w:rsid w:val="00C974A5"/>
    <w:rsid w:val="00CA02DB"/>
    <w:rsid w:val="00CA037D"/>
    <w:rsid w:val="00CA043F"/>
    <w:rsid w:val="00CA0A0C"/>
    <w:rsid w:val="00CA1541"/>
    <w:rsid w:val="00CA1C72"/>
    <w:rsid w:val="00CA1D96"/>
    <w:rsid w:val="00CA29D7"/>
    <w:rsid w:val="00CA2F2C"/>
    <w:rsid w:val="00CA3AB4"/>
    <w:rsid w:val="00CA49BE"/>
    <w:rsid w:val="00CA4A7D"/>
    <w:rsid w:val="00CA4D44"/>
    <w:rsid w:val="00CA54A5"/>
    <w:rsid w:val="00CA7799"/>
    <w:rsid w:val="00CA7E78"/>
    <w:rsid w:val="00CB046D"/>
    <w:rsid w:val="00CB10C0"/>
    <w:rsid w:val="00CB1968"/>
    <w:rsid w:val="00CB1BE7"/>
    <w:rsid w:val="00CB1E32"/>
    <w:rsid w:val="00CB2388"/>
    <w:rsid w:val="00CB246F"/>
    <w:rsid w:val="00CB3A81"/>
    <w:rsid w:val="00CB3CE5"/>
    <w:rsid w:val="00CB3F4E"/>
    <w:rsid w:val="00CB3FD4"/>
    <w:rsid w:val="00CB6512"/>
    <w:rsid w:val="00CB6878"/>
    <w:rsid w:val="00CB7F21"/>
    <w:rsid w:val="00CC1379"/>
    <w:rsid w:val="00CC1492"/>
    <w:rsid w:val="00CC1C09"/>
    <w:rsid w:val="00CC22EE"/>
    <w:rsid w:val="00CC2510"/>
    <w:rsid w:val="00CC2ECD"/>
    <w:rsid w:val="00CC3289"/>
    <w:rsid w:val="00CC4475"/>
    <w:rsid w:val="00CC5CA0"/>
    <w:rsid w:val="00CC5CB0"/>
    <w:rsid w:val="00CC63A5"/>
    <w:rsid w:val="00CC74C8"/>
    <w:rsid w:val="00CC7C1D"/>
    <w:rsid w:val="00CD2D4C"/>
    <w:rsid w:val="00CD2DD3"/>
    <w:rsid w:val="00CD3A41"/>
    <w:rsid w:val="00CD4AED"/>
    <w:rsid w:val="00CD4E1E"/>
    <w:rsid w:val="00CD6A70"/>
    <w:rsid w:val="00CD6B02"/>
    <w:rsid w:val="00CD71BA"/>
    <w:rsid w:val="00CD78D8"/>
    <w:rsid w:val="00CE0D07"/>
    <w:rsid w:val="00CE0D36"/>
    <w:rsid w:val="00CE1098"/>
    <w:rsid w:val="00CE1D9D"/>
    <w:rsid w:val="00CE1DB4"/>
    <w:rsid w:val="00CE1FF4"/>
    <w:rsid w:val="00CE2369"/>
    <w:rsid w:val="00CE3620"/>
    <w:rsid w:val="00CE496B"/>
    <w:rsid w:val="00CE4B05"/>
    <w:rsid w:val="00CE4DAF"/>
    <w:rsid w:val="00CE4F85"/>
    <w:rsid w:val="00CE5625"/>
    <w:rsid w:val="00CE6801"/>
    <w:rsid w:val="00CE68F1"/>
    <w:rsid w:val="00CE6E15"/>
    <w:rsid w:val="00CE7D81"/>
    <w:rsid w:val="00CF00AA"/>
    <w:rsid w:val="00CF028B"/>
    <w:rsid w:val="00CF0570"/>
    <w:rsid w:val="00CF05D2"/>
    <w:rsid w:val="00CF063D"/>
    <w:rsid w:val="00CF10E2"/>
    <w:rsid w:val="00CF18A3"/>
    <w:rsid w:val="00CF1A1A"/>
    <w:rsid w:val="00CF1BD3"/>
    <w:rsid w:val="00CF2098"/>
    <w:rsid w:val="00CF2B6A"/>
    <w:rsid w:val="00CF2D0B"/>
    <w:rsid w:val="00CF3471"/>
    <w:rsid w:val="00CF3AEB"/>
    <w:rsid w:val="00CF3DDD"/>
    <w:rsid w:val="00CF3EC2"/>
    <w:rsid w:val="00CF41F3"/>
    <w:rsid w:val="00CF48BD"/>
    <w:rsid w:val="00CF54A3"/>
    <w:rsid w:val="00CF55BE"/>
    <w:rsid w:val="00CF5A18"/>
    <w:rsid w:val="00CF623C"/>
    <w:rsid w:val="00CF6400"/>
    <w:rsid w:val="00CF6BD1"/>
    <w:rsid w:val="00CF6C4D"/>
    <w:rsid w:val="00CF718F"/>
    <w:rsid w:val="00D0020C"/>
    <w:rsid w:val="00D012B6"/>
    <w:rsid w:val="00D01756"/>
    <w:rsid w:val="00D01A04"/>
    <w:rsid w:val="00D027D3"/>
    <w:rsid w:val="00D028D7"/>
    <w:rsid w:val="00D03710"/>
    <w:rsid w:val="00D03B51"/>
    <w:rsid w:val="00D04685"/>
    <w:rsid w:val="00D04740"/>
    <w:rsid w:val="00D05C86"/>
    <w:rsid w:val="00D05DD1"/>
    <w:rsid w:val="00D0603F"/>
    <w:rsid w:val="00D06706"/>
    <w:rsid w:val="00D0701F"/>
    <w:rsid w:val="00D07EBE"/>
    <w:rsid w:val="00D1019E"/>
    <w:rsid w:val="00D106BB"/>
    <w:rsid w:val="00D10A71"/>
    <w:rsid w:val="00D110CF"/>
    <w:rsid w:val="00D11529"/>
    <w:rsid w:val="00D11E45"/>
    <w:rsid w:val="00D1243B"/>
    <w:rsid w:val="00D12936"/>
    <w:rsid w:val="00D142F8"/>
    <w:rsid w:val="00D14B3A"/>
    <w:rsid w:val="00D15AFA"/>
    <w:rsid w:val="00D15FD3"/>
    <w:rsid w:val="00D17518"/>
    <w:rsid w:val="00D17998"/>
    <w:rsid w:val="00D204ED"/>
    <w:rsid w:val="00D20B81"/>
    <w:rsid w:val="00D2217E"/>
    <w:rsid w:val="00D221A4"/>
    <w:rsid w:val="00D221B4"/>
    <w:rsid w:val="00D22769"/>
    <w:rsid w:val="00D22C89"/>
    <w:rsid w:val="00D22EC9"/>
    <w:rsid w:val="00D23255"/>
    <w:rsid w:val="00D24837"/>
    <w:rsid w:val="00D2506A"/>
    <w:rsid w:val="00D2558D"/>
    <w:rsid w:val="00D25C92"/>
    <w:rsid w:val="00D2630E"/>
    <w:rsid w:val="00D26A83"/>
    <w:rsid w:val="00D2727D"/>
    <w:rsid w:val="00D273F1"/>
    <w:rsid w:val="00D2740A"/>
    <w:rsid w:val="00D302B1"/>
    <w:rsid w:val="00D312B3"/>
    <w:rsid w:val="00D315C9"/>
    <w:rsid w:val="00D31ED6"/>
    <w:rsid w:val="00D32059"/>
    <w:rsid w:val="00D320E1"/>
    <w:rsid w:val="00D32C5F"/>
    <w:rsid w:val="00D331C7"/>
    <w:rsid w:val="00D33252"/>
    <w:rsid w:val="00D3332E"/>
    <w:rsid w:val="00D3349A"/>
    <w:rsid w:val="00D33A39"/>
    <w:rsid w:val="00D33A63"/>
    <w:rsid w:val="00D341C5"/>
    <w:rsid w:val="00D3438F"/>
    <w:rsid w:val="00D346D7"/>
    <w:rsid w:val="00D34700"/>
    <w:rsid w:val="00D352D2"/>
    <w:rsid w:val="00D35A9A"/>
    <w:rsid w:val="00D362A9"/>
    <w:rsid w:val="00D36DB8"/>
    <w:rsid w:val="00D37007"/>
    <w:rsid w:val="00D40BC8"/>
    <w:rsid w:val="00D41FAE"/>
    <w:rsid w:val="00D433F5"/>
    <w:rsid w:val="00D441C3"/>
    <w:rsid w:val="00D443D5"/>
    <w:rsid w:val="00D44449"/>
    <w:rsid w:val="00D4473F"/>
    <w:rsid w:val="00D4478B"/>
    <w:rsid w:val="00D45460"/>
    <w:rsid w:val="00D4567D"/>
    <w:rsid w:val="00D45C7C"/>
    <w:rsid w:val="00D46647"/>
    <w:rsid w:val="00D46DE7"/>
    <w:rsid w:val="00D475D0"/>
    <w:rsid w:val="00D47A9E"/>
    <w:rsid w:val="00D500EE"/>
    <w:rsid w:val="00D504AE"/>
    <w:rsid w:val="00D50FF0"/>
    <w:rsid w:val="00D51245"/>
    <w:rsid w:val="00D51F64"/>
    <w:rsid w:val="00D529BF"/>
    <w:rsid w:val="00D52A02"/>
    <w:rsid w:val="00D52CD1"/>
    <w:rsid w:val="00D531CB"/>
    <w:rsid w:val="00D53BCD"/>
    <w:rsid w:val="00D54032"/>
    <w:rsid w:val="00D546A7"/>
    <w:rsid w:val="00D549FB"/>
    <w:rsid w:val="00D54C5B"/>
    <w:rsid w:val="00D54E92"/>
    <w:rsid w:val="00D55A05"/>
    <w:rsid w:val="00D56FBA"/>
    <w:rsid w:val="00D608BD"/>
    <w:rsid w:val="00D61E91"/>
    <w:rsid w:val="00D62137"/>
    <w:rsid w:val="00D62602"/>
    <w:rsid w:val="00D6273B"/>
    <w:rsid w:val="00D62AA9"/>
    <w:rsid w:val="00D62DAB"/>
    <w:rsid w:val="00D6337B"/>
    <w:rsid w:val="00D64100"/>
    <w:rsid w:val="00D65805"/>
    <w:rsid w:val="00D65E4F"/>
    <w:rsid w:val="00D668E8"/>
    <w:rsid w:val="00D66AFF"/>
    <w:rsid w:val="00D67A36"/>
    <w:rsid w:val="00D67D0D"/>
    <w:rsid w:val="00D70A28"/>
    <w:rsid w:val="00D7132C"/>
    <w:rsid w:val="00D729AC"/>
    <w:rsid w:val="00D7306F"/>
    <w:rsid w:val="00D733C2"/>
    <w:rsid w:val="00D73DE6"/>
    <w:rsid w:val="00D74598"/>
    <w:rsid w:val="00D74925"/>
    <w:rsid w:val="00D75DED"/>
    <w:rsid w:val="00D762A5"/>
    <w:rsid w:val="00D768CE"/>
    <w:rsid w:val="00D76D92"/>
    <w:rsid w:val="00D80199"/>
    <w:rsid w:val="00D806A4"/>
    <w:rsid w:val="00D81207"/>
    <w:rsid w:val="00D8293A"/>
    <w:rsid w:val="00D8297A"/>
    <w:rsid w:val="00D82A9C"/>
    <w:rsid w:val="00D850E8"/>
    <w:rsid w:val="00D85925"/>
    <w:rsid w:val="00D8595D"/>
    <w:rsid w:val="00D869DF"/>
    <w:rsid w:val="00D86BC9"/>
    <w:rsid w:val="00D90448"/>
    <w:rsid w:val="00D90D65"/>
    <w:rsid w:val="00D91340"/>
    <w:rsid w:val="00D92208"/>
    <w:rsid w:val="00D92291"/>
    <w:rsid w:val="00D929A3"/>
    <w:rsid w:val="00D92D83"/>
    <w:rsid w:val="00D93222"/>
    <w:rsid w:val="00D9326A"/>
    <w:rsid w:val="00D93882"/>
    <w:rsid w:val="00D944B4"/>
    <w:rsid w:val="00D94D0C"/>
    <w:rsid w:val="00D94E0D"/>
    <w:rsid w:val="00D95BCB"/>
    <w:rsid w:val="00D95CBA"/>
    <w:rsid w:val="00D95EB4"/>
    <w:rsid w:val="00D961C1"/>
    <w:rsid w:val="00D96205"/>
    <w:rsid w:val="00D96992"/>
    <w:rsid w:val="00DA122D"/>
    <w:rsid w:val="00DA1A84"/>
    <w:rsid w:val="00DA1E0C"/>
    <w:rsid w:val="00DA207B"/>
    <w:rsid w:val="00DA20B2"/>
    <w:rsid w:val="00DA24D4"/>
    <w:rsid w:val="00DA2853"/>
    <w:rsid w:val="00DA2C46"/>
    <w:rsid w:val="00DA2E20"/>
    <w:rsid w:val="00DA365D"/>
    <w:rsid w:val="00DA3AD9"/>
    <w:rsid w:val="00DA3B4D"/>
    <w:rsid w:val="00DA3E6A"/>
    <w:rsid w:val="00DA402C"/>
    <w:rsid w:val="00DA41E9"/>
    <w:rsid w:val="00DA443B"/>
    <w:rsid w:val="00DA4A1E"/>
    <w:rsid w:val="00DA5170"/>
    <w:rsid w:val="00DA53D7"/>
    <w:rsid w:val="00DA55A4"/>
    <w:rsid w:val="00DA56B9"/>
    <w:rsid w:val="00DA5930"/>
    <w:rsid w:val="00DA647F"/>
    <w:rsid w:val="00DA6AC1"/>
    <w:rsid w:val="00DB0137"/>
    <w:rsid w:val="00DB1004"/>
    <w:rsid w:val="00DB1122"/>
    <w:rsid w:val="00DB146C"/>
    <w:rsid w:val="00DB34A2"/>
    <w:rsid w:val="00DB35CF"/>
    <w:rsid w:val="00DB3615"/>
    <w:rsid w:val="00DB3948"/>
    <w:rsid w:val="00DB39CD"/>
    <w:rsid w:val="00DB4054"/>
    <w:rsid w:val="00DB42B1"/>
    <w:rsid w:val="00DB4AB9"/>
    <w:rsid w:val="00DB5480"/>
    <w:rsid w:val="00DB561E"/>
    <w:rsid w:val="00DB640B"/>
    <w:rsid w:val="00DB694F"/>
    <w:rsid w:val="00DB6D9A"/>
    <w:rsid w:val="00DB737B"/>
    <w:rsid w:val="00DB7981"/>
    <w:rsid w:val="00DB7CC1"/>
    <w:rsid w:val="00DB7E34"/>
    <w:rsid w:val="00DC0690"/>
    <w:rsid w:val="00DC0A78"/>
    <w:rsid w:val="00DC1403"/>
    <w:rsid w:val="00DC1684"/>
    <w:rsid w:val="00DC17C8"/>
    <w:rsid w:val="00DC19CB"/>
    <w:rsid w:val="00DC2A7A"/>
    <w:rsid w:val="00DC3789"/>
    <w:rsid w:val="00DC3C82"/>
    <w:rsid w:val="00DC4973"/>
    <w:rsid w:val="00DC4EC4"/>
    <w:rsid w:val="00DC51A5"/>
    <w:rsid w:val="00DC543B"/>
    <w:rsid w:val="00DC5B8B"/>
    <w:rsid w:val="00DC5E54"/>
    <w:rsid w:val="00DC621D"/>
    <w:rsid w:val="00DC630B"/>
    <w:rsid w:val="00DC7D1E"/>
    <w:rsid w:val="00DD01A4"/>
    <w:rsid w:val="00DD0BFE"/>
    <w:rsid w:val="00DD13FC"/>
    <w:rsid w:val="00DD1FB9"/>
    <w:rsid w:val="00DD3328"/>
    <w:rsid w:val="00DD3723"/>
    <w:rsid w:val="00DD4249"/>
    <w:rsid w:val="00DD4A26"/>
    <w:rsid w:val="00DD5020"/>
    <w:rsid w:val="00DD5E4F"/>
    <w:rsid w:val="00DD6BDD"/>
    <w:rsid w:val="00DD7CF4"/>
    <w:rsid w:val="00DE0714"/>
    <w:rsid w:val="00DE1341"/>
    <w:rsid w:val="00DE243A"/>
    <w:rsid w:val="00DE2893"/>
    <w:rsid w:val="00DE2BE2"/>
    <w:rsid w:val="00DE2F69"/>
    <w:rsid w:val="00DE39F3"/>
    <w:rsid w:val="00DE4901"/>
    <w:rsid w:val="00DE51DA"/>
    <w:rsid w:val="00DE5484"/>
    <w:rsid w:val="00DE57D3"/>
    <w:rsid w:val="00DE5851"/>
    <w:rsid w:val="00DE5D1E"/>
    <w:rsid w:val="00DE6021"/>
    <w:rsid w:val="00DE69D4"/>
    <w:rsid w:val="00DE6E64"/>
    <w:rsid w:val="00DE7007"/>
    <w:rsid w:val="00DE7166"/>
    <w:rsid w:val="00DE726A"/>
    <w:rsid w:val="00DF04ED"/>
    <w:rsid w:val="00DF10FF"/>
    <w:rsid w:val="00DF1F04"/>
    <w:rsid w:val="00DF1FC5"/>
    <w:rsid w:val="00DF317A"/>
    <w:rsid w:val="00DF34DD"/>
    <w:rsid w:val="00DF36E5"/>
    <w:rsid w:val="00DF38B8"/>
    <w:rsid w:val="00DF3DF6"/>
    <w:rsid w:val="00DF3E41"/>
    <w:rsid w:val="00DF3E59"/>
    <w:rsid w:val="00DF4227"/>
    <w:rsid w:val="00DF4744"/>
    <w:rsid w:val="00DF50D2"/>
    <w:rsid w:val="00DF563A"/>
    <w:rsid w:val="00DF5DE3"/>
    <w:rsid w:val="00DF5F35"/>
    <w:rsid w:val="00DF686B"/>
    <w:rsid w:val="00DF6B67"/>
    <w:rsid w:val="00DF71D9"/>
    <w:rsid w:val="00DF7FC6"/>
    <w:rsid w:val="00E01791"/>
    <w:rsid w:val="00E01856"/>
    <w:rsid w:val="00E02591"/>
    <w:rsid w:val="00E02630"/>
    <w:rsid w:val="00E02BB8"/>
    <w:rsid w:val="00E03214"/>
    <w:rsid w:val="00E0322E"/>
    <w:rsid w:val="00E04260"/>
    <w:rsid w:val="00E053A8"/>
    <w:rsid w:val="00E0540C"/>
    <w:rsid w:val="00E059B5"/>
    <w:rsid w:val="00E066C9"/>
    <w:rsid w:val="00E0737F"/>
    <w:rsid w:val="00E10942"/>
    <w:rsid w:val="00E10AC7"/>
    <w:rsid w:val="00E11236"/>
    <w:rsid w:val="00E11C30"/>
    <w:rsid w:val="00E11DEA"/>
    <w:rsid w:val="00E12EC5"/>
    <w:rsid w:val="00E12F9B"/>
    <w:rsid w:val="00E133F4"/>
    <w:rsid w:val="00E1359F"/>
    <w:rsid w:val="00E13C28"/>
    <w:rsid w:val="00E13F01"/>
    <w:rsid w:val="00E14551"/>
    <w:rsid w:val="00E14B3C"/>
    <w:rsid w:val="00E15843"/>
    <w:rsid w:val="00E15AE7"/>
    <w:rsid w:val="00E15D7B"/>
    <w:rsid w:val="00E161A0"/>
    <w:rsid w:val="00E1646F"/>
    <w:rsid w:val="00E17742"/>
    <w:rsid w:val="00E179AC"/>
    <w:rsid w:val="00E17E9C"/>
    <w:rsid w:val="00E20312"/>
    <w:rsid w:val="00E20B39"/>
    <w:rsid w:val="00E20BCD"/>
    <w:rsid w:val="00E20DFA"/>
    <w:rsid w:val="00E2140F"/>
    <w:rsid w:val="00E2201A"/>
    <w:rsid w:val="00E22A88"/>
    <w:rsid w:val="00E22DE5"/>
    <w:rsid w:val="00E22EE4"/>
    <w:rsid w:val="00E23496"/>
    <w:rsid w:val="00E23674"/>
    <w:rsid w:val="00E23D19"/>
    <w:rsid w:val="00E23EC6"/>
    <w:rsid w:val="00E246A7"/>
    <w:rsid w:val="00E24701"/>
    <w:rsid w:val="00E247D2"/>
    <w:rsid w:val="00E25513"/>
    <w:rsid w:val="00E26103"/>
    <w:rsid w:val="00E26CA1"/>
    <w:rsid w:val="00E26F8A"/>
    <w:rsid w:val="00E26FC4"/>
    <w:rsid w:val="00E27F88"/>
    <w:rsid w:val="00E30285"/>
    <w:rsid w:val="00E30573"/>
    <w:rsid w:val="00E30A80"/>
    <w:rsid w:val="00E30DE3"/>
    <w:rsid w:val="00E30E22"/>
    <w:rsid w:val="00E317D9"/>
    <w:rsid w:val="00E31ECD"/>
    <w:rsid w:val="00E32F08"/>
    <w:rsid w:val="00E352C5"/>
    <w:rsid w:val="00E35D3B"/>
    <w:rsid w:val="00E3635C"/>
    <w:rsid w:val="00E36426"/>
    <w:rsid w:val="00E373FD"/>
    <w:rsid w:val="00E410F1"/>
    <w:rsid w:val="00E41BE3"/>
    <w:rsid w:val="00E428EA"/>
    <w:rsid w:val="00E43845"/>
    <w:rsid w:val="00E43CBA"/>
    <w:rsid w:val="00E4454F"/>
    <w:rsid w:val="00E44DE6"/>
    <w:rsid w:val="00E454E5"/>
    <w:rsid w:val="00E45850"/>
    <w:rsid w:val="00E45DBE"/>
    <w:rsid w:val="00E46E49"/>
    <w:rsid w:val="00E4791D"/>
    <w:rsid w:val="00E47A1A"/>
    <w:rsid w:val="00E47C89"/>
    <w:rsid w:val="00E47D35"/>
    <w:rsid w:val="00E503E3"/>
    <w:rsid w:val="00E514C1"/>
    <w:rsid w:val="00E5177C"/>
    <w:rsid w:val="00E5190B"/>
    <w:rsid w:val="00E51C1D"/>
    <w:rsid w:val="00E51E35"/>
    <w:rsid w:val="00E5226A"/>
    <w:rsid w:val="00E534C8"/>
    <w:rsid w:val="00E53BFA"/>
    <w:rsid w:val="00E5513C"/>
    <w:rsid w:val="00E55AF7"/>
    <w:rsid w:val="00E562F3"/>
    <w:rsid w:val="00E5690D"/>
    <w:rsid w:val="00E56E0B"/>
    <w:rsid w:val="00E57CAE"/>
    <w:rsid w:val="00E6033B"/>
    <w:rsid w:val="00E605E5"/>
    <w:rsid w:val="00E60D9F"/>
    <w:rsid w:val="00E60F0D"/>
    <w:rsid w:val="00E61002"/>
    <w:rsid w:val="00E61C7F"/>
    <w:rsid w:val="00E62240"/>
    <w:rsid w:val="00E62B17"/>
    <w:rsid w:val="00E63AF1"/>
    <w:rsid w:val="00E64088"/>
    <w:rsid w:val="00E65D5B"/>
    <w:rsid w:val="00E661BE"/>
    <w:rsid w:val="00E6630B"/>
    <w:rsid w:val="00E66328"/>
    <w:rsid w:val="00E665F3"/>
    <w:rsid w:val="00E66639"/>
    <w:rsid w:val="00E66720"/>
    <w:rsid w:val="00E66889"/>
    <w:rsid w:val="00E66C8A"/>
    <w:rsid w:val="00E6713E"/>
    <w:rsid w:val="00E7027E"/>
    <w:rsid w:val="00E71762"/>
    <w:rsid w:val="00E72346"/>
    <w:rsid w:val="00E72387"/>
    <w:rsid w:val="00E73D9D"/>
    <w:rsid w:val="00E741FB"/>
    <w:rsid w:val="00E7431D"/>
    <w:rsid w:val="00E75E16"/>
    <w:rsid w:val="00E76F8F"/>
    <w:rsid w:val="00E7748E"/>
    <w:rsid w:val="00E7789F"/>
    <w:rsid w:val="00E77AC3"/>
    <w:rsid w:val="00E77F62"/>
    <w:rsid w:val="00E801AA"/>
    <w:rsid w:val="00E804D5"/>
    <w:rsid w:val="00E804F7"/>
    <w:rsid w:val="00E80C87"/>
    <w:rsid w:val="00E80D91"/>
    <w:rsid w:val="00E81005"/>
    <w:rsid w:val="00E8140D"/>
    <w:rsid w:val="00E8251F"/>
    <w:rsid w:val="00E82D6D"/>
    <w:rsid w:val="00E83130"/>
    <w:rsid w:val="00E83C8B"/>
    <w:rsid w:val="00E83F3C"/>
    <w:rsid w:val="00E844A1"/>
    <w:rsid w:val="00E84F37"/>
    <w:rsid w:val="00E84FA9"/>
    <w:rsid w:val="00E85861"/>
    <w:rsid w:val="00E859A9"/>
    <w:rsid w:val="00E859FA"/>
    <w:rsid w:val="00E85ED3"/>
    <w:rsid w:val="00E86FB1"/>
    <w:rsid w:val="00E87C4C"/>
    <w:rsid w:val="00E903F9"/>
    <w:rsid w:val="00E906F7"/>
    <w:rsid w:val="00E91056"/>
    <w:rsid w:val="00E91328"/>
    <w:rsid w:val="00E9141A"/>
    <w:rsid w:val="00E91DCA"/>
    <w:rsid w:val="00E91EDA"/>
    <w:rsid w:val="00E91F67"/>
    <w:rsid w:val="00E9261D"/>
    <w:rsid w:val="00E92C3A"/>
    <w:rsid w:val="00E936B1"/>
    <w:rsid w:val="00E938E0"/>
    <w:rsid w:val="00E938E7"/>
    <w:rsid w:val="00E9584B"/>
    <w:rsid w:val="00E95D44"/>
    <w:rsid w:val="00E95E38"/>
    <w:rsid w:val="00E96408"/>
    <w:rsid w:val="00E96729"/>
    <w:rsid w:val="00E96A1E"/>
    <w:rsid w:val="00E97A92"/>
    <w:rsid w:val="00E97CCA"/>
    <w:rsid w:val="00EA006C"/>
    <w:rsid w:val="00EA04B6"/>
    <w:rsid w:val="00EA070D"/>
    <w:rsid w:val="00EA0AED"/>
    <w:rsid w:val="00EA16BF"/>
    <w:rsid w:val="00EA395B"/>
    <w:rsid w:val="00EA4CA1"/>
    <w:rsid w:val="00EA4E77"/>
    <w:rsid w:val="00EA61C3"/>
    <w:rsid w:val="00EA666A"/>
    <w:rsid w:val="00EA67D0"/>
    <w:rsid w:val="00EA681B"/>
    <w:rsid w:val="00EA7486"/>
    <w:rsid w:val="00EB1CB4"/>
    <w:rsid w:val="00EB225E"/>
    <w:rsid w:val="00EB23B3"/>
    <w:rsid w:val="00EB3ACD"/>
    <w:rsid w:val="00EB3AE8"/>
    <w:rsid w:val="00EB4260"/>
    <w:rsid w:val="00EB4F30"/>
    <w:rsid w:val="00EB534D"/>
    <w:rsid w:val="00EB56EF"/>
    <w:rsid w:val="00EB5972"/>
    <w:rsid w:val="00EB615E"/>
    <w:rsid w:val="00EB638B"/>
    <w:rsid w:val="00EB65D0"/>
    <w:rsid w:val="00EB69FC"/>
    <w:rsid w:val="00EB74F9"/>
    <w:rsid w:val="00EB7511"/>
    <w:rsid w:val="00EC1D97"/>
    <w:rsid w:val="00EC1F25"/>
    <w:rsid w:val="00EC2330"/>
    <w:rsid w:val="00EC2431"/>
    <w:rsid w:val="00EC25CC"/>
    <w:rsid w:val="00EC3978"/>
    <w:rsid w:val="00EC3E4B"/>
    <w:rsid w:val="00EC46FE"/>
    <w:rsid w:val="00EC48CF"/>
    <w:rsid w:val="00EC4F41"/>
    <w:rsid w:val="00EC4F46"/>
    <w:rsid w:val="00EC5F14"/>
    <w:rsid w:val="00EC6058"/>
    <w:rsid w:val="00EC631E"/>
    <w:rsid w:val="00EC64BB"/>
    <w:rsid w:val="00EC6EBE"/>
    <w:rsid w:val="00ED0017"/>
    <w:rsid w:val="00ED0376"/>
    <w:rsid w:val="00ED082D"/>
    <w:rsid w:val="00ED0A83"/>
    <w:rsid w:val="00ED0BB5"/>
    <w:rsid w:val="00ED13CA"/>
    <w:rsid w:val="00ED25CB"/>
    <w:rsid w:val="00ED2780"/>
    <w:rsid w:val="00ED2855"/>
    <w:rsid w:val="00ED3234"/>
    <w:rsid w:val="00ED346A"/>
    <w:rsid w:val="00ED36BF"/>
    <w:rsid w:val="00ED3976"/>
    <w:rsid w:val="00ED3E8E"/>
    <w:rsid w:val="00ED5CB0"/>
    <w:rsid w:val="00ED62F9"/>
    <w:rsid w:val="00ED6679"/>
    <w:rsid w:val="00ED66F1"/>
    <w:rsid w:val="00ED6DE4"/>
    <w:rsid w:val="00ED70AF"/>
    <w:rsid w:val="00ED72CE"/>
    <w:rsid w:val="00ED7F93"/>
    <w:rsid w:val="00ED7FC3"/>
    <w:rsid w:val="00EE0B21"/>
    <w:rsid w:val="00EE1262"/>
    <w:rsid w:val="00EE157F"/>
    <w:rsid w:val="00EE17EE"/>
    <w:rsid w:val="00EE1FDB"/>
    <w:rsid w:val="00EE23DB"/>
    <w:rsid w:val="00EE2A2F"/>
    <w:rsid w:val="00EE2DE5"/>
    <w:rsid w:val="00EE3306"/>
    <w:rsid w:val="00EE44F4"/>
    <w:rsid w:val="00EE4A93"/>
    <w:rsid w:val="00EE5414"/>
    <w:rsid w:val="00EE55CA"/>
    <w:rsid w:val="00EE5B16"/>
    <w:rsid w:val="00EE6354"/>
    <w:rsid w:val="00EE66DF"/>
    <w:rsid w:val="00EE69FF"/>
    <w:rsid w:val="00EE6ED6"/>
    <w:rsid w:val="00EE72EF"/>
    <w:rsid w:val="00EE7891"/>
    <w:rsid w:val="00EE7997"/>
    <w:rsid w:val="00EE7F20"/>
    <w:rsid w:val="00EF024C"/>
    <w:rsid w:val="00EF0625"/>
    <w:rsid w:val="00EF136B"/>
    <w:rsid w:val="00EF1495"/>
    <w:rsid w:val="00EF267F"/>
    <w:rsid w:val="00EF2BB6"/>
    <w:rsid w:val="00EF37FE"/>
    <w:rsid w:val="00EF48BF"/>
    <w:rsid w:val="00EF4BFB"/>
    <w:rsid w:val="00EF5D46"/>
    <w:rsid w:val="00EF5F56"/>
    <w:rsid w:val="00EF61F8"/>
    <w:rsid w:val="00EF6759"/>
    <w:rsid w:val="00EF6DD1"/>
    <w:rsid w:val="00EF73BA"/>
    <w:rsid w:val="00EF7E94"/>
    <w:rsid w:val="00F00EE0"/>
    <w:rsid w:val="00F01431"/>
    <w:rsid w:val="00F01CBB"/>
    <w:rsid w:val="00F02B5A"/>
    <w:rsid w:val="00F02C61"/>
    <w:rsid w:val="00F02D80"/>
    <w:rsid w:val="00F0306D"/>
    <w:rsid w:val="00F034F2"/>
    <w:rsid w:val="00F05233"/>
    <w:rsid w:val="00F06081"/>
    <w:rsid w:val="00F06655"/>
    <w:rsid w:val="00F068BA"/>
    <w:rsid w:val="00F06A03"/>
    <w:rsid w:val="00F06C5E"/>
    <w:rsid w:val="00F07228"/>
    <w:rsid w:val="00F076EC"/>
    <w:rsid w:val="00F10FAB"/>
    <w:rsid w:val="00F110A9"/>
    <w:rsid w:val="00F11795"/>
    <w:rsid w:val="00F11FA9"/>
    <w:rsid w:val="00F122B3"/>
    <w:rsid w:val="00F12F8C"/>
    <w:rsid w:val="00F13784"/>
    <w:rsid w:val="00F13D66"/>
    <w:rsid w:val="00F1411A"/>
    <w:rsid w:val="00F143C3"/>
    <w:rsid w:val="00F15737"/>
    <w:rsid w:val="00F15BB1"/>
    <w:rsid w:val="00F1695A"/>
    <w:rsid w:val="00F2053E"/>
    <w:rsid w:val="00F205D3"/>
    <w:rsid w:val="00F20A1E"/>
    <w:rsid w:val="00F20A8B"/>
    <w:rsid w:val="00F20B7C"/>
    <w:rsid w:val="00F21758"/>
    <w:rsid w:val="00F236CD"/>
    <w:rsid w:val="00F23A3C"/>
    <w:rsid w:val="00F2487E"/>
    <w:rsid w:val="00F25AF7"/>
    <w:rsid w:val="00F264C6"/>
    <w:rsid w:val="00F2654C"/>
    <w:rsid w:val="00F26D8A"/>
    <w:rsid w:val="00F26E40"/>
    <w:rsid w:val="00F273E1"/>
    <w:rsid w:val="00F27C30"/>
    <w:rsid w:val="00F309D6"/>
    <w:rsid w:val="00F30A8E"/>
    <w:rsid w:val="00F311C5"/>
    <w:rsid w:val="00F31E08"/>
    <w:rsid w:val="00F31EF9"/>
    <w:rsid w:val="00F321CD"/>
    <w:rsid w:val="00F321EB"/>
    <w:rsid w:val="00F32832"/>
    <w:rsid w:val="00F334AE"/>
    <w:rsid w:val="00F337DC"/>
    <w:rsid w:val="00F33A41"/>
    <w:rsid w:val="00F342A9"/>
    <w:rsid w:val="00F3454F"/>
    <w:rsid w:val="00F34F46"/>
    <w:rsid w:val="00F354B6"/>
    <w:rsid w:val="00F358D6"/>
    <w:rsid w:val="00F35F5F"/>
    <w:rsid w:val="00F3677E"/>
    <w:rsid w:val="00F370D4"/>
    <w:rsid w:val="00F37EF5"/>
    <w:rsid w:val="00F4074B"/>
    <w:rsid w:val="00F410C5"/>
    <w:rsid w:val="00F41EED"/>
    <w:rsid w:val="00F420BD"/>
    <w:rsid w:val="00F42999"/>
    <w:rsid w:val="00F42DD7"/>
    <w:rsid w:val="00F42F68"/>
    <w:rsid w:val="00F431AE"/>
    <w:rsid w:val="00F435C1"/>
    <w:rsid w:val="00F44ACF"/>
    <w:rsid w:val="00F44DE5"/>
    <w:rsid w:val="00F44FA5"/>
    <w:rsid w:val="00F4501D"/>
    <w:rsid w:val="00F45AA2"/>
    <w:rsid w:val="00F45CD5"/>
    <w:rsid w:val="00F46EFD"/>
    <w:rsid w:val="00F47148"/>
    <w:rsid w:val="00F4774C"/>
    <w:rsid w:val="00F47830"/>
    <w:rsid w:val="00F47995"/>
    <w:rsid w:val="00F479B1"/>
    <w:rsid w:val="00F5087B"/>
    <w:rsid w:val="00F50A2D"/>
    <w:rsid w:val="00F51D41"/>
    <w:rsid w:val="00F51E0B"/>
    <w:rsid w:val="00F5247F"/>
    <w:rsid w:val="00F524BD"/>
    <w:rsid w:val="00F52F8B"/>
    <w:rsid w:val="00F52FB2"/>
    <w:rsid w:val="00F5398B"/>
    <w:rsid w:val="00F53A6C"/>
    <w:rsid w:val="00F53D5B"/>
    <w:rsid w:val="00F54089"/>
    <w:rsid w:val="00F54146"/>
    <w:rsid w:val="00F550A9"/>
    <w:rsid w:val="00F551DF"/>
    <w:rsid w:val="00F56804"/>
    <w:rsid w:val="00F568EE"/>
    <w:rsid w:val="00F56C20"/>
    <w:rsid w:val="00F578A6"/>
    <w:rsid w:val="00F57B04"/>
    <w:rsid w:val="00F60F83"/>
    <w:rsid w:val="00F6245B"/>
    <w:rsid w:val="00F62764"/>
    <w:rsid w:val="00F648F0"/>
    <w:rsid w:val="00F64C1B"/>
    <w:rsid w:val="00F65334"/>
    <w:rsid w:val="00F65CC9"/>
    <w:rsid w:val="00F65F64"/>
    <w:rsid w:val="00F66C96"/>
    <w:rsid w:val="00F67498"/>
    <w:rsid w:val="00F67831"/>
    <w:rsid w:val="00F67BA0"/>
    <w:rsid w:val="00F67BA8"/>
    <w:rsid w:val="00F7004A"/>
    <w:rsid w:val="00F701E8"/>
    <w:rsid w:val="00F70E6B"/>
    <w:rsid w:val="00F71561"/>
    <w:rsid w:val="00F73161"/>
    <w:rsid w:val="00F73BAD"/>
    <w:rsid w:val="00F7462F"/>
    <w:rsid w:val="00F74C4B"/>
    <w:rsid w:val="00F7557A"/>
    <w:rsid w:val="00F757B4"/>
    <w:rsid w:val="00F757EA"/>
    <w:rsid w:val="00F75A54"/>
    <w:rsid w:val="00F75C66"/>
    <w:rsid w:val="00F75F6C"/>
    <w:rsid w:val="00F761D8"/>
    <w:rsid w:val="00F76A78"/>
    <w:rsid w:val="00F774F8"/>
    <w:rsid w:val="00F77DE3"/>
    <w:rsid w:val="00F801DC"/>
    <w:rsid w:val="00F805C0"/>
    <w:rsid w:val="00F80BB8"/>
    <w:rsid w:val="00F80DED"/>
    <w:rsid w:val="00F80E51"/>
    <w:rsid w:val="00F80F5A"/>
    <w:rsid w:val="00F81D89"/>
    <w:rsid w:val="00F8237A"/>
    <w:rsid w:val="00F82794"/>
    <w:rsid w:val="00F8355F"/>
    <w:rsid w:val="00F83A6D"/>
    <w:rsid w:val="00F854E4"/>
    <w:rsid w:val="00F85DD6"/>
    <w:rsid w:val="00F871C6"/>
    <w:rsid w:val="00F87392"/>
    <w:rsid w:val="00F8762A"/>
    <w:rsid w:val="00F906FC"/>
    <w:rsid w:val="00F9078B"/>
    <w:rsid w:val="00F9101D"/>
    <w:rsid w:val="00F91CF8"/>
    <w:rsid w:val="00F920FE"/>
    <w:rsid w:val="00F921B4"/>
    <w:rsid w:val="00F9230C"/>
    <w:rsid w:val="00F92DFC"/>
    <w:rsid w:val="00F92F29"/>
    <w:rsid w:val="00F9307B"/>
    <w:rsid w:val="00F934FE"/>
    <w:rsid w:val="00F939A2"/>
    <w:rsid w:val="00F94166"/>
    <w:rsid w:val="00F949E2"/>
    <w:rsid w:val="00F9558B"/>
    <w:rsid w:val="00F9687F"/>
    <w:rsid w:val="00FA0163"/>
    <w:rsid w:val="00FA0554"/>
    <w:rsid w:val="00FA073C"/>
    <w:rsid w:val="00FA148C"/>
    <w:rsid w:val="00FA1C2D"/>
    <w:rsid w:val="00FA26A9"/>
    <w:rsid w:val="00FA3BB3"/>
    <w:rsid w:val="00FA3F95"/>
    <w:rsid w:val="00FA4249"/>
    <w:rsid w:val="00FA491F"/>
    <w:rsid w:val="00FA4D18"/>
    <w:rsid w:val="00FA4E45"/>
    <w:rsid w:val="00FA5B36"/>
    <w:rsid w:val="00FA6515"/>
    <w:rsid w:val="00FA6DE7"/>
    <w:rsid w:val="00FA7637"/>
    <w:rsid w:val="00FA76A4"/>
    <w:rsid w:val="00FA7775"/>
    <w:rsid w:val="00FA7840"/>
    <w:rsid w:val="00FA7DF6"/>
    <w:rsid w:val="00FB192A"/>
    <w:rsid w:val="00FB1C7F"/>
    <w:rsid w:val="00FB312C"/>
    <w:rsid w:val="00FB3A5E"/>
    <w:rsid w:val="00FB4904"/>
    <w:rsid w:val="00FB4F90"/>
    <w:rsid w:val="00FB5E47"/>
    <w:rsid w:val="00FB612E"/>
    <w:rsid w:val="00FB62CF"/>
    <w:rsid w:val="00FB6A4A"/>
    <w:rsid w:val="00FB7023"/>
    <w:rsid w:val="00FB73CB"/>
    <w:rsid w:val="00FB7889"/>
    <w:rsid w:val="00FC046E"/>
    <w:rsid w:val="00FC0DA0"/>
    <w:rsid w:val="00FC1541"/>
    <w:rsid w:val="00FC1DB4"/>
    <w:rsid w:val="00FC35FD"/>
    <w:rsid w:val="00FC3997"/>
    <w:rsid w:val="00FC5310"/>
    <w:rsid w:val="00FC5994"/>
    <w:rsid w:val="00FC6675"/>
    <w:rsid w:val="00FC7A62"/>
    <w:rsid w:val="00FC7AB7"/>
    <w:rsid w:val="00FD0100"/>
    <w:rsid w:val="00FD0F71"/>
    <w:rsid w:val="00FD158F"/>
    <w:rsid w:val="00FD1BAF"/>
    <w:rsid w:val="00FD1E9D"/>
    <w:rsid w:val="00FD1F4F"/>
    <w:rsid w:val="00FD20D0"/>
    <w:rsid w:val="00FD21B0"/>
    <w:rsid w:val="00FD239B"/>
    <w:rsid w:val="00FD2859"/>
    <w:rsid w:val="00FD28E6"/>
    <w:rsid w:val="00FD3B59"/>
    <w:rsid w:val="00FD4B8F"/>
    <w:rsid w:val="00FD5156"/>
    <w:rsid w:val="00FD597C"/>
    <w:rsid w:val="00FD6179"/>
    <w:rsid w:val="00FD75B4"/>
    <w:rsid w:val="00FE021B"/>
    <w:rsid w:val="00FE191E"/>
    <w:rsid w:val="00FE45AC"/>
    <w:rsid w:val="00FE480B"/>
    <w:rsid w:val="00FE4B2F"/>
    <w:rsid w:val="00FE4C6E"/>
    <w:rsid w:val="00FE52EE"/>
    <w:rsid w:val="00FE5EA7"/>
    <w:rsid w:val="00FE7AAD"/>
    <w:rsid w:val="00FE7D3C"/>
    <w:rsid w:val="00FE7E95"/>
    <w:rsid w:val="00FE7F60"/>
    <w:rsid w:val="00FF0123"/>
    <w:rsid w:val="00FF0AB0"/>
    <w:rsid w:val="00FF1A87"/>
    <w:rsid w:val="00FF1CF2"/>
    <w:rsid w:val="00FF39F3"/>
    <w:rsid w:val="00FF4327"/>
    <w:rsid w:val="00FF4B1E"/>
    <w:rsid w:val="00FF4FFE"/>
    <w:rsid w:val="00FF5A34"/>
    <w:rsid w:val="00FF6FED"/>
    <w:rsid w:val="00FF7029"/>
    <w:rsid w:val="00FF7254"/>
    <w:rsid w:val="00FF76C1"/>
    <w:rsid w:val="00FF77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8E7CEA-720C-4671-A33E-E35EF3458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9F3"/>
    <w:rPr>
      <w:rFonts w:ascii="Calibri" w:hAnsi="Calibri" w:cs="Times New Roman"/>
    </w:rPr>
  </w:style>
  <w:style w:type="paragraph" w:styleId="1">
    <w:name w:val="heading 1"/>
    <w:basedOn w:val="a"/>
    <w:next w:val="a"/>
    <w:link w:val="10"/>
    <w:uiPriority w:val="9"/>
    <w:qFormat/>
    <w:rsid w:val="00205A44"/>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
    <w:qFormat/>
    <w:rsid w:val="00205A44"/>
    <w:pPr>
      <w:keepNext/>
      <w:keepLines/>
      <w:spacing w:before="40" w:after="0"/>
      <w:outlineLvl w:val="1"/>
    </w:pPr>
    <w:rPr>
      <w:rFonts w:ascii="Calibri Light" w:hAnsi="Calibri Light"/>
      <w:color w:val="2E74B5"/>
      <w:sz w:val="26"/>
      <w:szCs w:val="26"/>
    </w:rPr>
  </w:style>
  <w:style w:type="paragraph" w:styleId="3">
    <w:name w:val="heading 3"/>
    <w:aliases w:val="Heading 3 Char"/>
    <w:basedOn w:val="a"/>
    <w:next w:val="a"/>
    <w:link w:val="30"/>
    <w:uiPriority w:val="99"/>
    <w:qFormat/>
    <w:rsid w:val="00205A44"/>
    <w:pPr>
      <w:keepNext/>
      <w:keepLines/>
      <w:spacing w:before="40" w:after="0"/>
      <w:outlineLvl w:val="2"/>
    </w:pPr>
    <w:rPr>
      <w:rFonts w:ascii="Calibri Light" w:hAnsi="Calibri Light"/>
      <w:color w:val="1F4D78"/>
      <w:sz w:val="24"/>
      <w:szCs w:val="24"/>
    </w:rPr>
  </w:style>
  <w:style w:type="paragraph" w:styleId="4">
    <w:name w:val="heading 4"/>
    <w:basedOn w:val="a"/>
    <w:next w:val="a"/>
    <w:link w:val="40"/>
    <w:uiPriority w:val="99"/>
    <w:qFormat/>
    <w:rsid w:val="00205A44"/>
    <w:pPr>
      <w:keepNext/>
      <w:keepLines/>
      <w:spacing w:before="40" w:after="0"/>
      <w:outlineLvl w:val="3"/>
    </w:pPr>
    <w:rPr>
      <w:rFonts w:ascii="Calibri Light" w:hAnsi="Calibri Light"/>
      <w:i/>
      <w:iCs/>
      <w:color w:val="2E74B5"/>
    </w:rPr>
  </w:style>
  <w:style w:type="paragraph" w:styleId="5">
    <w:name w:val="heading 5"/>
    <w:basedOn w:val="a"/>
    <w:next w:val="a"/>
    <w:link w:val="50"/>
    <w:uiPriority w:val="99"/>
    <w:qFormat/>
    <w:rsid w:val="00205A44"/>
    <w:pPr>
      <w:keepNext/>
      <w:keepLines/>
      <w:spacing w:before="40" w:after="0"/>
      <w:outlineLvl w:val="4"/>
    </w:pPr>
    <w:rPr>
      <w:rFonts w:ascii="Calibri Light" w:hAnsi="Calibri Light"/>
      <w:color w:val="2E74B5"/>
    </w:rPr>
  </w:style>
  <w:style w:type="paragraph" w:styleId="6">
    <w:name w:val="heading 6"/>
    <w:basedOn w:val="a"/>
    <w:next w:val="a"/>
    <w:link w:val="60"/>
    <w:uiPriority w:val="99"/>
    <w:qFormat/>
    <w:rsid w:val="00205A44"/>
    <w:pPr>
      <w:keepNext/>
      <w:keepLines/>
      <w:spacing w:before="40" w:after="0"/>
      <w:outlineLvl w:val="5"/>
    </w:pPr>
    <w:rPr>
      <w:rFonts w:ascii="Calibri Light" w:hAnsi="Calibri Light"/>
      <w:color w:val="1F4D78"/>
    </w:rPr>
  </w:style>
  <w:style w:type="paragraph" w:styleId="7">
    <w:name w:val="heading 7"/>
    <w:basedOn w:val="a"/>
    <w:next w:val="a"/>
    <w:link w:val="70"/>
    <w:uiPriority w:val="99"/>
    <w:qFormat/>
    <w:rsid w:val="00205A44"/>
    <w:pPr>
      <w:keepNext/>
      <w:keepLines/>
      <w:spacing w:before="40" w:after="0"/>
      <w:outlineLvl w:val="6"/>
    </w:pPr>
    <w:rPr>
      <w:rFonts w:ascii="Calibri Light" w:hAnsi="Calibri Light"/>
      <w:i/>
      <w:iCs/>
      <w:color w:val="1F4D78"/>
    </w:rPr>
  </w:style>
  <w:style w:type="paragraph" w:styleId="8">
    <w:name w:val="heading 8"/>
    <w:basedOn w:val="a"/>
    <w:next w:val="a"/>
    <w:link w:val="80"/>
    <w:uiPriority w:val="99"/>
    <w:qFormat/>
    <w:rsid w:val="00205A44"/>
    <w:pPr>
      <w:keepNext/>
      <w:keepLines/>
      <w:spacing w:before="40" w:after="0"/>
      <w:outlineLvl w:val="7"/>
    </w:pPr>
    <w:rPr>
      <w:rFonts w:ascii="Calibri Light" w:hAnsi="Calibri Light"/>
      <w:color w:val="272727"/>
      <w:sz w:val="21"/>
      <w:szCs w:val="21"/>
    </w:rPr>
  </w:style>
  <w:style w:type="paragraph" w:styleId="9">
    <w:name w:val="heading 9"/>
    <w:basedOn w:val="a"/>
    <w:next w:val="a"/>
    <w:link w:val="90"/>
    <w:uiPriority w:val="99"/>
    <w:qFormat/>
    <w:rsid w:val="00205A44"/>
    <w:pPr>
      <w:keepNext/>
      <w:keepLines/>
      <w:spacing w:before="40" w:after="0"/>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05A44"/>
    <w:rPr>
      <w:rFonts w:ascii="Calibri Light" w:hAnsi="Calibri Light" w:cs="Times New Roman"/>
      <w:color w:val="2E74B5"/>
      <w:sz w:val="32"/>
      <w:szCs w:val="32"/>
    </w:rPr>
  </w:style>
  <w:style w:type="character" w:customStyle="1" w:styleId="20">
    <w:name w:val="Заголовок 2 Знак"/>
    <w:basedOn w:val="a0"/>
    <w:link w:val="2"/>
    <w:uiPriority w:val="9"/>
    <w:locked/>
    <w:rsid w:val="00205A44"/>
    <w:rPr>
      <w:rFonts w:ascii="Calibri Light" w:hAnsi="Calibri Light" w:cs="Times New Roman"/>
      <w:color w:val="2E74B5"/>
      <w:sz w:val="26"/>
      <w:szCs w:val="26"/>
    </w:rPr>
  </w:style>
  <w:style w:type="character" w:customStyle="1" w:styleId="30">
    <w:name w:val="Заголовок 3 Знак"/>
    <w:aliases w:val="Heading 3 Char Знак"/>
    <w:basedOn w:val="a0"/>
    <w:link w:val="3"/>
    <w:uiPriority w:val="99"/>
    <w:locked/>
    <w:rsid w:val="00205A44"/>
    <w:rPr>
      <w:rFonts w:ascii="Calibri Light" w:hAnsi="Calibri Light" w:cs="Times New Roman"/>
      <w:color w:val="1F4D78"/>
      <w:sz w:val="24"/>
      <w:szCs w:val="24"/>
    </w:rPr>
  </w:style>
  <w:style w:type="character" w:customStyle="1" w:styleId="40">
    <w:name w:val="Заголовок 4 Знак"/>
    <w:basedOn w:val="a0"/>
    <w:link w:val="4"/>
    <w:uiPriority w:val="99"/>
    <w:locked/>
    <w:rsid w:val="00205A44"/>
    <w:rPr>
      <w:rFonts w:ascii="Calibri Light" w:hAnsi="Calibri Light" w:cs="Times New Roman"/>
      <w:i/>
      <w:iCs/>
      <w:color w:val="2E74B5"/>
    </w:rPr>
  </w:style>
  <w:style w:type="character" w:customStyle="1" w:styleId="50">
    <w:name w:val="Заголовок 5 Знак"/>
    <w:basedOn w:val="a0"/>
    <w:link w:val="5"/>
    <w:uiPriority w:val="99"/>
    <w:locked/>
    <w:rsid w:val="00205A44"/>
    <w:rPr>
      <w:rFonts w:ascii="Calibri Light" w:hAnsi="Calibri Light" w:cs="Times New Roman"/>
      <w:color w:val="2E74B5"/>
    </w:rPr>
  </w:style>
  <w:style w:type="character" w:customStyle="1" w:styleId="60">
    <w:name w:val="Заголовок 6 Знак"/>
    <w:basedOn w:val="a0"/>
    <w:link w:val="6"/>
    <w:uiPriority w:val="99"/>
    <w:locked/>
    <w:rsid w:val="00205A44"/>
    <w:rPr>
      <w:rFonts w:ascii="Calibri Light" w:hAnsi="Calibri Light" w:cs="Times New Roman"/>
      <w:color w:val="1F4D78"/>
    </w:rPr>
  </w:style>
  <w:style w:type="character" w:customStyle="1" w:styleId="70">
    <w:name w:val="Заголовок 7 Знак"/>
    <w:basedOn w:val="a0"/>
    <w:link w:val="7"/>
    <w:uiPriority w:val="99"/>
    <w:locked/>
    <w:rsid w:val="00205A44"/>
    <w:rPr>
      <w:rFonts w:ascii="Calibri Light" w:hAnsi="Calibri Light" w:cs="Times New Roman"/>
      <w:i/>
      <w:iCs/>
      <w:color w:val="1F4D78"/>
    </w:rPr>
  </w:style>
  <w:style w:type="character" w:customStyle="1" w:styleId="80">
    <w:name w:val="Заголовок 8 Знак"/>
    <w:basedOn w:val="a0"/>
    <w:link w:val="8"/>
    <w:uiPriority w:val="99"/>
    <w:locked/>
    <w:rsid w:val="00205A44"/>
    <w:rPr>
      <w:rFonts w:ascii="Calibri Light" w:hAnsi="Calibri Light" w:cs="Times New Roman"/>
      <w:color w:val="272727"/>
      <w:sz w:val="21"/>
      <w:szCs w:val="21"/>
    </w:rPr>
  </w:style>
  <w:style w:type="character" w:customStyle="1" w:styleId="90">
    <w:name w:val="Заголовок 9 Знак"/>
    <w:basedOn w:val="a0"/>
    <w:link w:val="9"/>
    <w:uiPriority w:val="99"/>
    <w:locked/>
    <w:rsid w:val="00205A44"/>
    <w:rPr>
      <w:rFonts w:ascii="Calibri Light" w:hAnsi="Calibri Light" w:cs="Times New Roman"/>
      <w:i/>
      <w:iCs/>
      <w:color w:val="272727"/>
      <w:sz w:val="21"/>
      <w:szCs w:val="21"/>
    </w:rPr>
  </w:style>
  <w:style w:type="character" w:customStyle="1" w:styleId="51">
    <w:name w:val="Текст у виносці Знак5"/>
    <w:basedOn w:val="a0"/>
    <w:link w:val="a3"/>
    <w:uiPriority w:val="99"/>
    <w:semiHidden/>
    <w:locked/>
    <w:rsid w:val="00205A44"/>
    <w:rPr>
      <w:rFonts w:ascii="Segoe UI" w:hAnsi="Segoe UI" w:cs="Segoe UI"/>
      <w:sz w:val="18"/>
      <w:szCs w:val="18"/>
    </w:rPr>
  </w:style>
  <w:style w:type="paragraph" w:styleId="a3">
    <w:name w:val="Balloon Text"/>
    <w:basedOn w:val="a"/>
    <w:link w:val="51"/>
    <w:uiPriority w:val="99"/>
    <w:semiHidden/>
    <w:rsid w:val="00205A44"/>
    <w:pPr>
      <w:spacing w:after="0" w:line="240" w:lineRule="auto"/>
    </w:pPr>
    <w:rPr>
      <w:rFonts w:ascii="Segoe UI" w:hAnsi="Segoe UI" w:cs="Segoe UI"/>
      <w:sz w:val="18"/>
      <w:szCs w:val="18"/>
    </w:rPr>
  </w:style>
  <w:style w:type="character" w:customStyle="1" w:styleId="a4">
    <w:name w:val="Текст у виносці Знак"/>
    <w:basedOn w:val="a0"/>
    <w:uiPriority w:val="99"/>
    <w:semiHidden/>
    <w:rPr>
      <w:rFonts w:ascii="Segoe UI" w:hAnsi="Segoe UI" w:cs="Segoe UI"/>
      <w:sz w:val="18"/>
      <w:szCs w:val="18"/>
    </w:rPr>
  </w:style>
  <w:style w:type="character" w:customStyle="1" w:styleId="a5">
    <w:name w:val="Текст выноски Знак"/>
    <w:basedOn w:val="a0"/>
    <w:uiPriority w:val="99"/>
    <w:semiHidden/>
    <w:rPr>
      <w:rFonts w:ascii="Segoe UI" w:hAnsi="Segoe UI" w:cs="Segoe UI"/>
      <w:sz w:val="18"/>
      <w:szCs w:val="18"/>
    </w:rPr>
  </w:style>
  <w:style w:type="character" w:customStyle="1" w:styleId="31">
    <w:name w:val="Текст выноски Знак3"/>
    <w:basedOn w:val="a0"/>
    <w:uiPriority w:val="99"/>
    <w:semiHidden/>
    <w:rPr>
      <w:rFonts w:ascii="Segoe UI" w:hAnsi="Segoe UI" w:cs="Segoe UI"/>
      <w:sz w:val="18"/>
      <w:szCs w:val="18"/>
    </w:rPr>
  </w:style>
  <w:style w:type="character" w:customStyle="1" w:styleId="11">
    <w:name w:val="Текст у виносці Знак1"/>
    <w:basedOn w:val="a0"/>
    <w:uiPriority w:val="99"/>
    <w:semiHidden/>
    <w:rPr>
      <w:rFonts w:ascii="Segoe UI" w:hAnsi="Segoe UI" w:cs="Segoe UI"/>
      <w:sz w:val="18"/>
      <w:szCs w:val="18"/>
    </w:rPr>
  </w:style>
  <w:style w:type="character" w:customStyle="1" w:styleId="41">
    <w:name w:val="Текст у виносці Знак4"/>
    <w:basedOn w:val="a0"/>
    <w:uiPriority w:val="99"/>
    <w:semiHidden/>
    <w:rPr>
      <w:rFonts w:ascii="Segoe UI" w:hAnsi="Segoe UI" w:cs="Segoe UI"/>
      <w:sz w:val="18"/>
      <w:szCs w:val="18"/>
    </w:rPr>
  </w:style>
  <w:style w:type="character" w:customStyle="1" w:styleId="32">
    <w:name w:val="Текст у виносці Знак3"/>
    <w:basedOn w:val="a0"/>
    <w:uiPriority w:val="99"/>
    <w:semiHidden/>
    <w:rPr>
      <w:rFonts w:ascii="Segoe UI" w:hAnsi="Segoe UI" w:cs="Segoe UI"/>
      <w:sz w:val="18"/>
      <w:szCs w:val="18"/>
    </w:rPr>
  </w:style>
  <w:style w:type="character" w:customStyle="1" w:styleId="21">
    <w:name w:val="Текст у виносці Знак2"/>
    <w:basedOn w:val="a0"/>
    <w:uiPriority w:val="99"/>
    <w:semiHidden/>
    <w:rPr>
      <w:rFonts w:ascii="Segoe UI" w:hAnsi="Segoe UI" w:cs="Segoe UI"/>
      <w:sz w:val="18"/>
      <w:szCs w:val="18"/>
    </w:rPr>
  </w:style>
  <w:style w:type="character" w:customStyle="1" w:styleId="12">
    <w:name w:val="Текст выноски Знак1"/>
    <w:basedOn w:val="a0"/>
    <w:uiPriority w:val="99"/>
    <w:semiHidden/>
    <w:rPr>
      <w:rFonts w:ascii="Segoe UI" w:hAnsi="Segoe UI" w:cs="Segoe UI"/>
      <w:sz w:val="18"/>
      <w:szCs w:val="18"/>
    </w:rPr>
  </w:style>
  <w:style w:type="character" w:customStyle="1" w:styleId="52">
    <w:name w:val="Основний текст Знак5"/>
    <w:aliases w:val="Знак2 Знак"/>
    <w:basedOn w:val="a0"/>
    <w:link w:val="a6"/>
    <w:uiPriority w:val="1"/>
    <w:locked/>
    <w:rsid w:val="00205A44"/>
    <w:rPr>
      <w:rFonts w:ascii="Calibri" w:hAnsi="Calibri" w:cs="Times New Roman"/>
    </w:rPr>
  </w:style>
  <w:style w:type="paragraph" w:styleId="a6">
    <w:name w:val="Body Text"/>
    <w:aliases w:val="Знак2"/>
    <w:basedOn w:val="a"/>
    <w:link w:val="52"/>
    <w:uiPriority w:val="1"/>
    <w:qFormat/>
    <w:rsid w:val="00205A44"/>
    <w:pPr>
      <w:spacing w:after="120"/>
    </w:pPr>
  </w:style>
  <w:style w:type="character" w:customStyle="1" w:styleId="a7">
    <w:name w:val="Основний текст Знак"/>
    <w:aliases w:val="Знак2 Знак1"/>
    <w:basedOn w:val="a0"/>
    <w:uiPriority w:val="99"/>
    <w:semiHidden/>
    <w:rPr>
      <w:rFonts w:ascii="Calibri" w:hAnsi="Calibri" w:cs="Times New Roman"/>
    </w:rPr>
  </w:style>
  <w:style w:type="character" w:customStyle="1" w:styleId="a8">
    <w:name w:val="Основной текст Знак"/>
    <w:aliases w:val="Знак2 Знак17"/>
    <w:basedOn w:val="a0"/>
    <w:uiPriority w:val="99"/>
    <w:semiHidden/>
    <w:rPr>
      <w:rFonts w:ascii="Calibri" w:hAnsi="Calibri" w:cs="Times New Roman"/>
    </w:rPr>
  </w:style>
  <w:style w:type="character" w:customStyle="1" w:styleId="33">
    <w:name w:val="Основной текст Знак3"/>
    <w:aliases w:val="Знак2 Знак16"/>
    <w:basedOn w:val="a0"/>
    <w:uiPriority w:val="99"/>
    <w:semiHidden/>
    <w:rPr>
      <w:rFonts w:ascii="Calibri" w:hAnsi="Calibri" w:cs="Times New Roman"/>
    </w:rPr>
  </w:style>
  <w:style w:type="character" w:customStyle="1" w:styleId="13">
    <w:name w:val="Основний текст Знак1"/>
    <w:aliases w:val="Знак2 Знак15"/>
    <w:basedOn w:val="a0"/>
    <w:uiPriority w:val="99"/>
    <w:semiHidden/>
    <w:rPr>
      <w:rFonts w:ascii="Calibri" w:hAnsi="Calibri" w:cs="Times New Roman"/>
    </w:rPr>
  </w:style>
  <w:style w:type="character" w:customStyle="1" w:styleId="42">
    <w:name w:val="Основний текст Знак4"/>
    <w:aliases w:val="Знак2 Знак14"/>
    <w:basedOn w:val="a0"/>
    <w:uiPriority w:val="99"/>
    <w:semiHidden/>
    <w:rPr>
      <w:rFonts w:ascii="Calibri" w:hAnsi="Calibri" w:cs="Times New Roman"/>
    </w:rPr>
  </w:style>
  <w:style w:type="character" w:customStyle="1" w:styleId="34">
    <w:name w:val="Основний текст Знак3"/>
    <w:aliases w:val="Знак2 Знак13"/>
    <w:basedOn w:val="a0"/>
    <w:uiPriority w:val="99"/>
    <w:semiHidden/>
    <w:rPr>
      <w:rFonts w:ascii="Calibri" w:hAnsi="Calibri" w:cs="Times New Roman"/>
    </w:rPr>
  </w:style>
  <w:style w:type="character" w:customStyle="1" w:styleId="22">
    <w:name w:val="Основний текст Знак2"/>
    <w:aliases w:val="Знак2 Знак12"/>
    <w:basedOn w:val="a0"/>
    <w:uiPriority w:val="99"/>
    <w:semiHidden/>
    <w:rPr>
      <w:rFonts w:ascii="Calibri" w:hAnsi="Calibri" w:cs="Times New Roman"/>
    </w:rPr>
  </w:style>
  <w:style w:type="character" w:customStyle="1" w:styleId="14">
    <w:name w:val="Основной текст Знак1"/>
    <w:aliases w:val="Знак2 Знак11"/>
    <w:basedOn w:val="a0"/>
    <w:uiPriority w:val="99"/>
    <w:semiHidden/>
    <w:rPr>
      <w:rFonts w:ascii="Calibri" w:hAnsi="Calibri" w:cs="Times New Roman"/>
    </w:rPr>
  </w:style>
  <w:style w:type="character" w:customStyle="1" w:styleId="25">
    <w:name w:val="Основний текст 2 Знак5"/>
    <w:basedOn w:val="a0"/>
    <w:link w:val="23"/>
    <w:uiPriority w:val="99"/>
    <w:semiHidden/>
    <w:locked/>
    <w:rsid w:val="00205A44"/>
    <w:rPr>
      <w:rFonts w:ascii="Calibri" w:hAnsi="Calibri" w:cs="Times New Roman"/>
    </w:rPr>
  </w:style>
  <w:style w:type="paragraph" w:styleId="23">
    <w:name w:val="Body Text 2"/>
    <w:basedOn w:val="a"/>
    <w:link w:val="25"/>
    <w:uiPriority w:val="99"/>
    <w:semiHidden/>
    <w:rsid w:val="00205A44"/>
    <w:pPr>
      <w:spacing w:after="120" w:line="480" w:lineRule="auto"/>
    </w:pPr>
  </w:style>
  <w:style w:type="character" w:customStyle="1" w:styleId="24">
    <w:name w:val="Основний текст 2 Знак"/>
    <w:basedOn w:val="a0"/>
    <w:uiPriority w:val="99"/>
    <w:semiHidden/>
    <w:rPr>
      <w:rFonts w:ascii="Calibri" w:hAnsi="Calibri" w:cs="Times New Roman"/>
    </w:rPr>
  </w:style>
  <w:style w:type="character" w:customStyle="1" w:styleId="26">
    <w:name w:val="Основной текст 2 Знак"/>
    <w:basedOn w:val="a0"/>
    <w:uiPriority w:val="99"/>
    <w:semiHidden/>
    <w:rPr>
      <w:rFonts w:ascii="Calibri" w:hAnsi="Calibri" w:cs="Times New Roman"/>
    </w:rPr>
  </w:style>
  <w:style w:type="character" w:customStyle="1" w:styleId="230">
    <w:name w:val="Основной текст 2 Знак3"/>
    <w:basedOn w:val="a0"/>
    <w:uiPriority w:val="99"/>
    <w:semiHidden/>
    <w:rPr>
      <w:rFonts w:ascii="Calibri" w:hAnsi="Calibri" w:cs="Times New Roman"/>
    </w:rPr>
  </w:style>
  <w:style w:type="character" w:customStyle="1" w:styleId="210">
    <w:name w:val="Основний текст 2 Знак1"/>
    <w:basedOn w:val="a0"/>
    <w:uiPriority w:val="99"/>
    <w:semiHidden/>
    <w:rPr>
      <w:rFonts w:ascii="Calibri" w:hAnsi="Calibri" w:cs="Times New Roman"/>
    </w:rPr>
  </w:style>
  <w:style w:type="character" w:customStyle="1" w:styleId="240">
    <w:name w:val="Основний текст 2 Знак4"/>
    <w:basedOn w:val="a0"/>
    <w:uiPriority w:val="99"/>
    <w:semiHidden/>
    <w:rPr>
      <w:rFonts w:ascii="Calibri" w:hAnsi="Calibri" w:cs="Times New Roman"/>
    </w:rPr>
  </w:style>
  <w:style w:type="character" w:customStyle="1" w:styleId="231">
    <w:name w:val="Основний текст 2 Знак3"/>
    <w:basedOn w:val="a0"/>
    <w:uiPriority w:val="99"/>
    <w:semiHidden/>
    <w:rPr>
      <w:rFonts w:ascii="Calibri" w:hAnsi="Calibri" w:cs="Times New Roman"/>
    </w:rPr>
  </w:style>
  <w:style w:type="character" w:customStyle="1" w:styleId="220">
    <w:name w:val="Основний текст 2 Знак2"/>
    <w:basedOn w:val="a0"/>
    <w:uiPriority w:val="99"/>
    <w:semiHidden/>
    <w:rPr>
      <w:rFonts w:ascii="Calibri" w:hAnsi="Calibri" w:cs="Times New Roman"/>
    </w:rPr>
  </w:style>
  <w:style w:type="character" w:customStyle="1" w:styleId="211">
    <w:name w:val="Основной текст 2 Знак1"/>
    <w:basedOn w:val="a0"/>
    <w:uiPriority w:val="99"/>
    <w:semiHidden/>
    <w:rPr>
      <w:rFonts w:ascii="Calibri" w:hAnsi="Calibri" w:cs="Times New Roman"/>
    </w:rPr>
  </w:style>
  <w:style w:type="character" w:customStyle="1" w:styleId="35">
    <w:name w:val="Основний текст 3 Знак5"/>
    <w:basedOn w:val="a0"/>
    <w:link w:val="36"/>
    <w:uiPriority w:val="99"/>
    <w:semiHidden/>
    <w:locked/>
    <w:rsid w:val="00205A44"/>
    <w:rPr>
      <w:rFonts w:ascii="Calibri" w:hAnsi="Calibri" w:cs="Times New Roman"/>
      <w:sz w:val="16"/>
      <w:szCs w:val="16"/>
    </w:rPr>
  </w:style>
  <w:style w:type="paragraph" w:styleId="36">
    <w:name w:val="Body Text 3"/>
    <w:basedOn w:val="a"/>
    <w:link w:val="35"/>
    <w:uiPriority w:val="99"/>
    <w:semiHidden/>
    <w:rsid w:val="00205A44"/>
    <w:pPr>
      <w:spacing w:after="120"/>
    </w:pPr>
    <w:rPr>
      <w:sz w:val="16"/>
      <w:szCs w:val="16"/>
    </w:rPr>
  </w:style>
  <w:style w:type="character" w:customStyle="1" w:styleId="37">
    <w:name w:val="Основний текст 3 Знак"/>
    <w:basedOn w:val="a0"/>
    <w:uiPriority w:val="99"/>
    <w:semiHidden/>
    <w:rPr>
      <w:rFonts w:ascii="Calibri" w:hAnsi="Calibri" w:cs="Times New Roman"/>
      <w:sz w:val="16"/>
      <w:szCs w:val="16"/>
    </w:rPr>
  </w:style>
  <w:style w:type="character" w:customStyle="1" w:styleId="38">
    <w:name w:val="Основной текст 3 Знак"/>
    <w:basedOn w:val="a0"/>
    <w:uiPriority w:val="99"/>
    <w:semiHidden/>
    <w:rPr>
      <w:rFonts w:ascii="Calibri" w:hAnsi="Calibri" w:cs="Times New Roman"/>
      <w:sz w:val="16"/>
      <w:szCs w:val="16"/>
    </w:rPr>
  </w:style>
  <w:style w:type="character" w:customStyle="1" w:styleId="330">
    <w:name w:val="Основной текст 3 Знак3"/>
    <w:basedOn w:val="a0"/>
    <w:uiPriority w:val="99"/>
    <w:semiHidden/>
    <w:rPr>
      <w:rFonts w:ascii="Calibri" w:hAnsi="Calibri" w:cs="Times New Roman"/>
      <w:sz w:val="16"/>
      <w:szCs w:val="16"/>
    </w:rPr>
  </w:style>
  <w:style w:type="character" w:customStyle="1" w:styleId="310">
    <w:name w:val="Основний текст 3 Знак1"/>
    <w:basedOn w:val="a0"/>
    <w:uiPriority w:val="99"/>
    <w:semiHidden/>
    <w:rPr>
      <w:rFonts w:ascii="Calibri" w:hAnsi="Calibri" w:cs="Times New Roman"/>
      <w:sz w:val="16"/>
      <w:szCs w:val="16"/>
    </w:rPr>
  </w:style>
  <w:style w:type="character" w:customStyle="1" w:styleId="340">
    <w:name w:val="Основний текст 3 Знак4"/>
    <w:basedOn w:val="a0"/>
    <w:uiPriority w:val="99"/>
    <w:semiHidden/>
    <w:rPr>
      <w:rFonts w:ascii="Calibri" w:hAnsi="Calibri" w:cs="Times New Roman"/>
      <w:sz w:val="16"/>
      <w:szCs w:val="16"/>
    </w:rPr>
  </w:style>
  <w:style w:type="character" w:customStyle="1" w:styleId="331">
    <w:name w:val="Основний текст 3 Знак3"/>
    <w:basedOn w:val="a0"/>
    <w:uiPriority w:val="99"/>
    <w:semiHidden/>
    <w:rPr>
      <w:rFonts w:ascii="Calibri" w:hAnsi="Calibri" w:cs="Times New Roman"/>
      <w:sz w:val="16"/>
      <w:szCs w:val="16"/>
    </w:rPr>
  </w:style>
  <w:style w:type="character" w:customStyle="1" w:styleId="320">
    <w:name w:val="Основний текст 3 Знак2"/>
    <w:basedOn w:val="a0"/>
    <w:uiPriority w:val="99"/>
    <w:semiHidden/>
    <w:rPr>
      <w:rFonts w:ascii="Calibri" w:hAnsi="Calibri" w:cs="Times New Roman"/>
      <w:sz w:val="16"/>
      <w:szCs w:val="16"/>
    </w:rPr>
  </w:style>
  <w:style w:type="character" w:customStyle="1" w:styleId="311">
    <w:name w:val="Основной текст 3 Знак1"/>
    <w:basedOn w:val="a0"/>
    <w:uiPriority w:val="99"/>
    <w:semiHidden/>
    <w:rPr>
      <w:rFonts w:ascii="Calibri" w:hAnsi="Calibri" w:cs="Times New Roman"/>
      <w:sz w:val="16"/>
      <w:szCs w:val="16"/>
    </w:rPr>
  </w:style>
  <w:style w:type="character" w:customStyle="1" w:styleId="53">
    <w:name w:val="Червоний рядок Знак5"/>
    <w:basedOn w:val="52"/>
    <w:link w:val="a9"/>
    <w:uiPriority w:val="99"/>
    <w:semiHidden/>
    <w:locked/>
    <w:rsid w:val="00205A44"/>
    <w:rPr>
      <w:rFonts w:ascii="Calibri" w:hAnsi="Calibri" w:cs="Times New Roman"/>
    </w:rPr>
  </w:style>
  <w:style w:type="paragraph" w:styleId="a9">
    <w:name w:val="Body Text First Indent"/>
    <w:basedOn w:val="a6"/>
    <w:link w:val="53"/>
    <w:uiPriority w:val="99"/>
    <w:semiHidden/>
    <w:rsid w:val="00205A44"/>
    <w:pPr>
      <w:spacing w:after="160"/>
      <w:ind w:firstLine="360"/>
    </w:pPr>
  </w:style>
  <w:style w:type="character" w:customStyle="1" w:styleId="aa">
    <w:name w:val="Червоний рядок Знак"/>
    <w:basedOn w:val="52"/>
    <w:uiPriority w:val="99"/>
    <w:semiHidden/>
    <w:rPr>
      <w:rFonts w:ascii="Calibri" w:hAnsi="Calibri" w:cs="Times New Roman"/>
    </w:rPr>
  </w:style>
  <w:style w:type="character" w:customStyle="1" w:styleId="ab">
    <w:name w:val="Красная строка Знак"/>
    <w:basedOn w:val="52"/>
    <w:uiPriority w:val="99"/>
    <w:semiHidden/>
    <w:rPr>
      <w:rFonts w:ascii="Calibri" w:hAnsi="Calibri" w:cs="Times New Roman"/>
    </w:rPr>
  </w:style>
  <w:style w:type="character" w:customStyle="1" w:styleId="39">
    <w:name w:val="Красная строка Знак3"/>
    <w:basedOn w:val="52"/>
    <w:uiPriority w:val="99"/>
    <w:semiHidden/>
    <w:rPr>
      <w:rFonts w:ascii="Calibri" w:hAnsi="Calibri" w:cs="Times New Roman"/>
    </w:rPr>
  </w:style>
  <w:style w:type="character" w:customStyle="1" w:styleId="15">
    <w:name w:val="Червоний рядок Знак1"/>
    <w:basedOn w:val="52"/>
    <w:uiPriority w:val="99"/>
    <w:semiHidden/>
    <w:rPr>
      <w:rFonts w:ascii="Calibri" w:hAnsi="Calibri" w:cs="Times New Roman"/>
    </w:rPr>
  </w:style>
  <w:style w:type="character" w:customStyle="1" w:styleId="43">
    <w:name w:val="Червоний рядок Знак4"/>
    <w:basedOn w:val="52"/>
    <w:uiPriority w:val="99"/>
    <w:semiHidden/>
    <w:rPr>
      <w:rFonts w:ascii="Calibri" w:hAnsi="Calibri" w:cs="Times New Roman"/>
    </w:rPr>
  </w:style>
  <w:style w:type="character" w:customStyle="1" w:styleId="3a">
    <w:name w:val="Червоний рядок Знак3"/>
    <w:basedOn w:val="52"/>
    <w:uiPriority w:val="99"/>
    <w:semiHidden/>
    <w:rPr>
      <w:rFonts w:ascii="Calibri" w:hAnsi="Calibri" w:cs="Times New Roman"/>
    </w:rPr>
  </w:style>
  <w:style w:type="character" w:customStyle="1" w:styleId="27">
    <w:name w:val="Червоний рядок Знак2"/>
    <w:basedOn w:val="52"/>
    <w:uiPriority w:val="99"/>
    <w:semiHidden/>
    <w:rPr>
      <w:rFonts w:ascii="Calibri" w:hAnsi="Calibri" w:cs="Times New Roman"/>
    </w:rPr>
  </w:style>
  <w:style w:type="character" w:customStyle="1" w:styleId="16">
    <w:name w:val="Красная строка Знак1"/>
    <w:basedOn w:val="52"/>
    <w:uiPriority w:val="99"/>
    <w:semiHidden/>
    <w:rPr>
      <w:rFonts w:ascii="Calibri" w:hAnsi="Calibri" w:cs="Times New Roman"/>
    </w:rPr>
  </w:style>
  <w:style w:type="character" w:customStyle="1" w:styleId="54">
    <w:name w:val="Основний текст з відступом Знак5"/>
    <w:basedOn w:val="a0"/>
    <w:link w:val="ac"/>
    <w:uiPriority w:val="99"/>
    <w:semiHidden/>
    <w:locked/>
    <w:rsid w:val="00205A44"/>
    <w:rPr>
      <w:rFonts w:ascii="Calibri" w:hAnsi="Calibri" w:cs="Times New Roman"/>
    </w:rPr>
  </w:style>
  <w:style w:type="paragraph" w:styleId="ac">
    <w:name w:val="Body Text Indent"/>
    <w:basedOn w:val="a"/>
    <w:link w:val="54"/>
    <w:uiPriority w:val="99"/>
    <w:semiHidden/>
    <w:rsid w:val="00205A44"/>
    <w:pPr>
      <w:spacing w:after="120"/>
      <w:ind w:left="283"/>
    </w:pPr>
  </w:style>
  <w:style w:type="character" w:customStyle="1" w:styleId="ad">
    <w:name w:val="Основний текст з відступом Знак"/>
    <w:basedOn w:val="a0"/>
    <w:uiPriority w:val="99"/>
    <w:semiHidden/>
    <w:rPr>
      <w:rFonts w:ascii="Calibri" w:hAnsi="Calibri" w:cs="Times New Roman"/>
    </w:rPr>
  </w:style>
  <w:style w:type="character" w:customStyle="1" w:styleId="ae">
    <w:name w:val="Основной текст с отступом Знак"/>
    <w:basedOn w:val="a0"/>
    <w:uiPriority w:val="99"/>
    <w:semiHidden/>
    <w:rPr>
      <w:rFonts w:ascii="Calibri" w:hAnsi="Calibri" w:cs="Times New Roman"/>
    </w:rPr>
  </w:style>
  <w:style w:type="character" w:customStyle="1" w:styleId="3b">
    <w:name w:val="Основной текст с отступом Знак3"/>
    <w:basedOn w:val="a0"/>
    <w:uiPriority w:val="99"/>
    <w:semiHidden/>
    <w:rPr>
      <w:rFonts w:ascii="Calibri" w:hAnsi="Calibri" w:cs="Times New Roman"/>
    </w:rPr>
  </w:style>
  <w:style w:type="character" w:customStyle="1" w:styleId="17">
    <w:name w:val="Основний текст з відступом Знак1"/>
    <w:basedOn w:val="a0"/>
    <w:uiPriority w:val="99"/>
    <w:semiHidden/>
    <w:rPr>
      <w:rFonts w:ascii="Calibri" w:hAnsi="Calibri" w:cs="Times New Roman"/>
    </w:rPr>
  </w:style>
  <w:style w:type="character" w:customStyle="1" w:styleId="44">
    <w:name w:val="Основний текст з відступом Знак4"/>
    <w:basedOn w:val="a0"/>
    <w:uiPriority w:val="99"/>
    <w:semiHidden/>
    <w:rPr>
      <w:rFonts w:ascii="Calibri" w:hAnsi="Calibri" w:cs="Times New Roman"/>
    </w:rPr>
  </w:style>
  <w:style w:type="character" w:customStyle="1" w:styleId="3c">
    <w:name w:val="Основний текст з відступом Знак3"/>
    <w:basedOn w:val="a0"/>
    <w:uiPriority w:val="99"/>
    <w:semiHidden/>
    <w:rPr>
      <w:rFonts w:ascii="Calibri" w:hAnsi="Calibri" w:cs="Times New Roman"/>
    </w:rPr>
  </w:style>
  <w:style w:type="character" w:customStyle="1" w:styleId="28">
    <w:name w:val="Основний текст з відступом Знак2"/>
    <w:basedOn w:val="a0"/>
    <w:uiPriority w:val="99"/>
    <w:semiHidden/>
    <w:rPr>
      <w:rFonts w:ascii="Calibri" w:hAnsi="Calibri" w:cs="Times New Roman"/>
    </w:rPr>
  </w:style>
  <w:style w:type="character" w:customStyle="1" w:styleId="18">
    <w:name w:val="Основной текст с отступом Знак1"/>
    <w:basedOn w:val="a0"/>
    <w:uiPriority w:val="99"/>
    <w:semiHidden/>
    <w:rPr>
      <w:rFonts w:ascii="Calibri" w:hAnsi="Calibri" w:cs="Times New Roman"/>
    </w:rPr>
  </w:style>
  <w:style w:type="character" w:customStyle="1" w:styleId="250">
    <w:name w:val="Червоний рядок 2 Знак5"/>
    <w:basedOn w:val="54"/>
    <w:link w:val="29"/>
    <w:uiPriority w:val="99"/>
    <w:semiHidden/>
    <w:locked/>
    <w:rsid w:val="00205A44"/>
    <w:rPr>
      <w:rFonts w:ascii="Calibri" w:hAnsi="Calibri" w:cs="Times New Roman"/>
    </w:rPr>
  </w:style>
  <w:style w:type="paragraph" w:styleId="29">
    <w:name w:val="Body Text First Indent 2"/>
    <w:basedOn w:val="ac"/>
    <w:link w:val="250"/>
    <w:uiPriority w:val="99"/>
    <w:semiHidden/>
    <w:rsid w:val="00205A44"/>
    <w:pPr>
      <w:spacing w:after="160"/>
      <w:ind w:left="360" w:firstLine="360"/>
    </w:pPr>
  </w:style>
  <w:style w:type="character" w:customStyle="1" w:styleId="2a">
    <w:name w:val="Червоний рядок 2 Знак"/>
    <w:basedOn w:val="54"/>
    <w:uiPriority w:val="99"/>
    <w:semiHidden/>
    <w:rPr>
      <w:rFonts w:ascii="Calibri" w:hAnsi="Calibri" w:cs="Times New Roman"/>
    </w:rPr>
  </w:style>
  <w:style w:type="character" w:customStyle="1" w:styleId="2b">
    <w:name w:val="Красная строка 2 Знак"/>
    <w:basedOn w:val="54"/>
    <w:uiPriority w:val="99"/>
    <w:semiHidden/>
    <w:rPr>
      <w:rFonts w:ascii="Calibri" w:hAnsi="Calibri" w:cs="Times New Roman"/>
    </w:rPr>
  </w:style>
  <w:style w:type="character" w:customStyle="1" w:styleId="232">
    <w:name w:val="Красная строка 2 Знак3"/>
    <w:basedOn w:val="54"/>
    <w:uiPriority w:val="99"/>
    <w:semiHidden/>
    <w:rPr>
      <w:rFonts w:ascii="Calibri" w:hAnsi="Calibri" w:cs="Times New Roman"/>
    </w:rPr>
  </w:style>
  <w:style w:type="character" w:customStyle="1" w:styleId="212">
    <w:name w:val="Червоний рядок 2 Знак1"/>
    <w:basedOn w:val="54"/>
    <w:uiPriority w:val="99"/>
    <w:semiHidden/>
    <w:rPr>
      <w:rFonts w:ascii="Calibri" w:hAnsi="Calibri" w:cs="Times New Roman"/>
    </w:rPr>
  </w:style>
  <w:style w:type="character" w:customStyle="1" w:styleId="241">
    <w:name w:val="Червоний рядок 2 Знак4"/>
    <w:basedOn w:val="54"/>
    <w:uiPriority w:val="99"/>
    <w:semiHidden/>
    <w:rPr>
      <w:rFonts w:ascii="Calibri" w:hAnsi="Calibri" w:cs="Times New Roman"/>
    </w:rPr>
  </w:style>
  <w:style w:type="character" w:customStyle="1" w:styleId="233">
    <w:name w:val="Червоний рядок 2 Знак3"/>
    <w:basedOn w:val="54"/>
    <w:uiPriority w:val="99"/>
    <w:semiHidden/>
    <w:rPr>
      <w:rFonts w:ascii="Calibri" w:hAnsi="Calibri" w:cs="Times New Roman"/>
    </w:rPr>
  </w:style>
  <w:style w:type="character" w:customStyle="1" w:styleId="221">
    <w:name w:val="Червоний рядок 2 Знак2"/>
    <w:basedOn w:val="54"/>
    <w:uiPriority w:val="99"/>
    <w:semiHidden/>
    <w:rPr>
      <w:rFonts w:ascii="Calibri" w:hAnsi="Calibri" w:cs="Times New Roman"/>
    </w:rPr>
  </w:style>
  <w:style w:type="character" w:customStyle="1" w:styleId="213">
    <w:name w:val="Красная строка 2 Знак1"/>
    <w:basedOn w:val="54"/>
    <w:uiPriority w:val="99"/>
    <w:semiHidden/>
    <w:rPr>
      <w:rFonts w:ascii="Calibri" w:hAnsi="Calibri" w:cs="Times New Roman"/>
    </w:rPr>
  </w:style>
  <w:style w:type="character" w:customStyle="1" w:styleId="251">
    <w:name w:val="Основний текст з відступом 2 Знак5"/>
    <w:aliases w:val="Основной текст с отступом 2 Знак Знак Знак1,Основной текст с отступом 2 Знак Знак Знак Знак Знак Знак Знак Знак1,Основной текст с отступом 2 Знак Знак Знак Знак Знак Знак"/>
    <w:basedOn w:val="a0"/>
    <w:link w:val="2c"/>
    <w:uiPriority w:val="99"/>
    <w:semiHidden/>
    <w:locked/>
    <w:rsid w:val="00205A44"/>
    <w:rPr>
      <w:rFonts w:ascii="Calibri" w:hAnsi="Calibri" w:cs="Times New Roman"/>
    </w:rPr>
  </w:style>
  <w:style w:type="paragraph" w:styleId="2c">
    <w:name w:val="Body Text Indent 2"/>
    <w:aliases w:val="Основной текст с отступом 2 Знак Знак,Основной текст с отступом 2 Знак Знак Знак Знак Знак Знак Знак,Основной текст с отступом 2 Знак Знак Знак Знак Знак"/>
    <w:basedOn w:val="a"/>
    <w:link w:val="251"/>
    <w:uiPriority w:val="99"/>
    <w:semiHidden/>
    <w:rsid w:val="00205A44"/>
    <w:pPr>
      <w:spacing w:after="120" w:line="480" w:lineRule="auto"/>
      <w:ind w:left="283"/>
    </w:pPr>
  </w:style>
  <w:style w:type="character" w:customStyle="1" w:styleId="2d">
    <w:name w:val="Основний текст з відступом 2 Знак"/>
    <w:aliases w:val="Основной текст с отступом 2 Знак Знак Знак,Основной текст с отступом 2 Знак Знак Знак Знак Знак Знак Знак Знак,Основной текст с отступом 2 Знак Знак Знак Знак Знак Знак1"/>
    <w:basedOn w:val="a0"/>
    <w:uiPriority w:val="99"/>
    <w:semiHidden/>
    <w:rPr>
      <w:rFonts w:ascii="Calibri" w:hAnsi="Calibri" w:cs="Times New Roman"/>
    </w:rPr>
  </w:style>
  <w:style w:type="character" w:customStyle="1" w:styleId="2e">
    <w:name w:val="Основной текст с отступом 2 Знак"/>
    <w:aliases w:val="Основной текст с отступом 2 Знак Знак Знак9,Основной текст с отступом 2 Знак Знак Знак Знак Знак Знак Знак Знак9,Основной текст с отступом 2 Знак Знак Знак Знак Знак Знак17"/>
    <w:basedOn w:val="a0"/>
    <w:uiPriority w:val="99"/>
    <w:semiHidden/>
    <w:rPr>
      <w:rFonts w:ascii="Calibri" w:hAnsi="Calibri" w:cs="Times New Roman"/>
    </w:rPr>
  </w:style>
  <w:style w:type="character" w:customStyle="1" w:styleId="234">
    <w:name w:val="Основной текст с отступом 2 Знак3"/>
    <w:aliases w:val="Основной текст с отступом 2 Знак Знак Знак8,Основной текст с отступом 2 Знак Знак Знак Знак Знак Знак Знак Знак8,Основной текст с отступом 2 Знак Знак Знак Знак Знак Знак16"/>
    <w:basedOn w:val="a0"/>
    <w:uiPriority w:val="99"/>
    <w:semiHidden/>
    <w:rPr>
      <w:rFonts w:ascii="Calibri" w:hAnsi="Calibri" w:cs="Times New Roman"/>
    </w:rPr>
  </w:style>
  <w:style w:type="character" w:customStyle="1" w:styleId="214">
    <w:name w:val="Основний текст з відступом 2 Знак1"/>
    <w:aliases w:val="Основной текст с отступом 2 Знак Знак Знак7,Основной текст с отступом 2 Знак Знак Знак Знак Знак Знак Знак Знак7,Основной текст с отступом 2 Знак Знак Знак Знак Знак Знак15"/>
    <w:basedOn w:val="a0"/>
    <w:uiPriority w:val="99"/>
    <w:semiHidden/>
    <w:rPr>
      <w:rFonts w:ascii="Calibri" w:hAnsi="Calibri" w:cs="Times New Roman"/>
    </w:rPr>
  </w:style>
  <w:style w:type="character" w:customStyle="1" w:styleId="242">
    <w:name w:val="Основний текст з відступом 2 Знак4"/>
    <w:aliases w:val="Основной текст с отступом 2 Знак Знак Знак6,Основной текст с отступом 2 Знак Знак Знак Знак Знак Знак Знак Знак6,Основной текст с отступом 2 Знак Знак Знак Знак Знак Знак14"/>
    <w:basedOn w:val="a0"/>
    <w:uiPriority w:val="99"/>
    <w:semiHidden/>
    <w:rPr>
      <w:rFonts w:ascii="Calibri" w:hAnsi="Calibri" w:cs="Times New Roman"/>
    </w:rPr>
  </w:style>
  <w:style w:type="character" w:customStyle="1" w:styleId="235">
    <w:name w:val="Основний текст з відступом 2 Знак3"/>
    <w:aliases w:val="Основной текст с отступом 2 Знак Знак Знак5,Основной текст с отступом 2 Знак Знак Знак Знак Знак Знак Знак Знак5,Основной текст с отступом 2 Знак Знак Знак Знак Знак Знак13"/>
    <w:basedOn w:val="a0"/>
    <w:uiPriority w:val="99"/>
    <w:semiHidden/>
    <w:rPr>
      <w:rFonts w:ascii="Calibri" w:hAnsi="Calibri" w:cs="Times New Roman"/>
    </w:rPr>
  </w:style>
  <w:style w:type="character" w:customStyle="1" w:styleId="222">
    <w:name w:val="Основний текст з відступом 2 Знак2"/>
    <w:aliases w:val="Основной текст с отступом 2 Знак Знак Знак4,Основной текст с отступом 2 Знак Знак Знак Знак Знак Знак Знак Знак4,Основной текст с отступом 2 Знак Знак Знак Знак Знак Знак12"/>
    <w:basedOn w:val="a0"/>
    <w:uiPriority w:val="99"/>
    <w:semiHidden/>
    <w:rPr>
      <w:rFonts w:ascii="Calibri" w:hAnsi="Calibri" w:cs="Times New Roman"/>
    </w:rPr>
  </w:style>
  <w:style w:type="character" w:customStyle="1" w:styleId="215">
    <w:name w:val="Основной текст с отступом 2 Знак1"/>
    <w:aliases w:val="Основной текст с отступом 2 Знак Знак Знак3,Основной текст с отступом 2 Знак Знак Знак Знак Знак Знак Знак Знак3,Основной текст с отступом 2 Знак Знак Знак Знак Знак Знак11"/>
    <w:basedOn w:val="a0"/>
    <w:uiPriority w:val="99"/>
    <w:semiHidden/>
    <w:rPr>
      <w:rFonts w:ascii="Calibri" w:hAnsi="Calibri" w:cs="Times New Roman"/>
    </w:rPr>
  </w:style>
  <w:style w:type="character" w:customStyle="1" w:styleId="55">
    <w:name w:val="Текст виноски Знак5"/>
    <w:basedOn w:val="a0"/>
    <w:link w:val="af"/>
    <w:uiPriority w:val="99"/>
    <w:semiHidden/>
    <w:locked/>
    <w:rsid w:val="00205A44"/>
    <w:rPr>
      <w:rFonts w:ascii="Calibri" w:hAnsi="Calibri" w:cs="Times New Roman"/>
      <w:sz w:val="20"/>
      <w:szCs w:val="20"/>
    </w:rPr>
  </w:style>
  <w:style w:type="paragraph" w:styleId="af">
    <w:name w:val="footnote text"/>
    <w:basedOn w:val="a"/>
    <w:link w:val="55"/>
    <w:uiPriority w:val="99"/>
    <w:semiHidden/>
    <w:rsid w:val="00205A44"/>
    <w:pPr>
      <w:spacing w:after="0" w:line="240" w:lineRule="auto"/>
    </w:pPr>
    <w:rPr>
      <w:sz w:val="20"/>
      <w:szCs w:val="20"/>
    </w:rPr>
  </w:style>
  <w:style w:type="character" w:customStyle="1" w:styleId="af0">
    <w:name w:val="Текст виноски Знак"/>
    <w:basedOn w:val="a0"/>
    <w:uiPriority w:val="99"/>
    <w:semiHidden/>
    <w:rPr>
      <w:rFonts w:ascii="Calibri" w:hAnsi="Calibri" w:cs="Times New Roman"/>
      <w:sz w:val="20"/>
      <w:szCs w:val="20"/>
    </w:rPr>
  </w:style>
  <w:style w:type="character" w:customStyle="1" w:styleId="af1">
    <w:name w:val="Текст сноски Знак"/>
    <w:basedOn w:val="a0"/>
    <w:uiPriority w:val="99"/>
    <w:semiHidden/>
    <w:rPr>
      <w:rFonts w:ascii="Calibri" w:hAnsi="Calibri" w:cs="Times New Roman"/>
      <w:sz w:val="20"/>
      <w:szCs w:val="20"/>
    </w:rPr>
  </w:style>
  <w:style w:type="character" w:customStyle="1" w:styleId="3d">
    <w:name w:val="Текст сноски Знак3"/>
    <w:basedOn w:val="a0"/>
    <w:uiPriority w:val="99"/>
    <w:semiHidden/>
    <w:rPr>
      <w:rFonts w:ascii="Calibri" w:hAnsi="Calibri" w:cs="Times New Roman"/>
      <w:sz w:val="20"/>
      <w:szCs w:val="20"/>
    </w:rPr>
  </w:style>
  <w:style w:type="character" w:customStyle="1" w:styleId="19">
    <w:name w:val="Текст виноски Знак1"/>
    <w:basedOn w:val="a0"/>
    <w:uiPriority w:val="99"/>
    <w:semiHidden/>
    <w:rPr>
      <w:rFonts w:ascii="Calibri" w:hAnsi="Calibri" w:cs="Times New Roman"/>
      <w:sz w:val="20"/>
      <w:szCs w:val="20"/>
    </w:rPr>
  </w:style>
  <w:style w:type="character" w:customStyle="1" w:styleId="45">
    <w:name w:val="Текст виноски Знак4"/>
    <w:basedOn w:val="a0"/>
    <w:uiPriority w:val="99"/>
    <w:semiHidden/>
    <w:rPr>
      <w:rFonts w:ascii="Calibri" w:hAnsi="Calibri" w:cs="Times New Roman"/>
      <w:sz w:val="20"/>
      <w:szCs w:val="20"/>
    </w:rPr>
  </w:style>
  <w:style w:type="character" w:customStyle="1" w:styleId="3e">
    <w:name w:val="Текст виноски Знак3"/>
    <w:basedOn w:val="a0"/>
    <w:uiPriority w:val="99"/>
    <w:semiHidden/>
    <w:rPr>
      <w:rFonts w:ascii="Calibri" w:hAnsi="Calibri" w:cs="Times New Roman"/>
      <w:sz w:val="20"/>
      <w:szCs w:val="20"/>
    </w:rPr>
  </w:style>
  <w:style w:type="character" w:customStyle="1" w:styleId="2f">
    <w:name w:val="Текст виноски Знак2"/>
    <w:basedOn w:val="a0"/>
    <w:uiPriority w:val="99"/>
    <w:semiHidden/>
    <w:rPr>
      <w:rFonts w:ascii="Calibri" w:hAnsi="Calibri" w:cs="Times New Roman"/>
      <w:sz w:val="20"/>
      <w:szCs w:val="20"/>
    </w:rPr>
  </w:style>
  <w:style w:type="character" w:customStyle="1" w:styleId="1a">
    <w:name w:val="Текст сноски Знак1"/>
    <w:basedOn w:val="a0"/>
    <w:uiPriority w:val="99"/>
    <w:semiHidden/>
    <w:rPr>
      <w:rFonts w:ascii="Calibri" w:hAnsi="Calibri" w:cs="Times New Roman"/>
      <w:sz w:val="20"/>
      <w:szCs w:val="20"/>
    </w:rPr>
  </w:style>
  <w:style w:type="character" w:customStyle="1" w:styleId="56">
    <w:name w:val="Нижній колонтитул Знак5"/>
    <w:aliases w:val="Знак3 Знак"/>
    <w:basedOn w:val="a0"/>
    <w:link w:val="af2"/>
    <w:uiPriority w:val="99"/>
    <w:locked/>
    <w:rsid w:val="00205A44"/>
    <w:rPr>
      <w:rFonts w:ascii="Calibri" w:hAnsi="Calibri" w:cs="Times New Roman"/>
    </w:rPr>
  </w:style>
  <w:style w:type="paragraph" w:styleId="af2">
    <w:name w:val="footer"/>
    <w:aliases w:val="Знак3"/>
    <w:basedOn w:val="a"/>
    <w:link w:val="56"/>
    <w:uiPriority w:val="99"/>
    <w:rsid w:val="00205A44"/>
    <w:pPr>
      <w:tabs>
        <w:tab w:val="center" w:pos="4677"/>
        <w:tab w:val="right" w:pos="9355"/>
      </w:tabs>
      <w:spacing w:after="0" w:line="240" w:lineRule="auto"/>
    </w:pPr>
  </w:style>
  <w:style w:type="character" w:customStyle="1" w:styleId="af3">
    <w:name w:val="Нижній колонтитул Знак"/>
    <w:aliases w:val="Знак3 Знак1"/>
    <w:basedOn w:val="a0"/>
    <w:uiPriority w:val="99"/>
    <w:semiHidden/>
    <w:rPr>
      <w:rFonts w:ascii="Calibri" w:hAnsi="Calibri" w:cs="Times New Roman"/>
    </w:rPr>
  </w:style>
  <w:style w:type="character" w:customStyle="1" w:styleId="af4">
    <w:name w:val="Нижний колонтитул Знак"/>
    <w:aliases w:val="Знак3 Знак17"/>
    <w:basedOn w:val="a0"/>
    <w:uiPriority w:val="99"/>
    <w:semiHidden/>
    <w:rPr>
      <w:rFonts w:ascii="Calibri" w:hAnsi="Calibri" w:cs="Times New Roman"/>
    </w:rPr>
  </w:style>
  <w:style w:type="character" w:customStyle="1" w:styleId="3f">
    <w:name w:val="Нижний колонтитул Знак3"/>
    <w:aliases w:val="Знак3 Знак16"/>
    <w:basedOn w:val="a0"/>
    <w:uiPriority w:val="99"/>
    <w:semiHidden/>
    <w:rPr>
      <w:rFonts w:ascii="Calibri" w:hAnsi="Calibri" w:cs="Times New Roman"/>
    </w:rPr>
  </w:style>
  <w:style w:type="character" w:customStyle="1" w:styleId="1b">
    <w:name w:val="Нижній колонтитул Знак1"/>
    <w:aliases w:val="Знак3 Знак15"/>
    <w:basedOn w:val="a0"/>
    <w:uiPriority w:val="99"/>
    <w:semiHidden/>
    <w:rPr>
      <w:rFonts w:ascii="Calibri" w:hAnsi="Calibri" w:cs="Times New Roman"/>
    </w:rPr>
  </w:style>
  <w:style w:type="character" w:customStyle="1" w:styleId="46">
    <w:name w:val="Нижній колонтитул Знак4"/>
    <w:aliases w:val="Знак3 Знак14"/>
    <w:basedOn w:val="a0"/>
    <w:uiPriority w:val="99"/>
    <w:semiHidden/>
    <w:rPr>
      <w:rFonts w:ascii="Calibri" w:hAnsi="Calibri" w:cs="Times New Roman"/>
    </w:rPr>
  </w:style>
  <w:style w:type="character" w:customStyle="1" w:styleId="3f0">
    <w:name w:val="Нижній колонтитул Знак3"/>
    <w:aliases w:val="Знак3 Знак13"/>
    <w:basedOn w:val="a0"/>
    <w:uiPriority w:val="99"/>
    <w:semiHidden/>
    <w:rPr>
      <w:rFonts w:ascii="Calibri" w:hAnsi="Calibri" w:cs="Times New Roman"/>
    </w:rPr>
  </w:style>
  <w:style w:type="character" w:customStyle="1" w:styleId="2f0">
    <w:name w:val="Нижній колонтитул Знак2"/>
    <w:aliases w:val="Знак3 Знак12"/>
    <w:basedOn w:val="a0"/>
    <w:uiPriority w:val="99"/>
    <w:semiHidden/>
    <w:rPr>
      <w:rFonts w:ascii="Calibri" w:hAnsi="Calibri" w:cs="Times New Roman"/>
    </w:rPr>
  </w:style>
  <w:style w:type="character" w:customStyle="1" w:styleId="1c">
    <w:name w:val="Нижний колонтитул Знак1"/>
    <w:aliases w:val="Знак3 Знак11"/>
    <w:basedOn w:val="a0"/>
    <w:uiPriority w:val="99"/>
    <w:semiHidden/>
    <w:rPr>
      <w:rFonts w:ascii="Calibri" w:hAnsi="Calibri" w:cs="Times New Roman"/>
    </w:rPr>
  </w:style>
  <w:style w:type="character" w:customStyle="1" w:styleId="57">
    <w:name w:val="Текст кінцевої виноски Знак5"/>
    <w:basedOn w:val="a0"/>
    <w:link w:val="af5"/>
    <w:uiPriority w:val="99"/>
    <w:semiHidden/>
    <w:locked/>
    <w:rsid w:val="00205A44"/>
    <w:rPr>
      <w:rFonts w:ascii="Calibri" w:hAnsi="Calibri" w:cs="Times New Roman"/>
      <w:sz w:val="20"/>
      <w:szCs w:val="20"/>
    </w:rPr>
  </w:style>
  <w:style w:type="paragraph" w:styleId="af5">
    <w:name w:val="endnote text"/>
    <w:basedOn w:val="a"/>
    <w:link w:val="57"/>
    <w:uiPriority w:val="99"/>
    <w:semiHidden/>
    <w:rsid w:val="00205A44"/>
    <w:pPr>
      <w:spacing w:after="0" w:line="240" w:lineRule="auto"/>
    </w:pPr>
    <w:rPr>
      <w:sz w:val="20"/>
      <w:szCs w:val="20"/>
    </w:rPr>
  </w:style>
  <w:style w:type="character" w:customStyle="1" w:styleId="af6">
    <w:name w:val="Текст кінцевої виноски Знак"/>
    <w:basedOn w:val="a0"/>
    <w:uiPriority w:val="99"/>
    <w:semiHidden/>
    <w:rPr>
      <w:rFonts w:ascii="Calibri" w:hAnsi="Calibri" w:cs="Times New Roman"/>
      <w:sz w:val="20"/>
      <w:szCs w:val="20"/>
    </w:rPr>
  </w:style>
  <w:style w:type="character" w:customStyle="1" w:styleId="af7">
    <w:name w:val="Текст концевой сноски Знак"/>
    <w:basedOn w:val="a0"/>
    <w:uiPriority w:val="99"/>
    <w:semiHidden/>
    <w:rPr>
      <w:rFonts w:ascii="Calibri" w:hAnsi="Calibri" w:cs="Times New Roman"/>
      <w:sz w:val="20"/>
      <w:szCs w:val="20"/>
    </w:rPr>
  </w:style>
  <w:style w:type="character" w:customStyle="1" w:styleId="3f1">
    <w:name w:val="Текст концевой сноски Знак3"/>
    <w:basedOn w:val="a0"/>
    <w:uiPriority w:val="99"/>
    <w:semiHidden/>
    <w:rPr>
      <w:rFonts w:ascii="Calibri" w:hAnsi="Calibri" w:cs="Times New Roman"/>
      <w:sz w:val="20"/>
      <w:szCs w:val="20"/>
    </w:rPr>
  </w:style>
  <w:style w:type="character" w:customStyle="1" w:styleId="1d">
    <w:name w:val="Текст кінцевої виноски Знак1"/>
    <w:basedOn w:val="a0"/>
    <w:uiPriority w:val="99"/>
    <w:semiHidden/>
    <w:rPr>
      <w:rFonts w:ascii="Calibri" w:hAnsi="Calibri" w:cs="Times New Roman"/>
      <w:sz w:val="20"/>
      <w:szCs w:val="20"/>
    </w:rPr>
  </w:style>
  <w:style w:type="character" w:customStyle="1" w:styleId="47">
    <w:name w:val="Текст кінцевої виноски Знак4"/>
    <w:basedOn w:val="a0"/>
    <w:uiPriority w:val="99"/>
    <w:semiHidden/>
    <w:rPr>
      <w:rFonts w:ascii="Calibri" w:hAnsi="Calibri" w:cs="Times New Roman"/>
      <w:sz w:val="20"/>
      <w:szCs w:val="20"/>
    </w:rPr>
  </w:style>
  <w:style w:type="character" w:customStyle="1" w:styleId="3f2">
    <w:name w:val="Текст кінцевої виноски Знак3"/>
    <w:basedOn w:val="a0"/>
    <w:uiPriority w:val="99"/>
    <w:semiHidden/>
    <w:rPr>
      <w:rFonts w:ascii="Calibri" w:hAnsi="Calibri" w:cs="Times New Roman"/>
      <w:sz w:val="20"/>
      <w:szCs w:val="20"/>
    </w:rPr>
  </w:style>
  <w:style w:type="character" w:customStyle="1" w:styleId="2f1">
    <w:name w:val="Текст кінцевої виноски Знак2"/>
    <w:basedOn w:val="a0"/>
    <w:uiPriority w:val="99"/>
    <w:semiHidden/>
    <w:rPr>
      <w:rFonts w:ascii="Calibri" w:hAnsi="Calibri" w:cs="Times New Roman"/>
      <w:sz w:val="20"/>
      <w:szCs w:val="20"/>
    </w:rPr>
  </w:style>
  <w:style w:type="character" w:customStyle="1" w:styleId="1e">
    <w:name w:val="Текст концевой сноски Знак1"/>
    <w:basedOn w:val="a0"/>
    <w:uiPriority w:val="99"/>
    <w:semiHidden/>
    <w:rPr>
      <w:rFonts w:ascii="Calibri" w:hAnsi="Calibri" w:cs="Times New Roman"/>
      <w:sz w:val="20"/>
      <w:szCs w:val="20"/>
    </w:rPr>
  </w:style>
  <w:style w:type="character" w:customStyle="1" w:styleId="58">
    <w:name w:val="Електронний підпис Знак5"/>
    <w:basedOn w:val="a0"/>
    <w:link w:val="af8"/>
    <w:uiPriority w:val="99"/>
    <w:semiHidden/>
    <w:locked/>
    <w:rsid w:val="00205A44"/>
    <w:rPr>
      <w:rFonts w:ascii="Calibri" w:hAnsi="Calibri" w:cs="Times New Roman"/>
    </w:rPr>
  </w:style>
  <w:style w:type="paragraph" w:styleId="af8">
    <w:name w:val="E-mail Signature"/>
    <w:basedOn w:val="a"/>
    <w:link w:val="58"/>
    <w:uiPriority w:val="99"/>
    <w:semiHidden/>
    <w:rsid w:val="00205A44"/>
    <w:pPr>
      <w:spacing w:after="0" w:line="240" w:lineRule="auto"/>
    </w:pPr>
  </w:style>
  <w:style w:type="character" w:customStyle="1" w:styleId="af9">
    <w:name w:val="Електронний підпис Знак"/>
    <w:basedOn w:val="a0"/>
    <w:uiPriority w:val="99"/>
    <w:semiHidden/>
    <w:rPr>
      <w:rFonts w:ascii="Calibri" w:hAnsi="Calibri" w:cs="Times New Roman"/>
    </w:rPr>
  </w:style>
  <w:style w:type="character" w:customStyle="1" w:styleId="afa">
    <w:name w:val="Электронная подпись Знак"/>
    <w:basedOn w:val="a0"/>
    <w:uiPriority w:val="99"/>
    <w:semiHidden/>
    <w:rPr>
      <w:rFonts w:ascii="Calibri" w:hAnsi="Calibri" w:cs="Times New Roman"/>
    </w:rPr>
  </w:style>
  <w:style w:type="character" w:customStyle="1" w:styleId="3f3">
    <w:name w:val="Электронная подпись Знак3"/>
    <w:basedOn w:val="a0"/>
    <w:uiPriority w:val="99"/>
    <w:semiHidden/>
    <w:rPr>
      <w:rFonts w:ascii="Calibri" w:hAnsi="Calibri" w:cs="Times New Roman"/>
    </w:rPr>
  </w:style>
  <w:style w:type="character" w:customStyle="1" w:styleId="1f">
    <w:name w:val="Електронний підпис Знак1"/>
    <w:basedOn w:val="a0"/>
    <w:uiPriority w:val="99"/>
    <w:semiHidden/>
    <w:rPr>
      <w:rFonts w:ascii="Calibri" w:hAnsi="Calibri" w:cs="Times New Roman"/>
    </w:rPr>
  </w:style>
  <w:style w:type="character" w:customStyle="1" w:styleId="48">
    <w:name w:val="Електронний підпис Знак4"/>
    <w:basedOn w:val="a0"/>
    <w:uiPriority w:val="99"/>
    <w:semiHidden/>
    <w:rPr>
      <w:rFonts w:ascii="Calibri" w:hAnsi="Calibri" w:cs="Times New Roman"/>
    </w:rPr>
  </w:style>
  <w:style w:type="character" w:customStyle="1" w:styleId="3f4">
    <w:name w:val="Електронний підпис Знак3"/>
    <w:basedOn w:val="a0"/>
    <w:uiPriority w:val="99"/>
    <w:semiHidden/>
    <w:rPr>
      <w:rFonts w:ascii="Calibri" w:hAnsi="Calibri" w:cs="Times New Roman"/>
    </w:rPr>
  </w:style>
  <w:style w:type="character" w:customStyle="1" w:styleId="2f2">
    <w:name w:val="Електронний підпис Знак2"/>
    <w:basedOn w:val="a0"/>
    <w:uiPriority w:val="99"/>
    <w:semiHidden/>
    <w:rPr>
      <w:rFonts w:ascii="Calibri" w:hAnsi="Calibri" w:cs="Times New Roman"/>
    </w:rPr>
  </w:style>
  <w:style w:type="character" w:customStyle="1" w:styleId="1f0">
    <w:name w:val="Электронная подпись Знак1"/>
    <w:basedOn w:val="a0"/>
    <w:uiPriority w:val="99"/>
    <w:semiHidden/>
    <w:rPr>
      <w:rFonts w:ascii="Calibri" w:hAnsi="Calibri" w:cs="Times New Roman"/>
    </w:rPr>
  </w:style>
  <w:style w:type="character" w:customStyle="1" w:styleId="afb">
    <w:name w:val="Схема документа Знак"/>
    <w:basedOn w:val="a0"/>
    <w:link w:val="afc"/>
    <w:uiPriority w:val="99"/>
    <w:semiHidden/>
    <w:locked/>
    <w:rsid w:val="00205A44"/>
    <w:rPr>
      <w:rFonts w:ascii="Segoe UI" w:hAnsi="Segoe UI" w:cs="Segoe UI"/>
      <w:sz w:val="16"/>
      <w:szCs w:val="16"/>
    </w:rPr>
  </w:style>
  <w:style w:type="paragraph" w:styleId="afc">
    <w:name w:val="Document Map"/>
    <w:basedOn w:val="a"/>
    <w:link w:val="afb"/>
    <w:uiPriority w:val="99"/>
    <w:semiHidden/>
    <w:rsid w:val="00205A44"/>
    <w:pPr>
      <w:spacing w:after="0" w:line="240" w:lineRule="auto"/>
    </w:pPr>
    <w:rPr>
      <w:rFonts w:ascii="Segoe UI" w:hAnsi="Segoe UI" w:cs="Segoe UI"/>
      <w:sz w:val="16"/>
      <w:szCs w:val="16"/>
    </w:rPr>
  </w:style>
  <w:style w:type="character" w:customStyle="1" w:styleId="1f1">
    <w:name w:val="Схема документа Знак1"/>
    <w:basedOn w:val="a0"/>
    <w:uiPriority w:val="99"/>
    <w:semiHidden/>
    <w:rPr>
      <w:rFonts w:ascii="Segoe UI" w:hAnsi="Segoe UI" w:cs="Segoe UI"/>
      <w:sz w:val="16"/>
      <w:szCs w:val="16"/>
    </w:rPr>
  </w:style>
  <w:style w:type="character" w:customStyle="1" w:styleId="180">
    <w:name w:val="Схема документа Знак18"/>
    <w:basedOn w:val="a0"/>
    <w:uiPriority w:val="99"/>
    <w:semiHidden/>
    <w:rPr>
      <w:rFonts w:ascii="Segoe UI" w:hAnsi="Segoe UI" w:cs="Segoe UI"/>
      <w:sz w:val="16"/>
      <w:szCs w:val="16"/>
    </w:rPr>
  </w:style>
  <w:style w:type="character" w:customStyle="1" w:styleId="170">
    <w:name w:val="Схема документа Знак17"/>
    <w:basedOn w:val="a0"/>
    <w:uiPriority w:val="99"/>
    <w:semiHidden/>
    <w:rPr>
      <w:rFonts w:ascii="Segoe UI" w:hAnsi="Segoe UI" w:cs="Segoe UI"/>
      <w:sz w:val="16"/>
      <w:szCs w:val="16"/>
    </w:rPr>
  </w:style>
  <w:style w:type="character" w:customStyle="1" w:styleId="160">
    <w:name w:val="Схема документа Знак16"/>
    <w:basedOn w:val="a0"/>
    <w:uiPriority w:val="99"/>
    <w:semiHidden/>
    <w:rPr>
      <w:rFonts w:ascii="Segoe UI" w:hAnsi="Segoe UI" w:cs="Segoe UI"/>
      <w:sz w:val="16"/>
      <w:szCs w:val="16"/>
    </w:rPr>
  </w:style>
  <w:style w:type="character" w:customStyle="1" w:styleId="150">
    <w:name w:val="Схема документа Знак15"/>
    <w:basedOn w:val="a0"/>
    <w:uiPriority w:val="99"/>
    <w:semiHidden/>
    <w:rPr>
      <w:rFonts w:ascii="Segoe UI" w:hAnsi="Segoe UI" w:cs="Segoe UI"/>
      <w:sz w:val="16"/>
      <w:szCs w:val="16"/>
    </w:rPr>
  </w:style>
  <w:style w:type="character" w:customStyle="1" w:styleId="140">
    <w:name w:val="Схема документа Знак14"/>
    <w:basedOn w:val="a0"/>
    <w:uiPriority w:val="99"/>
    <w:semiHidden/>
    <w:rPr>
      <w:rFonts w:ascii="Segoe UI" w:hAnsi="Segoe UI" w:cs="Segoe UI"/>
      <w:sz w:val="16"/>
      <w:szCs w:val="16"/>
    </w:rPr>
  </w:style>
  <w:style w:type="character" w:customStyle="1" w:styleId="130">
    <w:name w:val="Схема документа Знак13"/>
    <w:basedOn w:val="a0"/>
    <w:uiPriority w:val="99"/>
    <w:semiHidden/>
    <w:rPr>
      <w:rFonts w:ascii="Segoe UI" w:hAnsi="Segoe UI" w:cs="Segoe UI"/>
      <w:sz w:val="16"/>
      <w:szCs w:val="16"/>
    </w:rPr>
  </w:style>
  <w:style w:type="character" w:customStyle="1" w:styleId="120">
    <w:name w:val="Схема документа Знак12"/>
    <w:basedOn w:val="a0"/>
    <w:uiPriority w:val="99"/>
    <w:semiHidden/>
    <w:rPr>
      <w:rFonts w:ascii="Segoe UI" w:hAnsi="Segoe UI" w:cs="Segoe UI"/>
      <w:sz w:val="16"/>
      <w:szCs w:val="16"/>
    </w:rPr>
  </w:style>
  <w:style w:type="character" w:customStyle="1" w:styleId="afd">
    <w:name w:val="Дата Знак"/>
    <w:basedOn w:val="a0"/>
    <w:link w:val="afe"/>
    <w:uiPriority w:val="99"/>
    <w:semiHidden/>
    <w:locked/>
    <w:rsid w:val="00205A44"/>
    <w:rPr>
      <w:rFonts w:ascii="Calibri" w:hAnsi="Calibri" w:cs="Times New Roman"/>
    </w:rPr>
  </w:style>
  <w:style w:type="paragraph" w:styleId="afe">
    <w:name w:val="Date"/>
    <w:basedOn w:val="a"/>
    <w:next w:val="a"/>
    <w:link w:val="afd"/>
    <w:uiPriority w:val="99"/>
    <w:semiHidden/>
    <w:rsid w:val="00205A44"/>
  </w:style>
  <w:style w:type="character" w:customStyle="1" w:styleId="1f2">
    <w:name w:val="Дата Знак1"/>
    <w:basedOn w:val="a0"/>
    <w:uiPriority w:val="99"/>
    <w:semiHidden/>
    <w:rPr>
      <w:rFonts w:ascii="Calibri" w:hAnsi="Calibri" w:cs="Times New Roman"/>
    </w:rPr>
  </w:style>
  <w:style w:type="character" w:customStyle="1" w:styleId="171">
    <w:name w:val="Дата Знак17"/>
    <w:basedOn w:val="a0"/>
    <w:uiPriority w:val="99"/>
    <w:semiHidden/>
    <w:rPr>
      <w:rFonts w:ascii="Calibri" w:hAnsi="Calibri" w:cs="Times New Roman"/>
    </w:rPr>
  </w:style>
  <w:style w:type="character" w:customStyle="1" w:styleId="161">
    <w:name w:val="Дата Знак16"/>
    <w:basedOn w:val="a0"/>
    <w:uiPriority w:val="99"/>
    <w:semiHidden/>
    <w:rPr>
      <w:rFonts w:ascii="Calibri" w:hAnsi="Calibri" w:cs="Times New Roman"/>
    </w:rPr>
  </w:style>
  <w:style w:type="character" w:customStyle="1" w:styleId="151">
    <w:name w:val="Дата Знак15"/>
    <w:basedOn w:val="a0"/>
    <w:uiPriority w:val="99"/>
    <w:semiHidden/>
    <w:rPr>
      <w:rFonts w:ascii="Calibri" w:hAnsi="Calibri" w:cs="Times New Roman"/>
    </w:rPr>
  </w:style>
  <w:style w:type="character" w:customStyle="1" w:styleId="141">
    <w:name w:val="Дата Знак14"/>
    <w:basedOn w:val="a0"/>
    <w:uiPriority w:val="99"/>
    <w:semiHidden/>
    <w:rPr>
      <w:rFonts w:ascii="Calibri" w:hAnsi="Calibri" w:cs="Times New Roman"/>
    </w:rPr>
  </w:style>
  <w:style w:type="character" w:customStyle="1" w:styleId="131">
    <w:name w:val="Дата Знак13"/>
    <w:basedOn w:val="a0"/>
    <w:uiPriority w:val="99"/>
    <w:semiHidden/>
    <w:rPr>
      <w:rFonts w:ascii="Calibri" w:hAnsi="Calibri" w:cs="Times New Roman"/>
    </w:rPr>
  </w:style>
  <w:style w:type="character" w:customStyle="1" w:styleId="121">
    <w:name w:val="Дата Знак12"/>
    <w:basedOn w:val="a0"/>
    <w:uiPriority w:val="99"/>
    <w:semiHidden/>
    <w:rPr>
      <w:rFonts w:ascii="Calibri" w:hAnsi="Calibri" w:cs="Times New Roman"/>
    </w:rPr>
  </w:style>
  <w:style w:type="character" w:customStyle="1" w:styleId="110">
    <w:name w:val="Дата Знак11"/>
    <w:basedOn w:val="a0"/>
    <w:uiPriority w:val="99"/>
    <w:semiHidden/>
    <w:rPr>
      <w:rFonts w:ascii="Calibri" w:hAnsi="Calibri" w:cs="Times New Roman"/>
    </w:rPr>
  </w:style>
  <w:style w:type="character" w:customStyle="1" w:styleId="59">
    <w:name w:val="Текст примітки Знак5"/>
    <w:aliases w:val="Comment Text Char Знак"/>
    <w:basedOn w:val="a0"/>
    <w:link w:val="aff"/>
    <w:uiPriority w:val="99"/>
    <w:semiHidden/>
    <w:locked/>
    <w:rsid w:val="00205A44"/>
    <w:rPr>
      <w:rFonts w:ascii="Calibri" w:hAnsi="Calibri" w:cs="Times New Roman"/>
      <w:sz w:val="20"/>
      <w:szCs w:val="20"/>
    </w:rPr>
  </w:style>
  <w:style w:type="paragraph" w:styleId="aff">
    <w:name w:val="annotation text"/>
    <w:aliases w:val="Comment Text Char"/>
    <w:basedOn w:val="a"/>
    <w:link w:val="59"/>
    <w:uiPriority w:val="99"/>
    <w:semiHidden/>
    <w:rsid w:val="00205A44"/>
    <w:pPr>
      <w:spacing w:line="240" w:lineRule="auto"/>
    </w:pPr>
    <w:rPr>
      <w:sz w:val="20"/>
      <w:szCs w:val="20"/>
    </w:rPr>
  </w:style>
  <w:style w:type="character" w:customStyle="1" w:styleId="aff0">
    <w:name w:val="Текст примітки Знак"/>
    <w:aliases w:val="Comment Text Char Знак1"/>
    <w:basedOn w:val="a0"/>
    <w:uiPriority w:val="99"/>
    <w:semiHidden/>
    <w:rPr>
      <w:rFonts w:ascii="Calibri" w:hAnsi="Calibri" w:cs="Times New Roman"/>
      <w:sz w:val="20"/>
      <w:szCs w:val="20"/>
    </w:rPr>
  </w:style>
  <w:style w:type="character" w:customStyle="1" w:styleId="aff1">
    <w:name w:val="Текст примечания Знак"/>
    <w:aliases w:val="Comment Text Char Знак17"/>
    <w:basedOn w:val="a0"/>
    <w:uiPriority w:val="99"/>
    <w:semiHidden/>
    <w:rPr>
      <w:rFonts w:ascii="Calibri" w:hAnsi="Calibri" w:cs="Times New Roman"/>
      <w:sz w:val="20"/>
      <w:szCs w:val="20"/>
    </w:rPr>
  </w:style>
  <w:style w:type="character" w:customStyle="1" w:styleId="3f5">
    <w:name w:val="Текст примечания Знак3"/>
    <w:aliases w:val="Comment Text Char Знак16"/>
    <w:basedOn w:val="a0"/>
    <w:uiPriority w:val="99"/>
    <w:semiHidden/>
    <w:rPr>
      <w:rFonts w:ascii="Calibri" w:hAnsi="Calibri" w:cs="Times New Roman"/>
      <w:sz w:val="20"/>
      <w:szCs w:val="20"/>
    </w:rPr>
  </w:style>
  <w:style w:type="character" w:customStyle="1" w:styleId="1f3">
    <w:name w:val="Текст примітки Знак1"/>
    <w:aliases w:val="Comment Text Char Знак15"/>
    <w:basedOn w:val="a0"/>
    <w:uiPriority w:val="99"/>
    <w:semiHidden/>
    <w:rPr>
      <w:rFonts w:ascii="Calibri" w:hAnsi="Calibri" w:cs="Times New Roman"/>
      <w:sz w:val="20"/>
      <w:szCs w:val="20"/>
    </w:rPr>
  </w:style>
  <w:style w:type="character" w:customStyle="1" w:styleId="49">
    <w:name w:val="Текст примітки Знак4"/>
    <w:aliases w:val="Comment Text Char Знак14"/>
    <w:basedOn w:val="a0"/>
    <w:uiPriority w:val="99"/>
    <w:semiHidden/>
    <w:rPr>
      <w:rFonts w:ascii="Calibri" w:hAnsi="Calibri" w:cs="Times New Roman"/>
      <w:sz w:val="20"/>
      <w:szCs w:val="20"/>
    </w:rPr>
  </w:style>
  <w:style w:type="character" w:customStyle="1" w:styleId="3f6">
    <w:name w:val="Текст примітки Знак3"/>
    <w:aliases w:val="Comment Text Char Знак13"/>
    <w:basedOn w:val="a0"/>
    <w:uiPriority w:val="99"/>
    <w:semiHidden/>
    <w:rPr>
      <w:rFonts w:ascii="Calibri" w:hAnsi="Calibri" w:cs="Times New Roman"/>
      <w:sz w:val="20"/>
      <w:szCs w:val="20"/>
    </w:rPr>
  </w:style>
  <w:style w:type="character" w:customStyle="1" w:styleId="2f3">
    <w:name w:val="Текст примітки Знак2"/>
    <w:aliases w:val="Comment Text Char Знак12"/>
    <w:basedOn w:val="a0"/>
    <w:uiPriority w:val="99"/>
    <w:semiHidden/>
    <w:rPr>
      <w:rFonts w:ascii="Calibri" w:hAnsi="Calibri" w:cs="Times New Roman"/>
      <w:sz w:val="20"/>
      <w:szCs w:val="20"/>
    </w:rPr>
  </w:style>
  <w:style w:type="character" w:customStyle="1" w:styleId="1f4">
    <w:name w:val="Текст примечания Знак1"/>
    <w:aliases w:val="Comment Text Char Знак11"/>
    <w:basedOn w:val="a0"/>
    <w:uiPriority w:val="99"/>
    <w:semiHidden/>
    <w:rPr>
      <w:rFonts w:ascii="Calibri" w:hAnsi="Calibri" w:cs="Times New Roman"/>
      <w:sz w:val="20"/>
      <w:szCs w:val="20"/>
    </w:rPr>
  </w:style>
  <w:style w:type="character" w:customStyle="1" w:styleId="5a">
    <w:name w:val="Тема примітки Знак5"/>
    <w:basedOn w:val="59"/>
    <w:link w:val="aff2"/>
    <w:uiPriority w:val="99"/>
    <w:semiHidden/>
    <w:locked/>
    <w:rsid w:val="00205A44"/>
    <w:rPr>
      <w:rFonts w:ascii="Calibri" w:hAnsi="Calibri" w:cs="Times New Roman"/>
      <w:b/>
      <w:bCs/>
      <w:sz w:val="20"/>
      <w:szCs w:val="20"/>
    </w:rPr>
  </w:style>
  <w:style w:type="paragraph" w:styleId="aff2">
    <w:name w:val="annotation subject"/>
    <w:basedOn w:val="aff"/>
    <w:next w:val="aff"/>
    <w:link w:val="5a"/>
    <w:uiPriority w:val="99"/>
    <w:semiHidden/>
    <w:rsid w:val="00205A44"/>
    <w:rPr>
      <w:b/>
      <w:bCs/>
    </w:rPr>
  </w:style>
  <w:style w:type="character" w:customStyle="1" w:styleId="aff3">
    <w:name w:val="Тема примітки Знак"/>
    <w:basedOn w:val="59"/>
    <w:uiPriority w:val="99"/>
    <w:semiHidden/>
    <w:rPr>
      <w:rFonts w:ascii="Calibri" w:hAnsi="Calibri" w:cs="Times New Roman"/>
      <w:b/>
      <w:bCs/>
      <w:sz w:val="20"/>
      <w:szCs w:val="20"/>
    </w:rPr>
  </w:style>
  <w:style w:type="character" w:customStyle="1" w:styleId="aff4">
    <w:name w:val="Тема примечания Знак"/>
    <w:basedOn w:val="59"/>
    <w:uiPriority w:val="99"/>
    <w:semiHidden/>
    <w:rPr>
      <w:rFonts w:ascii="Calibri" w:hAnsi="Calibri" w:cs="Times New Roman"/>
      <w:b/>
      <w:bCs/>
      <w:sz w:val="20"/>
      <w:szCs w:val="20"/>
    </w:rPr>
  </w:style>
  <w:style w:type="character" w:customStyle="1" w:styleId="3f7">
    <w:name w:val="Тема примечания Знак3"/>
    <w:basedOn w:val="59"/>
    <w:uiPriority w:val="99"/>
    <w:semiHidden/>
    <w:rPr>
      <w:rFonts w:ascii="Calibri" w:hAnsi="Calibri" w:cs="Times New Roman"/>
      <w:b/>
      <w:bCs/>
      <w:sz w:val="20"/>
      <w:szCs w:val="20"/>
    </w:rPr>
  </w:style>
  <w:style w:type="character" w:customStyle="1" w:styleId="1f5">
    <w:name w:val="Тема примітки Знак1"/>
    <w:basedOn w:val="59"/>
    <w:uiPriority w:val="99"/>
    <w:semiHidden/>
    <w:rPr>
      <w:rFonts w:ascii="Calibri" w:hAnsi="Calibri" w:cs="Times New Roman"/>
      <w:b/>
      <w:bCs/>
      <w:sz w:val="20"/>
      <w:szCs w:val="20"/>
    </w:rPr>
  </w:style>
  <w:style w:type="character" w:customStyle="1" w:styleId="4a">
    <w:name w:val="Тема примітки Знак4"/>
    <w:basedOn w:val="59"/>
    <w:uiPriority w:val="99"/>
    <w:semiHidden/>
    <w:rPr>
      <w:rFonts w:ascii="Calibri" w:hAnsi="Calibri" w:cs="Times New Roman"/>
      <w:b/>
      <w:bCs/>
      <w:sz w:val="20"/>
      <w:szCs w:val="20"/>
    </w:rPr>
  </w:style>
  <w:style w:type="character" w:customStyle="1" w:styleId="3f8">
    <w:name w:val="Тема примітки Знак3"/>
    <w:basedOn w:val="59"/>
    <w:uiPriority w:val="99"/>
    <w:semiHidden/>
    <w:rPr>
      <w:rFonts w:ascii="Calibri" w:hAnsi="Calibri" w:cs="Times New Roman"/>
      <w:b/>
      <w:bCs/>
      <w:sz w:val="20"/>
      <w:szCs w:val="20"/>
    </w:rPr>
  </w:style>
  <w:style w:type="character" w:customStyle="1" w:styleId="2f4">
    <w:name w:val="Тема примітки Знак2"/>
    <w:basedOn w:val="59"/>
    <w:uiPriority w:val="99"/>
    <w:semiHidden/>
    <w:rPr>
      <w:rFonts w:ascii="Calibri" w:hAnsi="Calibri" w:cs="Times New Roman"/>
      <w:b/>
      <w:bCs/>
      <w:sz w:val="20"/>
      <w:szCs w:val="20"/>
    </w:rPr>
  </w:style>
  <w:style w:type="character" w:customStyle="1" w:styleId="1f6">
    <w:name w:val="Тема примечания Знак1"/>
    <w:basedOn w:val="59"/>
    <w:uiPriority w:val="99"/>
    <w:semiHidden/>
    <w:rPr>
      <w:rFonts w:ascii="Calibri" w:hAnsi="Calibri" w:cs="Times New Roman"/>
      <w:b/>
      <w:bCs/>
      <w:sz w:val="20"/>
      <w:szCs w:val="20"/>
    </w:rPr>
  </w:style>
  <w:style w:type="character" w:customStyle="1" w:styleId="5b">
    <w:name w:val="Прощання Знак5"/>
    <w:basedOn w:val="a0"/>
    <w:link w:val="aff5"/>
    <w:uiPriority w:val="99"/>
    <w:semiHidden/>
    <w:locked/>
    <w:rsid w:val="00205A44"/>
    <w:rPr>
      <w:rFonts w:ascii="Calibri" w:hAnsi="Calibri" w:cs="Times New Roman"/>
    </w:rPr>
  </w:style>
  <w:style w:type="paragraph" w:styleId="aff5">
    <w:name w:val="Closing"/>
    <w:basedOn w:val="a"/>
    <w:link w:val="5b"/>
    <w:uiPriority w:val="99"/>
    <w:semiHidden/>
    <w:rsid w:val="00205A44"/>
    <w:pPr>
      <w:spacing w:after="0" w:line="240" w:lineRule="auto"/>
      <w:ind w:left="4252"/>
    </w:pPr>
  </w:style>
  <w:style w:type="character" w:customStyle="1" w:styleId="aff6">
    <w:name w:val="Прощання Знак"/>
    <w:basedOn w:val="a0"/>
    <w:uiPriority w:val="99"/>
    <w:semiHidden/>
    <w:rPr>
      <w:rFonts w:ascii="Calibri" w:hAnsi="Calibri" w:cs="Times New Roman"/>
    </w:rPr>
  </w:style>
  <w:style w:type="character" w:customStyle="1" w:styleId="aff7">
    <w:name w:val="Прощание Знак"/>
    <w:basedOn w:val="a0"/>
    <w:uiPriority w:val="99"/>
    <w:semiHidden/>
    <w:rPr>
      <w:rFonts w:ascii="Calibri" w:hAnsi="Calibri" w:cs="Times New Roman"/>
    </w:rPr>
  </w:style>
  <w:style w:type="character" w:customStyle="1" w:styleId="3f9">
    <w:name w:val="Прощание Знак3"/>
    <w:basedOn w:val="a0"/>
    <w:uiPriority w:val="99"/>
    <w:semiHidden/>
    <w:rPr>
      <w:rFonts w:ascii="Calibri" w:hAnsi="Calibri" w:cs="Times New Roman"/>
    </w:rPr>
  </w:style>
  <w:style w:type="character" w:customStyle="1" w:styleId="1f7">
    <w:name w:val="Прощання Знак1"/>
    <w:basedOn w:val="a0"/>
    <w:uiPriority w:val="99"/>
    <w:semiHidden/>
    <w:rPr>
      <w:rFonts w:ascii="Calibri" w:hAnsi="Calibri" w:cs="Times New Roman"/>
    </w:rPr>
  </w:style>
  <w:style w:type="character" w:customStyle="1" w:styleId="4b">
    <w:name w:val="Прощання Знак4"/>
    <w:basedOn w:val="a0"/>
    <w:uiPriority w:val="99"/>
    <w:semiHidden/>
    <w:rPr>
      <w:rFonts w:ascii="Calibri" w:hAnsi="Calibri" w:cs="Times New Roman"/>
    </w:rPr>
  </w:style>
  <w:style w:type="character" w:customStyle="1" w:styleId="3fa">
    <w:name w:val="Прощання Знак3"/>
    <w:basedOn w:val="a0"/>
    <w:uiPriority w:val="99"/>
    <w:semiHidden/>
    <w:rPr>
      <w:rFonts w:ascii="Calibri" w:hAnsi="Calibri" w:cs="Times New Roman"/>
    </w:rPr>
  </w:style>
  <w:style w:type="character" w:customStyle="1" w:styleId="2f5">
    <w:name w:val="Прощання Знак2"/>
    <w:basedOn w:val="a0"/>
    <w:uiPriority w:val="99"/>
    <w:semiHidden/>
    <w:rPr>
      <w:rFonts w:ascii="Calibri" w:hAnsi="Calibri" w:cs="Times New Roman"/>
    </w:rPr>
  </w:style>
  <w:style w:type="character" w:customStyle="1" w:styleId="1f8">
    <w:name w:val="Прощание Знак1"/>
    <w:basedOn w:val="a0"/>
    <w:uiPriority w:val="99"/>
    <w:semiHidden/>
    <w:rPr>
      <w:rFonts w:ascii="Calibri" w:hAnsi="Calibri" w:cs="Times New Roman"/>
    </w:rPr>
  </w:style>
  <w:style w:type="paragraph" w:styleId="aff8">
    <w:name w:val="caption"/>
    <w:basedOn w:val="a"/>
    <w:next w:val="a"/>
    <w:uiPriority w:val="99"/>
    <w:qFormat/>
    <w:rsid w:val="00205A44"/>
    <w:pPr>
      <w:spacing w:after="200" w:line="240" w:lineRule="auto"/>
    </w:pPr>
    <w:rPr>
      <w:i/>
      <w:iCs/>
      <w:color w:val="44546A"/>
      <w:sz w:val="18"/>
      <w:szCs w:val="18"/>
    </w:rPr>
  </w:style>
  <w:style w:type="character" w:customStyle="1" w:styleId="350">
    <w:name w:val="Основний текст з відступом 3 Знак5"/>
    <w:basedOn w:val="a0"/>
    <w:link w:val="3fb"/>
    <w:uiPriority w:val="99"/>
    <w:semiHidden/>
    <w:locked/>
    <w:rsid w:val="00205A44"/>
    <w:rPr>
      <w:rFonts w:ascii="Calibri" w:hAnsi="Calibri" w:cs="Times New Roman"/>
      <w:sz w:val="16"/>
      <w:szCs w:val="16"/>
    </w:rPr>
  </w:style>
  <w:style w:type="paragraph" w:styleId="3fb">
    <w:name w:val="Body Text Indent 3"/>
    <w:basedOn w:val="a"/>
    <w:link w:val="350"/>
    <w:uiPriority w:val="99"/>
    <w:semiHidden/>
    <w:rsid w:val="00205A44"/>
    <w:pPr>
      <w:spacing w:after="120"/>
      <w:ind w:left="283"/>
    </w:pPr>
    <w:rPr>
      <w:sz w:val="16"/>
      <w:szCs w:val="16"/>
    </w:rPr>
  </w:style>
  <w:style w:type="character" w:customStyle="1" w:styleId="3fc">
    <w:name w:val="Основний текст з відступом 3 Знак"/>
    <w:basedOn w:val="a0"/>
    <w:uiPriority w:val="99"/>
    <w:semiHidden/>
    <w:rPr>
      <w:rFonts w:ascii="Calibri" w:hAnsi="Calibri" w:cs="Times New Roman"/>
      <w:sz w:val="16"/>
      <w:szCs w:val="16"/>
    </w:rPr>
  </w:style>
  <w:style w:type="character" w:customStyle="1" w:styleId="3fd">
    <w:name w:val="Основной текст с отступом 3 Знак"/>
    <w:basedOn w:val="a0"/>
    <w:uiPriority w:val="99"/>
    <w:semiHidden/>
    <w:rPr>
      <w:rFonts w:ascii="Calibri" w:hAnsi="Calibri" w:cs="Times New Roman"/>
      <w:sz w:val="16"/>
      <w:szCs w:val="16"/>
    </w:rPr>
  </w:style>
  <w:style w:type="character" w:customStyle="1" w:styleId="332">
    <w:name w:val="Основной текст с отступом 3 Знак3"/>
    <w:basedOn w:val="a0"/>
    <w:uiPriority w:val="99"/>
    <w:semiHidden/>
    <w:rPr>
      <w:rFonts w:ascii="Calibri" w:hAnsi="Calibri" w:cs="Times New Roman"/>
      <w:sz w:val="16"/>
      <w:szCs w:val="16"/>
    </w:rPr>
  </w:style>
  <w:style w:type="character" w:customStyle="1" w:styleId="312">
    <w:name w:val="Основний текст з відступом 3 Знак1"/>
    <w:basedOn w:val="a0"/>
    <w:uiPriority w:val="99"/>
    <w:semiHidden/>
    <w:rPr>
      <w:rFonts w:ascii="Calibri" w:hAnsi="Calibri" w:cs="Times New Roman"/>
      <w:sz w:val="16"/>
      <w:szCs w:val="16"/>
    </w:rPr>
  </w:style>
  <w:style w:type="character" w:customStyle="1" w:styleId="341">
    <w:name w:val="Основний текст з відступом 3 Знак4"/>
    <w:basedOn w:val="a0"/>
    <w:uiPriority w:val="99"/>
    <w:semiHidden/>
    <w:rPr>
      <w:rFonts w:ascii="Calibri" w:hAnsi="Calibri" w:cs="Times New Roman"/>
      <w:sz w:val="16"/>
      <w:szCs w:val="16"/>
    </w:rPr>
  </w:style>
  <w:style w:type="character" w:customStyle="1" w:styleId="333">
    <w:name w:val="Основний текст з відступом 3 Знак3"/>
    <w:basedOn w:val="a0"/>
    <w:uiPriority w:val="99"/>
    <w:semiHidden/>
    <w:rPr>
      <w:rFonts w:ascii="Calibri" w:hAnsi="Calibri" w:cs="Times New Roman"/>
      <w:sz w:val="16"/>
      <w:szCs w:val="16"/>
    </w:rPr>
  </w:style>
  <w:style w:type="character" w:customStyle="1" w:styleId="321">
    <w:name w:val="Основний текст з відступом 3 Знак2"/>
    <w:basedOn w:val="a0"/>
    <w:uiPriority w:val="99"/>
    <w:semiHidden/>
    <w:rPr>
      <w:rFonts w:ascii="Calibri" w:hAnsi="Calibri" w:cs="Times New Roman"/>
      <w:sz w:val="16"/>
      <w:szCs w:val="16"/>
    </w:rPr>
  </w:style>
  <w:style w:type="character" w:customStyle="1" w:styleId="313">
    <w:name w:val="Основной текст с отступом 3 Знак1"/>
    <w:basedOn w:val="a0"/>
    <w:uiPriority w:val="99"/>
    <w:semiHidden/>
    <w:rPr>
      <w:rFonts w:ascii="Calibri" w:hAnsi="Calibri" w:cs="Times New Roman"/>
      <w:sz w:val="16"/>
      <w:szCs w:val="16"/>
    </w:rPr>
  </w:style>
  <w:style w:type="paragraph" w:styleId="aff9">
    <w:name w:val="header"/>
    <w:basedOn w:val="a"/>
    <w:link w:val="affa"/>
    <w:uiPriority w:val="99"/>
    <w:rsid w:val="00205A44"/>
    <w:pPr>
      <w:tabs>
        <w:tab w:val="center" w:pos="4677"/>
        <w:tab w:val="right" w:pos="9355"/>
      </w:tabs>
      <w:spacing w:after="0" w:line="240" w:lineRule="auto"/>
    </w:pPr>
  </w:style>
  <w:style w:type="character" w:customStyle="1" w:styleId="HTML5">
    <w:name w:val="Адреса HTML Знак5"/>
    <w:basedOn w:val="a0"/>
    <w:link w:val="HTML"/>
    <w:uiPriority w:val="99"/>
    <w:semiHidden/>
    <w:locked/>
    <w:rsid w:val="00205A44"/>
    <w:rPr>
      <w:rFonts w:ascii="Calibri" w:hAnsi="Calibri" w:cs="Times New Roman"/>
      <w:i/>
      <w:iCs/>
    </w:rPr>
  </w:style>
  <w:style w:type="character" w:customStyle="1" w:styleId="affa">
    <w:name w:val="Верхній колонтитул Знак"/>
    <w:basedOn w:val="a0"/>
    <w:link w:val="aff9"/>
    <w:uiPriority w:val="99"/>
    <w:locked/>
    <w:rsid w:val="00205A44"/>
    <w:rPr>
      <w:rFonts w:ascii="Calibri" w:hAnsi="Calibri" w:cs="Times New Roman"/>
    </w:rPr>
  </w:style>
  <w:style w:type="paragraph" w:styleId="HTML">
    <w:name w:val="HTML Address"/>
    <w:basedOn w:val="a"/>
    <w:link w:val="HTML5"/>
    <w:uiPriority w:val="99"/>
    <w:semiHidden/>
    <w:rsid w:val="00205A44"/>
    <w:pPr>
      <w:spacing w:after="0" w:line="240" w:lineRule="auto"/>
    </w:pPr>
    <w:rPr>
      <w:i/>
      <w:iCs/>
    </w:rPr>
  </w:style>
  <w:style w:type="character" w:customStyle="1" w:styleId="HTML0">
    <w:name w:val="Адреса HTML Знак"/>
    <w:basedOn w:val="a0"/>
    <w:uiPriority w:val="99"/>
    <w:semiHidden/>
    <w:rPr>
      <w:rFonts w:ascii="Calibri" w:hAnsi="Calibri" w:cs="Times New Roman"/>
      <w:i/>
      <w:iCs/>
    </w:rPr>
  </w:style>
  <w:style w:type="character" w:customStyle="1" w:styleId="HTML1">
    <w:name w:val="Адрес HTML Знак"/>
    <w:basedOn w:val="a0"/>
    <w:uiPriority w:val="99"/>
    <w:semiHidden/>
    <w:rPr>
      <w:rFonts w:ascii="Calibri" w:hAnsi="Calibri" w:cs="Times New Roman"/>
      <w:i/>
      <w:iCs/>
    </w:rPr>
  </w:style>
  <w:style w:type="character" w:customStyle="1" w:styleId="HTML3">
    <w:name w:val="Адрес HTML Знак3"/>
    <w:basedOn w:val="a0"/>
    <w:uiPriority w:val="99"/>
    <w:semiHidden/>
    <w:rPr>
      <w:rFonts w:ascii="Calibri" w:hAnsi="Calibri" w:cs="Times New Roman"/>
      <w:i/>
      <w:iCs/>
    </w:rPr>
  </w:style>
  <w:style w:type="character" w:customStyle="1" w:styleId="HTML10">
    <w:name w:val="Адреса HTML Знак1"/>
    <w:basedOn w:val="a0"/>
    <w:uiPriority w:val="99"/>
    <w:semiHidden/>
    <w:rPr>
      <w:rFonts w:ascii="Calibri" w:hAnsi="Calibri" w:cs="Times New Roman"/>
      <w:i/>
      <w:iCs/>
    </w:rPr>
  </w:style>
  <w:style w:type="character" w:customStyle="1" w:styleId="HTML4">
    <w:name w:val="Адреса HTML Знак4"/>
    <w:basedOn w:val="a0"/>
    <w:uiPriority w:val="99"/>
    <w:semiHidden/>
    <w:rPr>
      <w:rFonts w:ascii="Calibri" w:hAnsi="Calibri" w:cs="Times New Roman"/>
      <w:i/>
      <w:iCs/>
    </w:rPr>
  </w:style>
  <w:style w:type="character" w:customStyle="1" w:styleId="HTML30">
    <w:name w:val="Адреса HTML Знак3"/>
    <w:basedOn w:val="a0"/>
    <w:uiPriority w:val="99"/>
    <w:semiHidden/>
    <w:rPr>
      <w:rFonts w:ascii="Calibri" w:hAnsi="Calibri" w:cs="Times New Roman"/>
      <w:i/>
      <w:iCs/>
    </w:rPr>
  </w:style>
  <w:style w:type="character" w:customStyle="1" w:styleId="HTML2">
    <w:name w:val="Адреса HTML Знак2"/>
    <w:basedOn w:val="a0"/>
    <w:uiPriority w:val="99"/>
    <w:semiHidden/>
    <w:rPr>
      <w:rFonts w:ascii="Calibri" w:hAnsi="Calibri" w:cs="Times New Roman"/>
      <w:i/>
      <w:iCs/>
    </w:rPr>
  </w:style>
  <w:style w:type="character" w:customStyle="1" w:styleId="HTML11">
    <w:name w:val="Адрес HTML Знак1"/>
    <w:basedOn w:val="a0"/>
    <w:uiPriority w:val="99"/>
    <w:semiHidden/>
    <w:rPr>
      <w:rFonts w:ascii="Calibri" w:hAnsi="Calibri" w:cs="Times New Roman"/>
      <w:i/>
      <w:iCs/>
    </w:rPr>
  </w:style>
  <w:style w:type="character" w:customStyle="1" w:styleId="HTML50">
    <w:name w:val="Стандартний HTML Знак5"/>
    <w:aliases w:val="Знак Знак Знак3,Знак Знак1 Знак"/>
    <w:basedOn w:val="a0"/>
    <w:link w:val="HTML6"/>
    <w:uiPriority w:val="99"/>
    <w:semiHidden/>
    <w:locked/>
    <w:rsid w:val="00205A44"/>
    <w:rPr>
      <w:rFonts w:ascii="Consolas" w:hAnsi="Consolas" w:cs="Times New Roman"/>
      <w:sz w:val="20"/>
      <w:szCs w:val="20"/>
    </w:rPr>
  </w:style>
  <w:style w:type="paragraph" w:styleId="HTML6">
    <w:name w:val="HTML Preformatted"/>
    <w:aliases w:val="Знак Знак,Знак Знак1"/>
    <w:basedOn w:val="a"/>
    <w:link w:val="HTML50"/>
    <w:uiPriority w:val="99"/>
    <w:semiHidden/>
    <w:rsid w:val="00205A44"/>
    <w:pPr>
      <w:spacing w:after="0" w:line="240" w:lineRule="auto"/>
    </w:pPr>
    <w:rPr>
      <w:rFonts w:ascii="Consolas" w:hAnsi="Consolas"/>
      <w:sz w:val="20"/>
      <w:szCs w:val="20"/>
    </w:rPr>
  </w:style>
  <w:style w:type="character" w:customStyle="1" w:styleId="HTML7">
    <w:name w:val="Стандартний HTML Знак"/>
    <w:aliases w:val="Знак Знак Знак,Знак Знак1 Знак1"/>
    <w:basedOn w:val="a0"/>
    <w:uiPriority w:val="99"/>
    <w:semiHidden/>
    <w:rPr>
      <w:rFonts w:ascii="Courier New" w:hAnsi="Courier New" w:cs="Courier New"/>
      <w:sz w:val="20"/>
      <w:szCs w:val="20"/>
    </w:rPr>
  </w:style>
  <w:style w:type="character" w:customStyle="1" w:styleId="HTML8">
    <w:name w:val="Стандартный HTML Знак"/>
    <w:aliases w:val="Знак Знак Знак11,Знак Знак1 Знак17"/>
    <w:basedOn w:val="a0"/>
    <w:uiPriority w:val="99"/>
    <w:semiHidden/>
    <w:rPr>
      <w:rFonts w:ascii="Courier New" w:hAnsi="Courier New" w:cs="Courier New"/>
      <w:sz w:val="20"/>
      <w:szCs w:val="20"/>
    </w:rPr>
  </w:style>
  <w:style w:type="character" w:customStyle="1" w:styleId="HTML31">
    <w:name w:val="Стандартный HTML Знак3"/>
    <w:aliases w:val="Знак Знак Знак10,Знак Знак1 Знак16"/>
    <w:basedOn w:val="a0"/>
    <w:uiPriority w:val="99"/>
    <w:semiHidden/>
    <w:rPr>
      <w:rFonts w:ascii="Courier New" w:hAnsi="Courier New" w:cs="Courier New"/>
      <w:sz w:val="20"/>
      <w:szCs w:val="20"/>
    </w:rPr>
  </w:style>
  <w:style w:type="character" w:customStyle="1" w:styleId="HTML12">
    <w:name w:val="Стандартний HTML Знак1"/>
    <w:aliases w:val="Знак Знак Знак9,Знак Знак1 Знак15"/>
    <w:basedOn w:val="a0"/>
    <w:uiPriority w:val="99"/>
    <w:semiHidden/>
    <w:rPr>
      <w:rFonts w:ascii="Courier New" w:hAnsi="Courier New" w:cs="Courier New"/>
      <w:sz w:val="20"/>
      <w:szCs w:val="20"/>
    </w:rPr>
  </w:style>
  <w:style w:type="character" w:customStyle="1" w:styleId="HTML40">
    <w:name w:val="Стандартний HTML Знак4"/>
    <w:aliases w:val="Знак Знак Знак8,Знак Знак1 Знак14"/>
    <w:basedOn w:val="a0"/>
    <w:uiPriority w:val="99"/>
    <w:semiHidden/>
    <w:rPr>
      <w:rFonts w:ascii="Courier New" w:hAnsi="Courier New" w:cs="Courier New"/>
      <w:sz w:val="20"/>
      <w:szCs w:val="20"/>
    </w:rPr>
  </w:style>
  <w:style w:type="character" w:customStyle="1" w:styleId="HTML32">
    <w:name w:val="Стандартний HTML Знак3"/>
    <w:aliases w:val="Знак Знак Знак7,Знак Знак1 Знак13"/>
    <w:basedOn w:val="a0"/>
    <w:uiPriority w:val="99"/>
    <w:semiHidden/>
    <w:rPr>
      <w:rFonts w:ascii="Courier New" w:hAnsi="Courier New" w:cs="Courier New"/>
      <w:sz w:val="20"/>
      <w:szCs w:val="20"/>
    </w:rPr>
  </w:style>
  <w:style w:type="character" w:customStyle="1" w:styleId="HTML20">
    <w:name w:val="Стандартний HTML Знак2"/>
    <w:aliases w:val="Знак Знак Знак6,Знак Знак1 Знак12"/>
    <w:basedOn w:val="a0"/>
    <w:uiPriority w:val="99"/>
    <w:semiHidden/>
    <w:rPr>
      <w:rFonts w:ascii="Courier New" w:hAnsi="Courier New" w:cs="Courier New"/>
      <w:sz w:val="20"/>
      <w:szCs w:val="20"/>
    </w:rPr>
  </w:style>
  <w:style w:type="character" w:customStyle="1" w:styleId="HTML13">
    <w:name w:val="Стандартный HTML Знак1"/>
    <w:aliases w:val="Знак Знак Знак5,Знак Знак1 Знак11"/>
    <w:basedOn w:val="a0"/>
    <w:uiPriority w:val="99"/>
    <w:semiHidden/>
    <w:rPr>
      <w:rFonts w:ascii="Courier New" w:hAnsi="Courier New" w:cs="Courier New"/>
      <w:sz w:val="20"/>
      <w:szCs w:val="20"/>
    </w:rPr>
  </w:style>
  <w:style w:type="paragraph" w:styleId="affb">
    <w:name w:val="Intense Quote"/>
    <w:basedOn w:val="a"/>
    <w:next w:val="a"/>
    <w:link w:val="affc"/>
    <w:uiPriority w:val="99"/>
    <w:qFormat/>
    <w:rsid w:val="00205A44"/>
    <w:pPr>
      <w:pBdr>
        <w:top w:val="single" w:sz="4" w:space="10" w:color="5B9BD5"/>
        <w:bottom w:val="single" w:sz="4" w:space="10" w:color="5B9BD5"/>
      </w:pBdr>
      <w:spacing w:before="360" w:after="360"/>
      <w:ind w:left="864" w:right="864"/>
      <w:jc w:val="center"/>
    </w:pPr>
    <w:rPr>
      <w:i/>
      <w:iCs/>
      <w:color w:val="5B9BD5"/>
    </w:rPr>
  </w:style>
  <w:style w:type="paragraph" w:styleId="affd">
    <w:name w:val="List Paragraph"/>
    <w:basedOn w:val="a"/>
    <w:uiPriority w:val="1"/>
    <w:qFormat/>
    <w:rsid w:val="00205A44"/>
    <w:pPr>
      <w:ind w:left="720"/>
      <w:contextualSpacing/>
    </w:pPr>
  </w:style>
  <w:style w:type="character" w:customStyle="1" w:styleId="affc">
    <w:name w:val="Насичена цитата Знак"/>
    <w:basedOn w:val="a0"/>
    <w:link w:val="affb"/>
    <w:uiPriority w:val="99"/>
    <w:locked/>
    <w:rsid w:val="00205A44"/>
    <w:rPr>
      <w:rFonts w:ascii="Calibri" w:hAnsi="Calibri" w:cs="Times New Roman"/>
      <w:i/>
      <w:iCs/>
      <w:color w:val="5B9BD5"/>
    </w:rPr>
  </w:style>
  <w:style w:type="character" w:customStyle="1" w:styleId="5c">
    <w:name w:val="Текст макросу Знак5"/>
    <w:basedOn w:val="a0"/>
    <w:link w:val="affe"/>
    <w:uiPriority w:val="99"/>
    <w:semiHidden/>
    <w:locked/>
    <w:rsid w:val="00205A44"/>
    <w:rPr>
      <w:rFonts w:ascii="Consolas" w:hAnsi="Consolas" w:cs="Times New Roman"/>
      <w:sz w:val="20"/>
      <w:szCs w:val="20"/>
    </w:rPr>
  </w:style>
  <w:style w:type="paragraph" w:styleId="affe">
    <w:name w:val="macro"/>
    <w:link w:val="5c"/>
    <w:uiPriority w:val="99"/>
    <w:semiHidden/>
    <w:rsid w:val="00205A4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Times New Roman"/>
      <w:sz w:val="20"/>
      <w:szCs w:val="20"/>
    </w:rPr>
  </w:style>
  <w:style w:type="character" w:customStyle="1" w:styleId="afff">
    <w:name w:val="Текст макросу Знак"/>
    <w:basedOn w:val="a0"/>
    <w:uiPriority w:val="99"/>
    <w:semiHidden/>
    <w:rPr>
      <w:rFonts w:ascii="Courier New" w:hAnsi="Courier New" w:cs="Courier New"/>
      <w:sz w:val="20"/>
      <w:szCs w:val="20"/>
    </w:rPr>
  </w:style>
  <w:style w:type="character" w:customStyle="1" w:styleId="afff0">
    <w:name w:val="Текст макроса Знак"/>
    <w:basedOn w:val="a0"/>
    <w:uiPriority w:val="99"/>
    <w:semiHidden/>
    <w:rPr>
      <w:rFonts w:ascii="Courier New" w:hAnsi="Courier New" w:cs="Courier New"/>
      <w:sz w:val="20"/>
      <w:szCs w:val="20"/>
    </w:rPr>
  </w:style>
  <w:style w:type="character" w:customStyle="1" w:styleId="3fe">
    <w:name w:val="Текст макроса Знак3"/>
    <w:basedOn w:val="a0"/>
    <w:uiPriority w:val="99"/>
    <w:semiHidden/>
    <w:rPr>
      <w:rFonts w:ascii="Courier New" w:hAnsi="Courier New" w:cs="Courier New"/>
      <w:sz w:val="20"/>
      <w:szCs w:val="20"/>
    </w:rPr>
  </w:style>
  <w:style w:type="character" w:customStyle="1" w:styleId="1f9">
    <w:name w:val="Текст макросу Знак1"/>
    <w:basedOn w:val="a0"/>
    <w:uiPriority w:val="99"/>
    <w:semiHidden/>
    <w:rPr>
      <w:rFonts w:ascii="Courier New" w:hAnsi="Courier New" w:cs="Courier New"/>
      <w:sz w:val="20"/>
      <w:szCs w:val="20"/>
    </w:rPr>
  </w:style>
  <w:style w:type="character" w:customStyle="1" w:styleId="4c">
    <w:name w:val="Текст макросу Знак4"/>
    <w:basedOn w:val="a0"/>
    <w:uiPriority w:val="99"/>
    <w:semiHidden/>
    <w:rPr>
      <w:rFonts w:ascii="Courier New" w:hAnsi="Courier New" w:cs="Courier New"/>
      <w:sz w:val="20"/>
      <w:szCs w:val="20"/>
    </w:rPr>
  </w:style>
  <w:style w:type="character" w:customStyle="1" w:styleId="3ff">
    <w:name w:val="Текст макросу Знак3"/>
    <w:basedOn w:val="a0"/>
    <w:uiPriority w:val="99"/>
    <w:semiHidden/>
    <w:rPr>
      <w:rFonts w:ascii="Courier New" w:hAnsi="Courier New" w:cs="Courier New"/>
      <w:sz w:val="20"/>
      <w:szCs w:val="20"/>
    </w:rPr>
  </w:style>
  <w:style w:type="character" w:customStyle="1" w:styleId="2f6">
    <w:name w:val="Текст макросу Знак2"/>
    <w:basedOn w:val="a0"/>
    <w:uiPriority w:val="99"/>
    <w:semiHidden/>
    <w:rPr>
      <w:rFonts w:ascii="Courier New" w:hAnsi="Courier New" w:cs="Courier New"/>
      <w:sz w:val="20"/>
      <w:szCs w:val="20"/>
    </w:rPr>
  </w:style>
  <w:style w:type="character" w:customStyle="1" w:styleId="1fa">
    <w:name w:val="Текст макроса Знак1"/>
    <w:basedOn w:val="a0"/>
    <w:uiPriority w:val="99"/>
    <w:semiHidden/>
    <w:rPr>
      <w:rFonts w:ascii="Courier New" w:hAnsi="Courier New" w:cs="Courier New"/>
      <w:sz w:val="20"/>
      <w:szCs w:val="20"/>
    </w:rPr>
  </w:style>
  <w:style w:type="character" w:customStyle="1" w:styleId="afff1">
    <w:name w:val="Шапка Знак"/>
    <w:basedOn w:val="a0"/>
    <w:link w:val="afff2"/>
    <w:uiPriority w:val="99"/>
    <w:semiHidden/>
    <w:locked/>
    <w:rsid w:val="00205A44"/>
    <w:rPr>
      <w:rFonts w:ascii="Calibri Light" w:hAnsi="Calibri Light" w:cs="Times New Roman"/>
      <w:sz w:val="24"/>
      <w:szCs w:val="24"/>
      <w:shd w:val="pct20" w:color="auto" w:fill="auto"/>
    </w:rPr>
  </w:style>
  <w:style w:type="paragraph" w:styleId="afff2">
    <w:name w:val="Message Header"/>
    <w:basedOn w:val="a"/>
    <w:link w:val="afff1"/>
    <w:uiPriority w:val="99"/>
    <w:semiHidden/>
    <w:rsid w:val="00205A4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hAnsi="Calibri Light"/>
      <w:sz w:val="24"/>
      <w:szCs w:val="24"/>
    </w:rPr>
  </w:style>
  <w:style w:type="character" w:customStyle="1" w:styleId="1fb">
    <w:name w:val="Шапка Знак1"/>
    <w:basedOn w:val="a0"/>
    <w:uiPriority w:val="99"/>
    <w:semiHidden/>
    <w:rPr>
      <w:rFonts w:asciiTheme="majorHAnsi" w:eastAsiaTheme="majorEastAsia" w:hAnsiTheme="majorHAnsi" w:cstheme="majorBidi"/>
      <w:sz w:val="24"/>
      <w:szCs w:val="24"/>
      <w:shd w:val="pct20" w:color="auto" w:fill="auto"/>
    </w:rPr>
  </w:style>
  <w:style w:type="character" w:customStyle="1" w:styleId="172">
    <w:name w:val="Шапка Знак17"/>
    <w:basedOn w:val="a0"/>
    <w:uiPriority w:val="99"/>
    <w:semiHidden/>
    <w:rPr>
      <w:rFonts w:asciiTheme="majorHAnsi" w:eastAsiaTheme="majorEastAsia" w:hAnsiTheme="majorHAnsi" w:cs="Times New Roman"/>
      <w:sz w:val="24"/>
      <w:szCs w:val="24"/>
      <w:shd w:val="pct20" w:color="auto" w:fill="auto"/>
    </w:rPr>
  </w:style>
  <w:style w:type="character" w:customStyle="1" w:styleId="162">
    <w:name w:val="Шапка Знак16"/>
    <w:basedOn w:val="a0"/>
    <w:uiPriority w:val="99"/>
    <w:semiHidden/>
    <w:rPr>
      <w:rFonts w:asciiTheme="majorHAnsi" w:eastAsiaTheme="majorEastAsia" w:hAnsiTheme="majorHAnsi" w:cs="Times New Roman"/>
      <w:sz w:val="24"/>
      <w:szCs w:val="24"/>
      <w:shd w:val="pct20" w:color="auto" w:fill="auto"/>
    </w:rPr>
  </w:style>
  <w:style w:type="character" w:customStyle="1" w:styleId="152">
    <w:name w:val="Шапка Знак15"/>
    <w:basedOn w:val="a0"/>
    <w:uiPriority w:val="99"/>
    <w:semiHidden/>
    <w:rPr>
      <w:rFonts w:asciiTheme="majorHAnsi" w:eastAsiaTheme="majorEastAsia" w:hAnsiTheme="majorHAnsi" w:cs="Times New Roman"/>
      <w:sz w:val="24"/>
      <w:szCs w:val="24"/>
      <w:shd w:val="pct20" w:color="auto" w:fill="auto"/>
    </w:rPr>
  </w:style>
  <w:style w:type="character" w:customStyle="1" w:styleId="142">
    <w:name w:val="Шапка Знак14"/>
    <w:basedOn w:val="a0"/>
    <w:uiPriority w:val="99"/>
    <w:semiHidden/>
    <w:rPr>
      <w:rFonts w:asciiTheme="majorHAnsi" w:eastAsiaTheme="majorEastAsia" w:hAnsiTheme="majorHAnsi" w:cs="Times New Roman"/>
      <w:sz w:val="24"/>
      <w:szCs w:val="24"/>
      <w:shd w:val="pct20" w:color="auto" w:fill="auto"/>
    </w:rPr>
  </w:style>
  <w:style w:type="character" w:customStyle="1" w:styleId="132">
    <w:name w:val="Шапка Знак13"/>
    <w:basedOn w:val="a0"/>
    <w:uiPriority w:val="99"/>
    <w:semiHidden/>
    <w:rPr>
      <w:rFonts w:asciiTheme="majorHAnsi" w:eastAsiaTheme="majorEastAsia" w:hAnsiTheme="majorHAnsi" w:cs="Times New Roman"/>
      <w:sz w:val="24"/>
      <w:szCs w:val="24"/>
      <w:shd w:val="pct20" w:color="auto" w:fill="auto"/>
    </w:rPr>
  </w:style>
  <w:style w:type="character" w:customStyle="1" w:styleId="122">
    <w:name w:val="Шапка Знак12"/>
    <w:basedOn w:val="a0"/>
    <w:uiPriority w:val="99"/>
    <w:semiHidden/>
    <w:rPr>
      <w:rFonts w:asciiTheme="majorHAnsi" w:eastAsiaTheme="majorEastAsia" w:hAnsiTheme="majorHAnsi" w:cs="Times New Roman"/>
      <w:sz w:val="24"/>
      <w:szCs w:val="24"/>
      <w:shd w:val="pct20" w:color="auto" w:fill="auto"/>
    </w:rPr>
  </w:style>
  <w:style w:type="character" w:customStyle="1" w:styleId="111">
    <w:name w:val="Шапка Знак11"/>
    <w:basedOn w:val="a0"/>
    <w:uiPriority w:val="99"/>
    <w:semiHidden/>
    <w:rPr>
      <w:rFonts w:asciiTheme="majorHAnsi" w:eastAsiaTheme="majorEastAsia" w:hAnsiTheme="majorHAnsi" w:cs="Times New Roman"/>
      <w:sz w:val="24"/>
      <w:szCs w:val="24"/>
      <w:shd w:val="pct20" w:color="auto" w:fill="auto"/>
    </w:rPr>
  </w:style>
  <w:style w:type="paragraph" w:styleId="afff3">
    <w:name w:val="No Spacing"/>
    <w:uiPriority w:val="1"/>
    <w:qFormat/>
    <w:rsid w:val="00205A44"/>
    <w:pPr>
      <w:spacing w:after="0" w:line="240" w:lineRule="auto"/>
    </w:pPr>
    <w:rPr>
      <w:rFonts w:ascii="Calibri" w:hAnsi="Calibri" w:cs="Times New Roman"/>
    </w:rPr>
  </w:style>
  <w:style w:type="paragraph" w:styleId="afff4">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w:basedOn w:val="a"/>
    <w:link w:val="afff5"/>
    <w:uiPriority w:val="99"/>
    <w:rsid w:val="00205A44"/>
    <w:rPr>
      <w:rFonts w:ascii="Times New Roman" w:hAnsi="Times New Roman"/>
      <w:sz w:val="24"/>
      <w:szCs w:val="24"/>
    </w:rPr>
  </w:style>
  <w:style w:type="character" w:customStyle="1" w:styleId="afff5">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fff4"/>
    <w:uiPriority w:val="99"/>
    <w:locked/>
    <w:rsid w:val="00205A44"/>
    <w:rPr>
      <w:rFonts w:ascii="Times New Roman" w:hAnsi="Times New Roman"/>
      <w:sz w:val="24"/>
    </w:rPr>
  </w:style>
  <w:style w:type="character" w:customStyle="1" w:styleId="5d">
    <w:name w:val="Заголовок нотатки Знак5"/>
    <w:basedOn w:val="a0"/>
    <w:link w:val="afff6"/>
    <w:uiPriority w:val="99"/>
    <w:semiHidden/>
    <w:locked/>
    <w:rsid w:val="00205A44"/>
    <w:rPr>
      <w:rFonts w:ascii="Calibri" w:hAnsi="Calibri" w:cs="Times New Roman"/>
    </w:rPr>
  </w:style>
  <w:style w:type="paragraph" w:styleId="afff6">
    <w:name w:val="Note Heading"/>
    <w:basedOn w:val="a"/>
    <w:next w:val="a"/>
    <w:link w:val="5d"/>
    <w:uiPriority w:val="99"/>
    <w:semiHidden/>
    <w:rsid w:val="00205A44"/>
    <w:pPr>
      <w:spacing w:after="0" w:line="240" w:lineRule="auto"/>
    </w:pPr>
  </w:style>
  <w:style w:type="character" w:customStyle="1" w:styleId="afff7">
    <w:name w:val="Заголовок нотатки Знак"/>
    <w:basedOn w:val="a0"/>
    <w:uiPriority w:val="99"/>
    <w:semiHidden/>
    <w:rPr>
      <w:rFonts w:ascii="Calibri" w:hAnsi="Calibri" w:cs="Times New Roman"/>
    </w:rPr>
  </w:style>
  <w:style w:type="character" w:customStyle="1" w:styleId="afff8">
    <w:name w:val="Заголовок записки Знак"/>
    <w:basedOn w:val="a0"/>
    <w:uiPriority w:val="99"/>
    <w:semiHidden/>
    <w:rPr>
      <w:rFonts w:ascii="Calibri" w:hAnsi="Calibri" w:cs="Times New Roman"/>
    </w:rPr>
  </w:style>
  <w:style w:type="character" w:customStyle="1" w:styleId="3ff0">
    <w:name w:val="Заголовок записки Знак3"/>
    <w:basedOn w:val="a0"/>
    <w:uiPriority w:val="99"/>
    <w:semiHidden/>
    <w:rPr>
      <w:rFonts w:ascii="Calibri" w:hAnsi="Calibri" w:cs="Times New Roman"/>
    </w:rPr>
  </w:style>
  <w:style w:type="character" w:customStyle="1" w:styleId="1fc">
    <w:name w:val="Заголовок нотатки Знак1"/>
    <w:basedOn w:val="a0"/>
    <w:uiPriority w:val="99"/>
    <w:semiHidden/>
    <w:rPr>
      <w:rFonts w:ascii="Calibri" w:hAnsi="Calibri" w:cs="Times New Roman"/>
    </w:rPr>
  </w:style>
  <w:style w:type="character" w:customStyle="1" w:styleId="4d">
    <w:name w:val="Заголовок нотатки Знак4"/>
    <w:basedOn w:val="a0"/>
    <w:uiPriority w:val="99"/>
    <w:semiHidden/>
    <w:rPr>
      <w:rFonts w:ascii="Calibri" w:hAnsi="Calibri" w:cs="Times New Roman"/>
    </w:rPr>
  </w:style>
  <w:style w:type="character" w:customStyle="1" w:styleId="3ff1">
    <w:name w:val="Заголовок нотатки Знак3"/>
    <w:basedOn w:val="a0"/>
    <w:uiPriority w:val="99"/>
    <w:semiHidden/>
    <w:rPr>
      <w:rFonts w:ascii="Calibri" w:hAnsi="Calibri" w:cs="Times New Roman"/>
    </w:rPr>
  </w:style>
  <w:style w:type="character" w:customStyle="1" w:styleId="2f7">
    <w:name w:val="Заголовок нотатки Знак2"/>
    <w:basedOn w:val="a0"/>
    <w:uiPriority w:val="99"/>
    <w:semiHidden/>
    <w:rPr>
      <w:rFonts w:ascii="Calibri" w:hAnsi="Calibri" w:cs="Times New Roman"/>
    </w:rPr>
  </w:style>
  <w:style w:type="character" w:customStyle="1" w:styleId="1fd">
    <w:name w:val="Заголовок записки Знак1"/>
    <w:basedOn w:val="a0"/>
    <w:uiPriority w:val="99"/>
    <w:semiHidden/>
    <w:rPr>
      <w:rFonts w:ascii="Calibri" w:hAnsi="Calibri" w:cs="Times New Roman"/>
    </w:rPr>
  </w:style>
  <w:style w:type="character" w:customStyle="1" w:styleId="afff9">
    <w:name w:val="Текст Знак"/>
    <w:basedOn w:val="a0"/>
    <w:link w:val="afffa"/>
    <w:uiPriority w:val="99"/>
    <w:semiHidden/>
    <w:locked/>
    <w:rsid w:val="00205A44"/>
    <w:rPr>
      <w:rFonts w:ascii="Consolas" w:hAnsi="Consolas" w:cs="Times New Roman"/>
      <w:sz w:val="21"/>
      <w:szCs w:val="21"/>
    </w:rPr>
  </w:style>
  <w:style w:type="paragraph" w:styleId="afffa">
    <w:name w:val="Plain Text"/>
    <w:basedOn w:val="a"/>
    <w:link w:val="afff9"/>
    <w:uiPriority w:val="99"/>
    <w:semiHidden/>
    <w:rsid w:val="00205A44"/>
    <w:pPr>
      <w:spacing w:after="0" w:line="240" w:lineRule="auto"/>
    </w:pPr>
    <w:rPr>
      <w:rFonts w:ascii="Consolas" w:hAnsi="Consolas"/>
      <w:sz w:val="21"/>
      <w:szCs w:val="21"/>
    </w:rPr>
  </w:style>
  <w:style w:type="character" w:customStyle="1" w:styleId="1fe">
    <w:name w:val="Текст Знак1"/>
    <w:basedOn w:val="a0"/>
    <w:uiPriority w:val="99"/>
    <w:semiHidden/>
    <w:rPr>
      <w:rFonts w:ascii="Courier New" w:hAnsi="Courier New" w:cs="Courier New"/>
      <w:sz w:val="20"/>
      <w:szCs w:val="20"/>
    </w:rPr>
  </w:style>
  <w:style w:type="character" w:customStyle="1" w:styleId="173">
    <w:name w:val="Текст Знак17"/>
    <w:basedOn w:val="a0"/>
    <w:uiPriority w:val="99"/>
    <w:semiHidden/>
    <w:rPr>
      <w:rFonts w:ascii="Courier New" w:hAnsi="Courier New" w:cs="Courier New"/>
      <w:sz w:val="20"/>
      <w:szCs w:val="20"/>
    </w:rPr>
  </w:style>
  <w:style w:type="character" w:customStyle="1" w:styleId="163">
    <w:name w:val="Текст Знак16"/>
    <w:basedOn w:val="a0"/>
    <w:uiPriority w:val="99"/>
    <w:semiHidden/>
    <w:rPr>
      <w:rFonts w:ascii="Courier New" w:hAnsi="Courier New" w:cs="Courier New"/>
      <w:sz w:val="20"/>
      <w:szCs w:val="20"/>
    </w:rPr>
  </w:style>
  <w:style w:type="character" w:customStyle="1" w:styleId="153">
    <w:name w:val="Текст Знак15"/>
    <w:basedOn w:val="a0"/>
    <w:uiPriority w:val="99"/>
    <w:semiHidden/>
    <w:rPr>
      <w:rFonts w:ascii="Courier New" w:hAnsi="Courier New" w:cs="Courier New"/>
      <w:sz w:val="20"/>
      <w:szCs w:val="20"/>
    </w:rPr>
  </w:style>
  <w:style w:type="character" w:customStyle="1" w:styleId="143">
    <w:name w:val="Текст Знак14"/>
    <w:basedOn w:val="a0"/>
    <w:uiPriority w:val="99"/>
    <w:semiHidden/>
    <w:rPr>
      <w:rFonts w:ascii="Courier New" w:hAnsi="Courier New" w:cs="Courier New"/>
      <w:sz w:val="20"/>
      <w:szCs w:val="20"/>
    </w:rPr>
  </w:style>
  <w:style w:type="character" w:customStyle="1" w:styleId="133">
    <w:name w:val="Текст Знак13"/>
    <w:basedOn w:val="a0"/>
    <w:uiPriority w:val="99"/>
    <w:semiHidden/>
    <w:rPr>
      <w:rFonts w:ascii="Courier New" w:hAnsi="Courier New" w:cs="Courier New"/>
      <w:sz w:val="20"/>
      <w:szCs w:val="20"/>
    </w:rPr>
  </w:style>
  <w:style w:type="character" w:customStyle="1" w:styleId="123">
    <w:name w:val="Текст Знак12"/>
    <w:basedOn w:val="a0"/>
    <w:uiPriority w:val="99"/>
    <w:semiHidden/>
    <w:rPr>
      <w:rFonts w:ascii="Courier New" w:hAnsi="Courier New" w:cs="Courier New"/>
      <w:sz w:val="20"/>
      <w:szCs w:val="20"/>
    </w:rPr>
  </w:style>
  <w:style w:type="character" w:customStyle="1" w:styleId="112">
    <w:name w:val="Текст Знак11"/>
    <w:basedOn w:val="a0"/>
    <w:uiPriority w:val="99"/>
    <w:semiHidden/>
    <w:rPr>
      <w:rFonts w:ascii="Courier New" w:hAnsi="Courier New" w:cs="Courier New"/>
      <w:sz w:val="20"/>
      <w:szCs w:val="20"/>
    </w:rPr>
  </w:style>
  <w:style w:type="paragraph" w:styleId="afffb">
    <w:name w:val="Quote"/>
    <w:basedOn w:val="a"/>
    <w:next w:val="a"/>
    <w:link w:val="afffc"/>
    <w:uiPriority w:val="99"/>
    <w:qFormat/>
    <w:rsid w:val="00205A44"/>
    <w:pPr>
      <w:spacing w:before="200"/>
      <w:ind w:left="864" w:right="864"/>
      <w:jc w:val="center"/>
    </w:pPr>
    <w:rPr>
      <w:i/>
      <w:iCs/>
      <w:color w:val="404040"/>
    </w:rPr>
  </w:style>
  <w:style w:type="character" w:customStyle="1" w:styleId="5e">
    <w:name w:val="Привітання Знак5"/>
    <w:basedOn w:val="a0"/>
    <w:link w:val="afffd"/>
    <w:uiPriority w:val="99"/>
    <w:semiHidden/>
    <w:locked/>
    <w:rsid w:val="00205A44"/>
    <w:rPr>
      <w:rFonts w:ascii="Calibri" w:hAnsi="Calibri" w:cs="Times New Roman"/>
    </w:rPr>
  </w:style>
  <w:style w:type="character" w:customStyle="1" w:styleId="afffc">
    <w:name w:val="Цитата Знак"/>
    <w:basedOn w:val="a0"/>
    <w:link w:val="afffb"/>
    <w:uiPriority w:val="99"/>
    <w:locked/>
    <w:rsid w:val="00205A44"/>
    <w:rPr>
      <w:rFonts w:ascii="Calibri" w:hAnsi="Calibri" w:cs="Times New Roman"/>
      <w:i/>
      <w:iCs/>
      <w:color w:val="404040"/>
    </w:rPr>
  </w:style>
  <w:style w:type="paragraph" w:styleId="afffd">
    <w:name w:val="Salutation"/>
    <w:basedOn w:val="a"/>
    <w:next w:val="a"/>
    <w:link w:val="5e"/>
    <w:uiPriority w:val="99"/>
    <w:semiHidden/>
    <w:rsid w:val="00205A44"/>
  </w:style>
  <w:style w:type="character" w:customStyle="1" w:styleId="afffe">
    <w:name w:val="Привітання Знак"/>
    <w:basedOn w:val="a0"/>
    <w:uiPriority w:val="99"/>
    <w:semiHidden/>
    <w:rPr>
      <w:rFonts w:ascii="Calibri" w:hAnsi="Calibri" w:cs="Times New Roman"/>
    </w:rPr>
  </w:style>
  <w:style w:type="character" w:customStyle="1" w:styleId="affff">
    <w:name w:val="Приветствие Знак"/>
    <w:basedOn w:val="a0"/>
    <w:uiPriority w:val="99"/>
    <w:semiHidden/>
    <w:rPr>
      <w:rFonts w:ascii="Calibri" w:hAnsi="Calibri" w:cs="Times New Roman"/>
    </w:rPr>
  </w:style>
  <w:style w:type="character" w:customStyle="1" w:styleId="3ff2">
    <w:name w:val="Приветствие Знак3"/>
    <w:basedOn w:val="a0"/>
    <w:uiPriority w:val="99"/>
    <w:semiHidden/>
    <w:rPr>
      <w:rFonts w:ascii="Calibri" w:hAnsi="Calibri" w:cs="Times New Roman"/>
    </w:rPr>
  </w:style>
  <w:style w:type="character" w:customStyle="1" w:styleId="1ff">
    <w:name w:val="Привітання Знак1"/>
    <w:basedOn w:val="a0"/>
    <w:uiPriority w:val="99"/>
    <w:semiHidden/>
    <w:rPr>
      <w:rFonts w:ascii="Calibri" w:hAnsi="Calibri" w:cs="Times New Roman"/>
    </w:rPr>
  </w:style>
  <w:style w:type="character" w:customStyle="1" w:styleId="4e">
    <w:name w:val="Привітання Знак4"/>
    <w:basedOn w:val="a0"/>
    <w:uiPriority w:val="99"/>
    <w:semiHidden/>
    <w:rPr>
      <w:rFonts w:ascii="Calibri" w:hAnsi="Calibri" w:cs="Times New Roman"/>
    </w:rPr>
  </w:style>
  <w:style w:type="character" w:customStyle="1" w:styleId="3ff3">
    <w:name w:val="Привітання Знак3"/>
    <w:basedOn w:val="a0"/>
    <w:uiPriority w:val="99"/>
    <w:semiHidden/>
    <w:rPr>
      <w:rFonts w:ascii="Calibri" w:hAnsi="Calibri" w:cs="Times New Roman"/>
    </w:rPr>
  </w:style>
  <w:style w:type="character" w:customStyle="1" w:styleId="2f8">
    <w:name w:val="Привітання Знак2"/>
    <w:basedOn w:val="a0"/>
    <w:uiPriority w:val="99"/>
    <w:semiHidden/>
    <w:rPr>
      <w:rFonts w:ascii="Calibri" w:hAnsi="Calibri" w:cs="Times New Roman"/>
    </w:rPr>
  </w:style>
  <w:style w:type="character" w:customStyle="1" w:styleId="1ff0">
    <w:name w:val="Приветствие Знак1"/>
    <w:basedOn w:val="a0"/>
    <w:uiPriority w:val="99"/>
    <w:semiHidden/>
    <w:rPr>
      <w:rFonts w:ascii="Calibri" w:hAnsi="Calibri" w:cs="Times New Roman"/>
    </w:rPr>
  </w:style>
  <w:style w:type="character" w:customStyle="1" w:styleId="5f">
    <w:name w:val="Підпис Знак5"/>
    <w:basedOn w:val="a0"/>
    <w:link w:val="affff0"/>
    <w:uiPriority w:val="99"/>
    <w:semiHidden/>
    <w:locked/>
    <w:rsid w:val="00205A44"/>
    <w:rPr>
      <w:rFonts w:ascii="Calibri" w:hAnsi="Calibri" w:cs="Times New Roman"/>
    </w:rPr>
  </w:style>
  <w:style w:type="paragraph" w:styleId="affff0">
    <w:name w:val="Signature"/>
    <w:basedOn w:val="a"/>
    <w:link w:val="5f"/>
    <w:uiPriority w:val="99"/>
    <w:semiHidden/>
    <w:rsid w:val="00205A44"/>
    <w:pPr>
      <w:spacing w:after="0" w:line="240" w:lineRule="auto"/>
      <w:ind w:left="4252"/>
    </w:pPr>
  </w:style>
  <w:style w:type="character" w:customStyle="1" w:styleId="affff1">
    <w:name w:val="Підпис Знак"/>
    <w:basedOn w:val="a0"/>
    <w:uiPriority w:val="99"/>
    <w:semiHidden/>
    <w:rPr>
      <w:rFonts w:ascii="Calibri" w:hAnsi="Calibri" w:cs="Times New Roman"/>
    </w:rPr>
  </w:style>
  <w:style w:type="character" w:customStyle="1" w:styleId="affff2">
    <w:name w:val="Подпись Знак"/>
    <w:basedOn w:val="a0"/>
    <w:uiPriority w:val="99"/>
    <w:semiHidden/>
    <w:rPr>
      <w:rFonts w:ascii="Calibri" w:hAnsi="Calibri" w:cs="Times New Roman"/>
    </w:rPr>
  </w:style>
  <w:style w:type="character" w:customStyle="1" w:styleId="3ff4">
    <w:name w:val="Подпись Знак3"/>
    <w:basedOn w:val="a0"/>
    <w:uiPriority w:val="99"/>
    <w:semiHidden/>
    <w:rPr>
      <w:rFonts w:ascii="Calibri" w:hAnsi="Calibri" w:cs="Times New Roman"/>
    </w:rPr>
  </w:style>
  <w:style w:type="character" w:customStyle="1" w:styleId="1ff1">
    <w:name w:val="Підпис Знак1"/>
    <w:basedOn w:val="a0"/>
    <w:uiPriority w:val="99"/>
    <w:semiHidden/>
    <w:rPr>
      <w:rFonts w:ascii="Calibri" w:hAnsi="Calibri" w:cs="Times New Roman"/>
    </w:rPr>
  </w:style>
  <w:style w:type="character" w:customStyle="1" w:styleId="4f">
    <w:name w:val="Підпис Знак4"/>
    <w:basedOn w:val="a0"/>
    <w:uiPriority w:val="99"/>
    <w:semiHidden/>
    <w:rPr>
      <w:rFonts w:ascii="Calibri" w:hAnsi="Calibri" w:cs="Times New Roman"/>
    </w:rPr>
  </w:style>
  <w:style w:type="character" w:customStyle="1" w:styleId="3ff5">
    <w:name w:val="Підпис Знак3"/>
    <w:basedOn w:val="a0"/>
    <w:uiPriority w:val="99"/>
    <w:semiHidden/>
    <w:rPr>
      <w:rFonts w:ascii="Calibri" w:hAnsi="Calibri" w:cs="Times New Roman"/>
    </w:rPr>
  </w:style>
  <w:style w:type="character" w:customStyle="1" w:styleId="2f9">
    <w:name w:val="Підпис Знак2"/>
    <w:basedOn w:val="a0"/>
    <w:uiPriority w:val="99"/>
    <w:semiHidden/>
    <w:rPr>
      <w:rFonts w:ascii="Calibri" w:hAnsi="Calibri" w:cs="Times New Roman"/>
    </w:rPr>
  </w:style>
  <w:style w:type="character" w:customStyle="1" w:styleId="1ff2">
    <w:name w:val="Подпись Знак1"/>
    <w:basedOn w:val="a0"/>
    <w:uiPriority w:val="99"/>
    <w:semiHidden/>
    <w:rPr>
      <w:rFonts w:ascii="Calibri" w:hAnsi="Calibri" w:cs="Times New Roman"/>
    </w:rPr>
  </w:style>
  <w:style w:type="paragraph" w:styleId="affff3">
    <w:name w:val="Subtitle"/>
    <w:basedOn w:val="a"/>
    <w:next w:val="a"/>
    <w:link w:val="affff4"/>
    <w:uiPriority w:val="99"/>
    <w:qFormat/>
    <w:rsid w:val="00205A44"/>
    <w:pPr>
      <w:numPr>
        <w:ilvl w:val="1"/>
      </w:numPr>
    </w:pPr>
    <w:rPr>
      <w:color w:val="5A5A5A"/>
      <w:spacing w:val="15"/>
    </w:rPr>
  </w:style>
  <w:style w:type="paragraph" w:styleId="affff5">
    <w:name w:val="Title"/>
    <w:basedOn w:val="a"/>
    <w:next w:val="a"/>
    <w:link w:val="affff6"/>
    <w:uiPriority w:val="99"/>
    <w:qFormat/>
    <w:rsid w:val="00205A44"/>
    <w:pPr>
      <w:spacing w:after="0" w:line="240" w:lineRule="auto"/>
      <w:contextualSpacing/>
    </w:pPr>
    <w:rPr>
      <w:rFonts w:ascii="Calibri Light" w:hAnsi="Calibri Light"/>
      <w:spacing w:val="-10"/>
      <w:kern w:val="28"/>
      <w:sz w:val="56"/>
      <w:szCs w:val="56"/>
    </w:rPr>
  </w:style>
  <w:style w:type="character" w:customStyle="1" w:styleId="affff4">
    <w:name w:val="Підзаголовок Знак"/>
    <w:basedOn w:val="a0"/>
    <w:link w:val="affff3"/>
    <w:uiPriority w:val="99"/>
    <w:locked/>
    <w:rsid w:val="00205A44"/>
    <w:rPr>
      <w:rFonts w:ascii="Calibri" w:hAnsi="Calibri" w:cs="Times New Roman"/>
      <w:color w:val="5A5A5A"/>
      <w:spacing w:val="15"/>
    </w:rPr>
  </w:style>
  <w:style w:type="paragraph" w:styleId="affff7">
    <w:name w:val="TOC Heading"/>
    <w:basedOn w:val="1"/>
    <w:next w:val="a"/>
    <w:uiPriority w:val="99"/>
    <w:qFormat/>
    <w:rsid w:val="00205A44"/>
    <w:pPr>
      <w:outlineLvl w:val="9"/>
    </w:pPr>
  </w:style>
  <w:style w:type="character" w:customStyle="1" w:styleId="affff6">
    <w:name w:val="Назва Знак"/>
    <w:basedOn w:val="a0"/>
    <w:link w:val="affff5"/>
    <w:uiPriority w:val="99"/>
    <w:locked/>
    <w:rsid w:val="00205A44"/>
    <w:rPr>
      <w:rFonts w:ascii="Calibri Light" w:hAnsi="Calibri Light" w:cs="Times New Roman"/>
      <w:spacing w:val="-10"/>
      <w:kern w:val="28"/>
      <w:sz w:val="56"/>
      <w:szCs w:val="56"/>
    </w:rPr>
  </w:style>
  <w:style w:type="paragraph" w:customStyle="1" w:styleId="Default">
    <w:name w:val="Default"/>
    <w:rsid w:val="00205A44"/>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affff8">
    <w:name w:val="Hyperlink"/>
    <w:basedOn w:val="a0"/>
    <w:uiPriority w:val="99"/>
    <w:rsid w:val="00205A44"/>
    <w:rPr>
      <w:rFonts w:cs="Times New Roman"/>
      <w:color w:val="0563C1"/>
      <w:u w:val="single"/>
    </w:rPr>
  </w:style>
  <w:style w:type="character" w:customStyle="1" w:styleId="rvts96">
    <w:name w:val="rvts96"/>
    <w:basedOn w:val="a0"/>
    <w:uiPriority w:val="99"/>
    <w:rsid w:val="00205A44"/>
    <w:rPr>
      <w:rFonts w:cs="Times New Roman"/>
    </w:rPr>
  </w:style>
  <w:style w:type="character" w:customStyle="1" w:styleId="rvts15">
    <w:name w:val="rvts15"/>
    <w:basedOn w:val="a0"/>
    <w:uiPriority w:val="99"/>
    <w:rsid w:val="00205A44"/>
    <w:rPr>
      <w:rFonts w:cs="Times New Roman"/>
    </w:rPr>
  </w:style>
  <w:style w:type="character" w:customStyle="1" w:styleId="rvts9">
    <w:name w:val="rvts9"/>
    <w:basedOn w:val="a0"/>
    <w:rsid w:val="00205A44"/>
    <w:rPr>
      <w:rFonts w:cs="Times New Roman"/>
    </w:rPr>
  </w:style>
  <w:style w:type="paragraph" w:customStyle="1" w:styleId="rvps2">
    <w:name w:val="rvps2"/>
    <w:basedOn w:val="a"/>
    <w:rsid w:val="00205A44"/>
    <w:pPr>
      <w:spacing w:before="100" w:beforeAutospacing="1" w:after="100" w:afterAutospacing="1" w:line="240" w:lineRule="auto"/>
    </w:pPr>
    <w:rPr>
      <w:rFonts w:ascii="Times New Roman" w:hAnsi="Times New Roman"/>
      <w:sz w:val="24"/>
      <w:szCs w:val="24"/>
      <w:lang w:eastAsia="ru-RU"/>
    </w:rPr>
  </w:style>
  <w:style w:type="character" w:styleId="affff9">
    <w:name w:val="page number"/>
    <w:basedOn w:val="a0"/>
    <w:uiPriority w:val="99"/>
    <w:rsid w:val="00205A44"/>
    <w:rPr>
      <w:rFonts w:cs="Times New Roman"/>
    </w:rPr>
  </w:style>
  <w:style w:type="paragraph" w:customStyle="1" w:styleId="Body">
    <w:name w:val="Body"/>
    <w:uiPriority w:val="99"/>
    <w:rsid w:val="00205A4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hAnsi="Arial Unicode MS" w:cs="Arial Unicode MS"/>
      <w:color w:val="000000"/>
      <w:lang w:val="uk-UA" w:eastAsia="uk-UA"/>
    </w:rPr>
  </w:style>
  <w:style w:type="character" w:customStyle="1" w:styleId="st42">
    <w:name w:val="st42"/>
    <w:uiPriority w:val="99"/>
    <w:rsid w:val="00205A44"/>
    <w:rPr>
      <w:rFonts w:ascii="Times New Roman" w:hAnsi="Times New Roman"/>
      <w:color w:val="000000"/>
    </w:rPr>
  </w:style>
  <w:style w:type="character" w:customStyle="1" w:styleId="apple-converted-space">
    <w:name w:val="apple-converted-space"/>
    <w:basedOn w:val="a0"/>
    <w:rsid w:val="00205A44"/>
    <w:rPr>
      <w:rFonts w:cs="Times New Roman"/>
    </w:rPr>
  </w:style>
  <w:style w:type="character" w:customStyle="1" w:styleId="rvts0">
    <w:name w:val="rvts0"/>
    <w:basedOn w:val="a0"/>
    <w:rsid w:val="00205A44"/>
    <w:rPr>
      <w:rFonts w:cs="Times New Roman"/>
    </w:rPr>
  </w:style>
  <w:style w:type="paragraph" w:customStyle="1" w:styleId="st7">
    <w:name w:val="st7"/>
    <w:uiPriority w:val="99"/>
    <w:rsid w:val="00205A44"/>
    <w:pPr>
      <w:autoSpaceDE w:val="0"/>
      <w:autoSpaceDN w:val="0"/>
      <w:adjustRightInd w:val="0"/>
      <w:spacing w:before="150" w:after="150" w:line="240" w:lineRule="auto"/>
      <w:ind w:left="450" w:right="450"/>
      <w:jc w:val="center"/>
    </w:pPr>
    <w:rPr>
      <w:rFonts w:ascii="Courier New" w:hAnsi="Courier New" w:cs="Courier New"/>
      <w:sz w:val="24"/>
      <w:szCs w:val="24"/>
    </w:rPr>
  </w:style>
  <w:style w:type="character" w:customStyle="1" w:styleId="st161">
    <w:name w:val="st161"/>
    <w:uiPriority w:val="99"/>
    <w:rsid w:val="00205A44"/>
    <w:rPr>
      <w:rFonts w:ascii="Times New Roman" w:hAnsi="Times New Roman"/>
      <w:b/>
      <w:color w:val="000000"/>
      <w:sz w:val="28"/>
    </w:rPr>
  </w:style>
  <w:style w:type="character" w:customStyle="1" w:styleId="affffa">
    <w:name w:val="¢ÑÌÐÕÌË (‰¾‡) ‚Õÿ¬ ‚Õÿ¬ Знак"/>
    <w:aliases w:val="‚Õÿ¬1 ‚Õÿ¬ ‚Õÿ¬1 Знак,‚Õÿ¬1 ‚Õÿ¬1 Знак,‚Õÿ¬1 ‚Õÿ¬ ‚Õÿ¬ ‚Õÿ¬ ‚Õÿ¬ ‚Õÿ¬ ‚Õÿ¬ ‚Õÿ¬ ‚Õÿ¬ Знак,‚Õÿ¬1 ‚Õÿâ âÕÿ¬ ‚Õ¤¬ ‚Õÿ¬ Знак,‚Õÿ¬ ‚Õÿ¬ Знак,ë‡ÌÐÕÌË (‰¾‡) ‚Õÿ¬2 ‚Õÿ¬ Знак,ë‡ÌÐÕÌË (‰¾‡) ‚Õÿ¬1 ‚Õÿђ ‚Õÿ¬ Знак,‚Õÿ¬1 ‚Õÿ¬ Знак Знак"/>
    <w:uiPriority w:val="99"/>
    <w:locked/>
    <w:rsid w:val="00205A44"/>
    <w:rPr>
      <w:rFonts w:eastAsia="Times New Roman"/>
      <w:sz w:val="24"/>
      <w:lang w:val="ru-RU" w:eastAsia="ru-RU"/>
    </w:rPr>
  </w:style>
  <w:style w:type="paragraph" w:customStyle="1" w:styleId="st2">
    <w:name w:val="st2"/>
    <w:uiPriority w:val="99"/>
    <w:rsid w:val="00205A44"/>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101">
    <w:name w:val="st101"/>
    <w:uiPriority w:val="99"/>
    <w:rsid w:val="00205A44"/>
    <w:rPr>
      <w:rFonts w:ascii="Times New Roman" w:hAnsi="Times New Roman"/>
      <w:b/>
      <w:color w:val="000000"/>
    </w:rPr>
  </w:style>
  <w:style w:type="paragraph" w:customStyle="1" w:styleId="affffb">
    <w:name w:val="ДинТекстСтар"/>
    <w:basedOn w:val="a"/>
    <w:link w:val="4f0"/>
    <w:uiPriority w:val="99"/>
    <w:rsid w:val="00205A44"/>
    <w:pPr>
      <w:widowControl w:val="0"/>
      <w:spacing w:after="0" w:line="240" w:lineRule="auto"/>
      <w:ind w:firstLine="567"/>
      <w:jc w:val="both"/>
    </w:pPr>
    <w:rPr>
      <w:rFonts w:ascii="Times New Roman" w:hAnsi="Times New Roman"/>
      <w:color w:val="008000"/>
      <w:szCs w:val="20"/>
      <w:lang w:val="uk-UA" w:eastAsia="ru-RU"/>
    </w:rPr>
  </w:style>
  <w:style w:type="character" w:customStyle="1" w:styleId="4f0">
    <w:name w:val="ДинТекстСтар Знак4"/>
    <w:link w:val="affffb"/>
    <w:uiPriority w:val="99"/>
    <w:locked/>
    <w:rsid w:val="00205A44"/>
    <w:rPr>
      <w:rFonts w:ascii="Times New Roman" w:hAnsi="Times New Roman"/>
      <w:color w:val="008000"/>
      <w:sz w:val="20"/>
      <w:lang w:val="uk-UA" w:eastAsia="ru-RU"/>
    </w:rPr>
  </w:style>
  <w:style w:type="character" w:customStyle="1" w:styleId="st96">
    <w:name w:val="st96"/>
    <w:uiPriority w:val="99"/>
    <w:rsid w:val="00205A44"/>
    <w:rPr>
      <w:rFonts w:ascii="Times New Roman" w:hAnsi="Times New Roman"/>
      <w:color w:val="0000FF"/>
    </w:rPr>
  </w:style>
  <w:style w:type="character" w:customStyle="1" w:styleId="st30">
    <w:name w:val="st30"/>
    <w:uiPriority w:val="99"/>
    <w:rsid w:val="00205A44"/>
    <w:rPr>
      <w:rFonts w:ascii="Times New Roman" w:hAnsi="Times New Roman"/>
      <w:b/>
      <w:color w:val="000000"/>
      <w:sz w:val="32"/>
      <w:vertAlign w:val="superscript"/>
    </w:rPr>
  </w:style>
  <w:style w:type="paragraph" w:customStyle="1" w:styleId="st0">
    <w:name w:val="st0"/>
    <w:uiPriority w:val="99"/>
    <w:rsid w:val="00205A44"/>
    <w:pPr>
      <w:autoSpaceDE w:val="0"/>
      <w:autoSpaceDN w:val="0"/>
      <w:adjustRightInd w:val="0"/>
      <w:spacing w:after="150" w:line="240" w:lineRule="auto"/>
      <w:ind w:left="450"/>
      <w:jc w:val="both"/>
    </w:pPr>
    <w:rPr>
      <w:rFonts w:ascii="Courier New" w:hAnsi="Courier New" w:cs="Courier New"/>
      <w:sz w:val="24"/>
      <w:szCs w:val="24"/>
    </w:rPr>
  </w:style>
  <w:style w:type="character" w:customStyle="1" w:styleId="st80">
    <w:name w:val="st80"/>
    <w:uiPriority w:val="99"/>
    <w:rsid w:val="00205A44"/>
    <w:rPr>
      <w:rFonts w:ascii="Symbol" w:hAnsi="Symbol"/>
      <w:b/>
      <w:color w:val="000000"/>
    </w:rPr>
  </w:style>
  <w:style w:type="character" w:customStyle="1" w:styleId="rvts80">
    <w:name w:val="rvts80"/>
    <w:basedOn w:val="a0"/>
    <w:uiPriority w:val="99"/>
    <w:rsid w:val="00205A44"/>
    <w:rPr>
      <w:rFonts w:cs="Times New Roman"/>
    </w:rPr>
  </w:style>
  <w:style w:type="character" w:customStyle="1" w:styleId="rvts40">
    <w:name w:val="rvts40"/>
    <w:basedOn w:val="a0"/>
    <w:uiPriority w:val="99"/>
    <w:rsid w:val="00205A44"/>
    <w:rPr>
      <w:rFonts w:cs="Times New Roman"/>
    </w:rPr>
  </w:style>
  <w:style w:type="paragraph" w:customStyle="1" w:styleId="2fa">
    <w:name w:val="дÕÿ¬ ‚Õÿ¬2 ‚Õÿ¬ ‚Õÿ¬ ‚Õÿ¬ ‚Õÿ¬ ‚Õÿ¬ ‚Õÿ¬ ‚Õÿ¬ ‚Õÿ¬ ‚Õÿ¬ ‚Õÿ¬ ‚Õÿ¬ ‚Õÿ¬ ‚Õÿ¬ ‚Õÿ¬ ‚Õÿ¬ ‚Õÿ¬ ‚Õÿ¬ ‚Õÿ¬ ‚Õÿ¬ âÕÿ¬ ‚Õÿ¬"/>
    <w:basedOn w:val="a"/>
    <w:uiPriority w:val="99"/>
    <w:rsid w:val="00205A44"/>
    <w:pPr>
      <w:spacing w:after="0" w:line="240" w:lineRule="auto"/>
    </w:pPr>
    <w:rPr>
      <w:rFonts w:ascii="Verdana" w:hAnsi="Verdana" w:cs="Verdana"/>
      <w:sz w:val="20"/>
      <w:szCs w:val="20"/>
      <w:lang w:val="en-US"/>
    </w:rPr>
  </w:style>
  <w:style w:type="paragraph" w:customStyle="1" w:styleId="rvps21">
    <w:name w:val="rvps21"/>
    <w:basedOn w:val="a"/>
    <w:uiPriority w:val="99"/>
    <w:rsid w:val="00205A44"/>
    <w:pPr>
      <w:spacing w:after="120" w:line="240" w:lineRule="auto"/>
      <w:ind w:firstLine="360"/>
      <w:jc w:val="both"/>
    </w:pPr>
    <w:rPr>
      <w:rFonts w:ascii="Times New Roman" w:hAnsi="Times New Roman"/>
      <w:sz w:val="24"/>
      <w:szCs w:val="24"/>
      <w:lang w:eastAsia="ru-RU"/>
    </w:rPr>
  </w:style>
  <w:style w:type="character" w:customStyle="1" w:styleId="Heading3Char">
    <w:name w:val="Heading 3 Char Знак Знак"/>
    <w:basedOn w:val="a0"/>
    <w:uiPriority w:val="99"/>
    <w:locked/>
    <w:rsid w:val="00205A44"/>
    <w:rPr>
      <w:rFonts w:ascii="Arial" w:hAnsi="Arial" w:cs="Arial"/>
      <w:b/>
      <w:bCs/>
      <w:sz w:val="26"/>
      <w:szCs w:val="26"/>
      <w:lang w:val="ru-RU" w:eastAsia="ru-RU"/>
    </w:rPr>
  </w:style>
  <w:style w:type="character" w:customStyle="1" w:styleId="223">
    <w:name w:val="Основной текст с отступом 2 Знак Знак Знак2"/>
    <w:aliases w:val="Основной текст с отступом 2 Знак Знак Знак Знак Знак Знак Знак Знак2,Основной текст с отступом 2 Знак Знак Знак Знак Знак Знак Знак1"/>
    <w:basedOn w:val="a0"/>
    <w:uiPriority w:val="99"/>
    <w:locked/>
    <w:rsid w:val="00205A44"/>
    <w:rPr>
      <w:rFonts w:ascii="Times New Roman" w:hAnsi="Times New Roman" w:cs="Times New Roman"/>
      <w:sz w:val="24"/>
      <w:szCs w:val="24"/>
      <w:lang w:val="x-none" w:eastAsia="ru-RU"/>
    </w:rPr>
  </w:style>
  <w:style w:type="paragraph" w:customStyle="1" w:styleId="CharCharCharChar">
    <w:name w:val="Char Знак Знак Char Знак Знак Char Знак Знак Char Знак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affffc">
    <w:name w:val="Стаття проекту"/>
    <w:basedOn w:val="a"/>
    <w:autoRedefine/>
    <w:uiPriority w:val="99"/>
    <w:rsid w:val="00205A44"/>
    <w:pPr>
      <w:widowControl w:val="0"/>
      <w:tabs>
        <w:tab w:val="left" w:pos="916"/>
        <w:tab w:val="left" w:pos="1701"/>
        <w:tab w:val="left" w:pos="2748"/>
        <w:tab w:val="left" w:pos="3664"/>
        <w:tab w:val="left" w:pos="4580"/>
        <w:tab w:val="left" w:pos="5496"/>
        <w:tab w:val="left" w:pos="6412"/>
        <w:tab w:val="left" w:pos="7328"/>
        <w:tab w:val="left" w:pos="8244"/>
        <w:tab w:val="left" w:pos="9160"/>
        <w:tab w:val="right" w:leader="dot" w:pos="9720"/>
        <w:tab w:val="left" w:pos="10076"/>
        <w:tab w:val="left" w:pos="10992"/>
        <w:tab w:val="left" w:pos="11908"/>
        <w:tab w:val="left" w:pos="12824"/>
        <w:tab w:val="left" w:pos="13740"/>
        <w:tab w:val="left" w:pos="14656"/>
      </w:tabs>
      <w:spacing w:after="0" w:line="240" w:lineRule="auto"/>
      <w:ind w:right="-27" w:firstLine="360"/>
      <w:contextualSpacing/>
      <w:outlineLvl w:val="1"/>
    </w:pPr>
    <w:rPr>
      <w:rFonts w:ascii="Times New Roman" w:hAnsi="Times New Roman"/>
      <w:sz w:val="26"/>
      <w:szCs w:val="26"/>
      <w:lang w:val="uk-UA" w:eastAsia="ru-RU"/>
    </w:rPr>
  </w:style>
  <w:style w:type="paragraph" w:customStyle="1" w:styleId="affffd">
    <w:name w:val="! ТХТ"/>
    <w:uiPriority w:val="99"/>
    <w:rsid w:val="00205A44"/>
    <w:pPr>
      <w:widowControl w:val="0"/>
      <w:spacing w:before="5" w:after="5" w:line="240" w:lineRule="auto"/>
      <w:ind w:firstLine="720"/>
      <w:jc w:val="both"/>
    </w:pPr>
    <w:rPr>
      <w:rFonts w:ascii="Times New Roman" w:hAnsi="Times New Roman" w:cs="Times New Roman"/>
      <w:color w:val="000000"/>
      <w:sz w:val="28"/>
      <w:szCs w:val="28"/>
      <w:lang w:val="uk-UA" w:eastAsia="ru-RU"/>
    </w:rPr>
  </w:style>
  <w:style w:type="paragraph" w:customStyle="1" w:styleId="StyleZakonu">
    <w:name w:val="StyleZakonu"/>
    <w:basedOn w:val="a"/>
    <w:link w:val="StyleZakonu0"/>
    <w:uiPriority w:val="99"/>
    <w:rsid w:val="00205A44"/>
    <w:pPr>
      <w:spacing w:after="60" w:line="220" w:lineRule="exact"/>
      <w:ind w:firstLine="284"/>
      <w:jc w:val="both"/>
    </w:pPr>
    <w:rPr>
      <w:rFonts w:ascii="Times New Roman" w:hAnsi="Times New Roman"/>
      <w:sz w:val="20"/>
      <w:szCs w:val="20"/>
      <w:lang w:val="uk-UA" w:eastAsia="ru-RU"/>
    </w:rPr>
  </w:style>
  <w:style w:type="character" w:customStyle="1" w:styleId="StyleZakonu0">
    <w:name w:val="StyleZakonu Знак"/>
    <w:link w:val="StyleZakonu"/>
    <w:uiPriority w:val="99"/>
    <w:locked/>
    <w:rsid w:val="00205A44"/>
    <w:rPr>
      <w:rFonts w:ascii="Times New Roman" w:hAnsi="Times New Roman"/>
      <w:sz w:val="20"/>
      <w:lang w:val="uk-UA" w:eastAsia="ru-RU"/>
    </w:rPr>
  </w:style>
  <w:style w:type="character" w:customStyle="1" w:styleId="1110">
    <w:name w:val="Знак Знак111"/>
    <w:uiPriority w:val="99"/>
    <w:locked/>
    <w:rsid w:val="00205A44"/>
    <w:rPr>
      <w:b/>
      <w:color w:val="FF0000"/>
      <w:sz w:val="24"/>
      <w:lang w:val="uk-UA" w:eastAsia="ru-RU"/>
    </w:rPr>
  </w:style>
  <w:style w:type="character" w:customStyle="1" w:styleId="4f1">
    <w:name w:val="Знак Знак Знак4"/>
    <w:aliases w:val="Знак Знак1 Знак Знак"/>
    <w:basedOn w:val="a0"/>
    <w:uiPriority w:val="99"/>
    <w:locked/>
    <w:rsid w:val="00205A44"/>
    <w:rPr>
      <w:rFonts w:ascii="Courier New" w:hAnsi="Courier New" w:cs="Courier New"/>
      <w:color w:val="000000"/>
      <w:sz w:val="21"/>
      <w:szCs w:val="21"/>
      <w:lang w:val="ru-RU" w:eastAsia="ru-RU"/>
    </w:rPr>
  </w:style>
  <w:style w:type="character" w:customStyle="1" w:styleId="314">
    <w:name w:val="Знак3 Знак Знак1"/>
    <w:basedOn w:val="a0"/>
    <w:uiPriority w:val="99"/>
    <w:locked/>
    <w:rsid w:val="00205A44"/>
    <w:rPr>
      <w:rFonts w:ascii="Times New Roman" w:hAnsi="Times New Roman" w:cs="Times New Roman"/>
      <w:sz w:val="24"/>
      <w:szCs w:val="24"/>
      <w:lang w:val="ru-RU" w:eastAsia="ru-RU"/>
    </w:rPr>
  </w:style>
  <w:style w:type="paragraph" w:customStyle="1" w:styleId="affffe">
    <w:name w:val="Назва документа"/>
    <w:basedOn w:val="a"/>
    <w:next w:val="a"/>
    <w:uiPriority w:val="99"/>
    <w:rsid w:val="00205A44"/>
    <w:pPr>
      <w:keepNext/>
      <w:keepLines/>
      <w:spacing w:before="360" w:after="360" w:line="240" w:lineRule="auto"/>
      <w:jc w:val="center"/>
    </w:pPr>
    <w:rPr>
      <w:rFonts w:ascii="Antiqua" w:hAnsi="Antiqua"/>
      <w:b/>
      <w:sz w:val="26"/>
      <w:szCs w:val="20"/>
      <w:lang w:val="uk-UA" w:eastAsia="ru-RU"/>
    </w:rPr>
  </w:style>
  <w:style w:type="paragraph" w:customStyle="1" w:styleId="afffff">
    <w:name w:val="Знак"/>
    <w:basedOn w:val="a"/>
    <w:uiPriority w:val="99"/>
    <w:rsid w:val="00205A44"/>
    <w:pPr>
      <w:spacing w:after="0" w:line="240" w:lineRule="auto"/>
    </w:pPr>
    <w:rPr>
      <w:rFonts w:ascii="Verdana" w:hAnsi="Verdana" w:cs="Verdana"/>
      <w:sz w:val="20"/>
      <w:szCs w:val="20"/>
      <w:lang w:val="en-US"/>
    </w:rPr>
  </w:style>
  <w:style w:type="character" w:customStyle="1" w:styleId="113">
    <w:name w:val="Схема документа Знак11"/>
    <w:basedOn w:val="a0"/>
    <w:uiPriority w:val="99"/>
    <w:rsid w:val="00205A44"/>
    <w:rPr>
      <w:rFonts w:ascii="Tahoma" w:hAnsi="Tahoma" w:cs="Tahoma"/>
      <w:sz w:val="16"/>
      <w:szCs w:val="16"/>
      <w:lang w:val="x-none" w:eastAsia="ru-RU"/>
    </w:rPr>
  </w:style>
  <w:style w:type="character" w:customStyle="1" w:styleId="1ff3">
    <w:name w:val="Верхній колонтитул Знак1"/>
    <w:basedOn w:val="a0"/>
    <w:uiPriority w:val="99"/>
    <w:rsid w:val="00205A44"/>
    <w:rPr>
      <w:rFonts w:ascii="Times New Roman" w:hAnsi="Times New Roman" w:cs="Times New Roman"/>
      <w:sz w:val="24"/>
      <w:szCs w:val="24"/>
      <w:lang w:val="x-none" w:eastAsia="ru-RU"/>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character" w:customStyle="1" w:styleId="3ff6">
    <w:name w:val="Знак3 Знак Знак"/>
    <w:uiPriority w:val="99"/>
    <w:locked/>
    <w:rsid w:val="00205A44"/>
    <w:rPr>
      <w:b/>
      <w:color w:val="FF0000"/>
      <w:sz w:val="24"/>
      <w:lang w:val="uk-UA" w:eastAsia="ru-RU"/>
    </w:rPr>
  </w:style>
  <w:style w:type="paragraph" w:customStyle="1" w:styleId="afffff1">
    <w:name w:val="Нормальний текст"/>
    <w:basedOn w:val="a"/>
    <w:link w:val="afffff2"/>
    <w:uiPriority w:val="99"/>
    <w:rsid w:val="00205A44"/>
    <w:pPr>
      <w:spacing w:before="120" w:after="0" w:line="240" w:lineRule="auto"/>
      <w:ind w:firstLine="567"/>
      <w:jc w:val="both"/>
    </w:pPr>
    <w:rPr>
      <w:rFonts w:ascii="Antiqua" w:hAnsi="Antiqua"/>
      <w:sz w:val="26"/>
      <w:szCs w:val="20"/>
      <w:lang w:val="uk-UA" w:eastAsia="ru-RU"/>
    </w:rPr>
  </w:style>
  <w:style w:type="character" w:customStyle="1" w:styleId="afffff2">
    <w:name w:val="Нормальний текст Знак"/>
    <w:link w:val="afffff1"/>
    <w:uiPriority w:val="99"/>
    <w:locked/>
    <w:rsid w:val="00205A44"/>
    <w:rPr>
      <w:rFonts w:ascii="Antiqua" w:hAnsi="Antiqua"/>
      <w:sz w:val="20"/>
      <w:lang w:val="uk-UA" w:eastAsia="ru-RU"/>
    </w:rPr>
  </w:style>
  <w:style w:type="character" w:customStyle="1" w:styleId="1ff4">
    <w:name w:val="Обычный (веб) Знак Знак1"/>
    <w:aliases w:val="Знак1 Знак Знак2,Знак1 Знак Знак Знак2,Знак1 Знак Знак Знак Знак Знак Знак Знак Знак1,Знак1 Знак Знак Знак Знак1,Знак1 Знак2,Обычный (Web) Знак Знак Знак Знак Знак Знак Знак1,Обычный (Web) Знак1,Обычный (веб) Знак2 Знак Знак1"/>
    <w:uiPriority w:val="99"/>
    <w:locked/>
    <w:rsid w:val="00205A44"/>
    <w:rPr>
      <w:rFonts w:ascii="Times New Roman" w:hAnsi="Times New Roman"/>
      <w:sz w:val="24"/>
      <w:lang w:val="x-none" w:eastAsia="ru-RU"/>
    </w:rPr>
  </w:style>
  <w:style w:type="paragraph" w:customStyle="1" w:styleId="afffff3">
    <w:name w:val="Установа"/>
    <w:basedOn w:val="a"/>
    <w:uiPriority w:val="99"/>
    <w:rsid w:val="00205A44"/>
    <w:pPr>
      <w:keepNext/>
      <w:keepLines/>
      <w:spacing w:before="120" w:after="0" w:line="240" w:lineRule="auto"/>
      <w:jc w:val="center"/>
    </w:pPr>
    <w:rPr>
      <w:rFonts w:ascii="Antiqua" w:hAnsi="Antiqua"/>
      <w:b/>
      <w:i/>
      <w:caps/>
      <w:sz w:val="48"/>
      <w:szCs w:val="20"/>
      <w:lang w:val="uk-UA" w:eastAsia="ru-RU"/>
    </w:rPr>
  </w:style>
  <w:style w:type="paragraph" w:customStyle="1" w:styleId="afffff4">
    <w:name w:val="Стиль"/>
    <w:basedOn w:val="a"/>
    <w:uiPriority w:val="99"/>
    <w:rsid w:val="00205A44"/>
    <w:pPr>
      <w:spacing w:after="0" w:line="240" w:lineRule="auto"/>
    </w:pPr>
    <w:rPr>
      <w:rFonts w:ascii="Verdana" w:hAnsi="Verdana"/>
      <w:sz w:val="20"/>
      <w:szCs w:val="20"/>
      <w:lang w:val="en-US"/>
    </w:rPr>
  </w:style>
  <w:style w:type="paragraph" w:customStyle="1" w:styleId="1ff5">
    <w:name w:val="заголовок 1"/>
    <w:basedOn w:val="a"/>
    <w:next w:val="a"/>
    <w:uiPriority w:val="99"/>
    <w:rsid w:val="00205A44"/>
    <w:pPr>
      <w:keepNext/>
      <w:autoSpaceDE w:val="0"/>
      <w:autoSpaceDN w:val="0"/>
      <w:spacing w:after="0" w:line="240" w:lineRule="auto"/>
      <w:ind w:firstLine="720"/>
      <w:jc w:val="center"/>
    </w:pPr>
    <w:rPr>
      <w:rFonts w:ascii="Times New Roman" w:hAnsi="Times New Roman"/>
      <w:b/>
      <w:bCs/>
      <w:sz w:val="28"/>
      <w:szCs w:val="28"/>
      <w:lang w:val="uk-UA" w:eastAsia="ru-RU"/>
    </w:rPr>
  </w:style>
  <w:style w:type="paragraph" w:customStyle="1" w:styleId="1ff6">
    <w:name w:val="Знак Знак1 Знак Знак Знак"/>
    <w:basedOn w:val="a"/>
    <w:uiPriority w:val="99"/>
    <w:rsid w:val="00205A44"/>
    <w:pPr>
      <w:spacing w:after="0" w:line="240" w:lineRule="auto"/>
    </w:pPr>
    <w:rPr>
      <w:rFonts w:ascii="Verdana" w:hAnsi="Verdana"/>
      <w:sz w:val="20"/>
      <w:szCs w:val="20"/>
      <w:lang w:val="en-US"/>
    </w:rPr>
  </w:style>
  <w:style w:type="paragraph" w:customStyle="1" w:styleId="CharCharCharChar0">
    <w:name w:val="Char Знак Знак Char Знак Знак Char Знак Знак Char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1ff7">
    <w:name w:val="Стиль1"/>
    <w:basedOn w:val="a"/>
    <w:autoRedefine/>
    <w:uiPriority w:val="99"/>
    <w:rsid w:val="00205A44"/>
    <w:pPr>
      <w:widowControl w:val="0"/>
      <w:spacing w:after="0" w:line="240" w:lineRule="auto"/>
    </w:pPr>
    <w:rPr>
      <w:rFonts w:ascii="Verdana" w:hAnsi="Verdana" w:cs="Verdana"/>
      <w:sz w:val="20"/>
      <w:szCs w:val="20"/>
      <w:lang w:val="en-US"/>
    </w:rPr>
  </w:style>
  <w:style w:type="paragraph" w:customStyle="1" w:styleId="2fb">
    <w:name w:val="Знак Знак2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315">
    <w:name w:val="Знак Знак3 Знак Знак Знак1 Знак Знак"/>
    <w:basedOn w:val="a"/>
    <w:uiPriority w:val="99"/>
    <w:rsid w:val="00205A44"/>
    <w:pPr>
      <w:spacing w:after="0" w:line="240" w:lineRule="auto"/>
    </w:pPr>
    <w:rPr>
      <w:rFonts w:ascii="Verdana" w:hAnsi="Verdana" w:cs="Verdana"/>
      <w:sz w:val="20"/>
      <w:szCs w:val="20"/>
      <w:lang w:val="en-US"/>
    </w:rPr>
  </w:style>
  <w:style w:type="paragraph" w:customStyle="1" w:styleId="CharCharCharChar1">
    <w:name w:val="Char Знак Знак Char Знак Знак Char Знак Знак Char Знак Знак Знак"/>
    <w:basedOn w:val="a"/>
    <w:uiPriority w:val="99"/>
    <w:rsid w:val="00205A44"/>
    <w:pPr>
      <w:spacing w:after="0" w:line="240" w:lineRule="auto"/>
    </w:pPr>
    <w:rPr>
      <w:rFonts w:ascii="Verdana" w:hAnsi="Verdana"/>
      <w:sz w:val="20"/>
      <w:szCs w:val="20"/>
      <w:lang w:val="en-US"/>
    </w:rPr>
  </w:style>
  <w:style w:type="paragraph" w:customStyle="1" w:styleId="316">
    <w:name w:val="Знак Знак3 Знак Знак Знак1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317">
    <w:name w:val="Знак Знак3 Знак Знак Знак1 Знак Знак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318">
    <w:name w:val="Знак Знак3 Знак Знак Знак1 Знак Знак Знак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1ff8">
    <w:name w:val="Знак Знак Знак1 Знак"/>
    <w:basedOn w:val="a"/>
    <w:uiPriority w:val="99"/>
    <w:rsid w:val="00205A44"/>
    <w:pPr>
      <w:spacing w:after="0" w:line="240" w:lineRule="auto"/>
    </w:pPr>
    <w:rPr>
      <w:rFonts w:ascii="Verdana" w:hAnsi="Verdana" w:cs="Verdana"/>
      <w:sz w:val="20"/>
      <w:szCs w:val="20"/>
      <w:lang w:val="en-US"/>
    </w:rPr>
  </w:style>
  <w:style w:type="paragraph" w:customStyle="1" w:styleId="2fc">
    <w:name w:val="Знак Знак2 Знак Знак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14pt">
    <w:name w:val="Стиль _глава + 14 pt"/>
    <w:basedOn w:val="a"/>
    <w:uiPriority w:val="99"/>
    <w:rsid w:val="00205A44"/>
    <w:pPr>
      <w:spacing w:before="40" w:after="180" w:line="240" w:lineRule="auto"/>
      <w:ind w:left="1741" w:hanging="1304"/>
      <w:outlineLvl w:val="2"/>
    </w:pPr>
    <w:rPr>
      <w:rFonts w:ascii="Times New Roman" w:hAnsi="Times New Roman"/>
      <w:b/>
      <w:color w:val="0000FF"/>
      <w:sz w:val="32"/>
      <w:szCs w:val="32"/>
      <w:lang w:eastAsia="ru-RU"/>
    </w:rPr>
  </w:style>
  <w:style w:type="paragraph" w:customStyle="1" w:styleId="afffff5">
    <w:name w:val="a"/>
    <w:basedOn w:val="a"/>
    <w:uiPriority w:val="99"/>
    <w:rsid w:val="00205A44"/>
    <w:pPr>
      <w:spacing w:before="100" w:beforeAutospacing="1" w:after="100" w:afterAutospacing="1" w:line="240" w:lineRule="auto"/>
    </w:pPr>
    <w:rPr>
      <w:rFonts w:ascii="Times New Roman" w:hAnsi="Times New Roman"/>
      <w:sz w:val="24"/>
      <w:szCs w:val="24"/>
      <w:lang w:eastAsia="ru-RU"/>
    </w:rPr>
  </w:style>
  <w:style w:type="paragraph" w:customStyle="1" w:styleId="CharCharCharChar10">
    <w:name w:val="Char Знак Знак Char Знак Знак Char Знак Знак Char Знак Знак Знак1"/>
    <w:basedOn w:val="a"/>
    <w:uiPriority w:val="99"/>
    <w:rsid w:val="00205A44"/>
    <w:pPr>
      <w:spacing w:after="0" w:line="240" w:lineRule="auto"/>
    </w:pPr>
    <w:rPr>
      <w:rFonts w:ascii="Verdana" w:hAnsi="Verdana" w:cs="Verdana"/>
      <w:sz w:val="20"/>
      <w:szCs w:val="20"/>
      <w:lang w:val="en-US"/>
    </w:rPr>
  </w:style>
  <w:style w:type="paragraph" w:customStyle="1" w:styleId="afffff6">
    <w:name w:val="Основной"/>
    <w:basedOn w:val="a"/>
    <w:uiPriority w:val="99"/>
    <w:rsid w:val="00205A44"/>
    <w:pPr>
      <w:spacing w:after="0" w:line="240" w:lineRule="auto"/>
      <w:ind w:firstLine="709"/>
      <w:jc w:val="both"/>
    </w:pPr>
    <w:rPr>
      <w:rFonts w:ascii="Times New Roman" w:hAnsi="Times New Roman"/>
      <w:sz w:val="28"/>
      <w:szCs w:val="24"/>
      <w:lang w:val="uk-UA" w:eastAsia="ru-RU"/>
    </w:rPr>
  </w:style>
  <w:style w:type="paragraph" w:customStyle="1" w:styleId="rvps7">
    <w:name w:val="rvps7"/>
    <w:basedOn w:val="a"/>
    <w:uiPriority w:val="99"/>
    <w:rsid w:val="00205A44"/>
    <w:pPr>
      <w:spacing w:before="100" w:beforeAutospacing="1" w:after="100" w:afterAutospacing="1" w:line="240" w:lineRule="auto"/>
    </w:pPr>
    <w:rPr>
      <w:rFonts w:ascii="Times New Roman" w:hAnsi="Times New Roman"/>
      <w:sz w:val="24"/>
      <w:szCs w:val="24"/>
      <w:lang w:eastAsia="ru-RU"/>
    </w:rPr>
  </w:style>
  <w:style w:type="paragraph" w:customStyle="1" w:styleId="afffff7">
    <w:name w:val="Íîðìàëüíèé òåêñò"/>
    <w:basedOn w:val="a"/>
    <w:uiPriority w:val="99"/>
    <w:rsid w:val="00205A44"/>
    <w:pPr>
      <w:overflowPunct w:val="0"/>
      <w:autoSpaceDE w:val="0"/>
      <w:autoSpaceDN w:val="0"/>
      <w:adjustRightInd w:val="0"/>
      <w:spacing w:before="120" w:after="0" w:line="240" w:lineRule="auto"/>
      <w:ind w:firstLine="567"/>
      <w:jc w:val="both"/>
    </w:pPr>
    <w:rPr>
      <w:rFonts w:ascii="Antiqua" w:hAnsi="Antiqua" w:cs="Antiqua"/>
      <w:sz w:val="26"/>
      <w:szCs w:val="26"/>
      <w:lang w:val="uk-UA" w:eastAsia="ru-RU"/>
    </w:rPr>
  </w:style>
  <w:style w:type="paragraph" w:customStyle="1" w:styleId="319">
    <w:name w:val="Знак Знак3 Знак Знак Знак1 Знак Знак Знак Знак Знак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2fd">
    <w:name w:val="Знак Знак Знак2"/>
    <w:basedOn w:val="a"/>
    <w:uiPriority w:val="99"/>
    <w:rsid w:val="00205A44"/>
    <w:pPr>
      <w:spacing w:after="0" w:line="240" w:lineRule="auto"/>
    </w:pPr>
    <w:rPr>
      <w:rFonts w:ascii="Verdana" w:hAnsi="Verdana" w:cs="Verdana"/>
      <w:sz w:val="20"/>
      <w:szCs w:val="20"/>
      <w:lang w:val="en-US"/>
    </w:rPr>
  </w:style>
  <w:style w:type="paragraph" w:customStyle="1" w:styleId="31a">
    <w:name w:val="Знак Знак3 Знак Знак Знак1 Знак Знак Знак Знак Знак Знак Знак Знак Знак Знак Знак Знак Знак Знак"/>
    <w:basedOn w:val="a"/>
    <w:uiPriority w:val="99"/>
    <w:rsid w:val="00205A44"/>
    <w:pPr>
      <w:spacing w:after="0" w:line="240" w:lineRule="auto"/>
    </w:pPr>
    <w:rPr>
      <w:rFonts w:ascii="Verdana" w:hAnsi="Verdana" w:cs="Verdana"/>
      <w:sz w:val="20"/>
      <w:szCs w:val="20"/>
      <w:lang w:val="en-US"/>
    </w:rPr>
  </w:style>
  <w:style w:type="paragraph" w:customStyle="1" w:styleId="1ff9">
    <w:name w:val="Знак Знак Знак1"/>
    <w:basedOn w:val="a"/>
    <w:uiPriority w:val="99"/>
    <w:rsid w:val="00205A44"/>
    <w:pPr>
      <w:spacing w:after="0" w:line="240" w:lineRule="auto"/>
    </w:pPr>
    <w:rPr>
      <w:rFonts w:ascii="Verdana" w:hAnsi="Verdana" w:cs="Verdana"/>
      <w:sz w:val="20"/>
      <w:szCs w:val="20"/>
      <w:lang w:val="en-US"/>
    </w:rPr>
  </w:style>
  <w:style w:type="paragraph" w:customStyle="1" w:styleId="tcbmf">
    <w:name w:val="tc bmf"/>
    <w:basedOn w:val="a"/>
    <w:uiPriority w:val="99"/>
    <w:rsid w:val="00205A44"/>
    <w:pPr>
      <w:spacing w:before="100" w:beforeAutospacing="1" w:after="100" w:afterAutospacing="1" w:line="240" w:lineRule="auto"/>
    </w:pPr>
    <w:rPr>
      <w:rFonts w:ascii="Times New Roman" w:hAnsi="Times New Roman"/>
      <w:sz w:val="24"/>
      <w:szCs w:val="24"/>
      <w:lang w:eastAsia="ru-RU"/>
    </w:rPr>
  </w:style>
  <w:style w:type="paragraph" w:customStyle="1" w:styleId="tjbmf">
    <w:name w:val="tj bmf"/>
    <w:basedOn w:val="a"/>
    <w:uiPriority w:val="99"/>
    <w:rsid w:val="00205A44"/>
    <w:pPr>
      <w:spacing w:before="100" w:beforeAutospacing="1" w:after="100" w:afterAutospacing="1" w:line="240" w:lineRule="auto"/>
    </w:pPr>
    <w:rPr>
      <w:rFonts w:ascii="Times New Roman" w:hAnsi="Times New Roman"/>
      <w:sz w:val="24"/>
      <w:szCs w:val="24"/>
      <w:lang w:eastAsia="ru-RU"/>
    </w:rPr>
  </w:style>
  <w:style w:type="character" w:customStyle="1" w:styleId="StyleZakonu1">
    <w:name w:val="StyleZakonu Знак Знак"/>
    <w:basedOn w:val="a0"/>
    <w:uiPriority w:val="99"/>
    <w:rsid w:val="00205A44"/>
    <w:rPr>
      <w:rFonts w:ascii="Times New Roman" w:hAnsi="Times New Roman" w:cs="Times New Roman"/>
      <w:lang w:val="uk-UA" w:eastAsia="ru-RU" w:bidi="ar-SA"/>
    </w:rPr>
  </w:style>
  <w:style w:type="character" w:customStyle="1" w:styleId="NormalWebChar">
    <w:name w:val="Normal (Web) Char"/>
    <w:aliases w:val="Обычный (веб) Знак Char,Знак1 Знак Char2,Знак1 Знак Знак Char,Знак1 Знак Знак Знак Знак Знак Знак Знак Char,Знак1 Знак Знак Знак Char,Знак1 Char,Обычный (веб) Знак2 Char,Обычный (веб) Знак1 Знак Char,Обычный (веб) Знак Знак Знак Char"/>
    <w:basedOn w:val="a0"/>
    <w:uiPriority w:val="99"/>
    <w:rsid w:val="00205A44"/>
    <w:rPr>
      <w:rFonts w:ascii="Times New Roman" w:hAnsi="Times New Roman" w:cs="Times New Roman"/>
      <w:sz w:val="24"/>
      <w:szCs w:val="24"/>
      <w:lang w:val="x-none" w:eastAsia="ru-RU" w:bidi="ar-SA"/>
    </w:rPr>
  </w:style>
  <w:style w:type="character" w:customStyle="1" w:styleId="FontStyle13">
    <w:name w:val="Font Style13"/>
    <w:uiPriority w:val="99"/>
    <w:rsid w:val="00205A44"/>
    <w:rPr>
      <w:rFonts w:ascii="Times New Roman" w:hAnsi="Times New Roman"/>
      <w:sz w:val="26"/>
    </w:rPr>
  </w:style>
  <w:style w:type="character" w:customStyle="1" w:styleId="rvts37">
    <w:name w:val="rvts37"/>
    <w:basedOn w:val="a0"/>
    <w:rsid w:val="00205A44"/>
    <w:rPr>
      <w:rFonts w:cs="Times New Roman"/>
    </w:rPr>
  </w:style>
  <w:style w:type="character" w:customStyle="1" w:styleId="rvts46">
    <w:name w:val="rvts46"/>
    <w:basedOn w:val="a0"/>
    <w:uiPriority w:val="99"/>
    <w:rsid w:val="00205A44"/>
    <w:rPr>
      <w:rFonts w:cs="Times New Roman"/>
    </w:rPr>
  </w:style>
  <w:style w:type="character" w:customStyle="1" w:styleId="rvts100">
    <w:name w:val="rvts100"/>
    <w:basedOn w:val="a0"/>
    <w:uiPriority w:val="99"/>
    <w:rsid w:val="00205A44"/>
    <w:rPr>
      <w:rFonts w:cs="Times New Roman"/>
    </w:rPr>
  </w:style>
  <w:style w:type="paragraph" w:customStyle="1" w:styleId="afffff8">
    <w:name w:val="ДинТекстОбыч"/>
    <w:basedOn w:val="a"/>
    <w:link w:val="4f2"/>
    <w:uiPriority w:val="99"/>
    <w:rsid w:val="00205A44"/>
    <w:pPr>
      <w:widowControl w:val="0"/>
      <w:spacing w:after="0" w:line="240" w:lineRule="auto"/>
      <w:ind w:firstLine="567"/>
      <w:jc w:val="both"/>
    </w:pPr>
    <w:rPr>
      <w:rFonts w:ascii="Times New Roman" w:hAnsi="Times New Roman"/>
      <w:color w:val="000000"/>
      <w:szCs w:val="20"/>
      <w:lang w:val="uk-UA" w:eastAsia="ru-RU"/>
    </w:rPr>
  </w:style>
  <w:style w:type="character" w:customStyle="1" w:styleId="4f2">
    <w:name w:val="ДинТекстОбыч Знак4"/>
    <w:link w:val="afffff8"/>
    <w:uiPriority w:val="99"/>
    <w:locked/>
    <w:rsid w:val="00205A44"/>
    <w:rPr>
      <w:rFonts w:ascii="Times New Roman" w:hAnsi="Times New Roman"/>
      <w:color w:val="000000"/>
      <w:sz w:val="20"/>
      <w:lang w:val="uk-UA" w:eastAsia="ru-RU"/>
    </w:rPr>
  </w:style>
  <w:style w:type="paragraph" w:customStyle="1" w:styleId="afffff9">
    <w:name w:val="ДинСтатьяОбыч"/>
    <w:basedOn w:val="afffff8"/>
    <w:link w:val="afffffa"/>
    <w:autoRedefine/>
    <w:uiPriority w:val="99"/>
    <w:rsid w:val="00205A44"/>
    <w:pPr>
      <w:ind w:left="2" w:firstLine="0"/>
      <w:jc w:val="left"/>
      <w:outlineLvl w:val="0"/>
    </w:pPr>
    <w:rPr>
      <w:b/>
    </w:rPr>
  </w:style>
  <w:style w:type="character" w:customStyle="1" w:styleId="afffffa">
    <w:name w:val="ДинСтатьяОбыч Знак"/>
    <w:link w:val="afffff9"/>
    <w:uiPriority w:val="99"/>
    <w:locked/>
    <w:rsid w:val="00205A44"/>
    <w:rPr>
      <w:rFonts w:ascii="Times New Roman" w:hAnsi="Times New Roman"/>
      <w:b/>
      <w:color w:val="000000"/>
      <w:sz w:val="20"/>
      <w:lang w:val="uk-UA" w:eastAsia="ru-RU"/>
    </w:rPr>
  </w:style>
  <w:style w:type="paragraph" w:customStyle="1" w:styleId="afffffb">
    <w:name w:val="ДинТекстНов"/>
    <w:basedOn w:val="a"/>
    <w:link w:val="1ffa"/>
    <w:uiPriority w:val="99"/>
    <w:rsid w:val="00205A44"/>
    <w:pPr>
      <w:widowControl w:val="0"/>
      <w:spacing w:after="0" w:line="240" w:lineRule="auto"/>
      <w:ind w:firstLine="567"/>
      <w:jc w:val="both"/>
    </w:pPr>
    <w:rPr>
      <w:rFonts w:ascii="Times New Roman" w:hAnsi="Times New Roman"/>
      <w:color w:val="FF0000"/>
      <w:szCs w:val="20"/>
      <w:lang w:val="uk-UA" w:eastAsia="ru-RU"/>
    </w:rPr>
  </w:style>
  <w:style w:type="character" w:customStyle="1" w:styleId="1ffa">
    <w:name w:val="ДинТекстНов Знак1"/>
    <w:link w:val="afffffb"/>
    <w:uiPriority w:val="99"/>
    <w:locked/>
    <w:rsid w:val="00205A44"/>
    <w:rPr>
      <w:rFonts w:ascii="Times New Roman" w:hAnsi="Times New Roman"/>
      <w:color w:val="FF0000"/>
      <w:sz w:val="20"/>
      <w:lang w:val="uk-UA" w:eastAsia="ru-RU"/>
    </w:rPr>
  </w:style>
  <w:style w:type="character" w:customStyle="1" w:styleId="st91">
    <w:name w:val="st91"/>
    <w:uiPriority w:val="99"/>
    <w:rsid w:val="00205A44"/>
    <w:rPr>
      <w:rFonts w:ascii="Times New Roman" w:hAnsi="Times New Roman"/>
      <w:b/>
      <w:color w:val="0000FF"/>
      <w:sz w:val="20"/>
    </w:rPr>
  </w:style>
  <w:style w:type="character" w:customStyle="1" w:styleId="st121">
    <w:name w:val="st121"/>
    <w:uiPriority w:val="99"/>
    <w:rsid w:val="00205A44"/>
    <w:rPr>
      <w:rFonts w:ascii="Times New Roman" w:hAnsi="Times New Roman"/>
      <w:i/>
      <w:color w:val="000000"/>
    </w:rPr>
  </w:style>
  <w:style w:type="paragraph" w:customStyle="1" w:styleId="rvps12">
    <w:name w:val="rvps12"/>
    <w:basedOn w:val="a"/>
    <w:uiPriority w:val="99"/>
    <w:rsid w:val="00205A44"/>
    <w:pPr>
      <w:spacing w:before="100" w:beforeAutospacing="1" w:after="100" w:afterAutospacing="1" w:line="240" w:lineRule="auto"/>
    </w:pPr>
    <w:rPr>
      <w:rFonts w:ascii="Times New Roman" w:hAnsi="Times New Roman"/>
      <w:sz w:val="24"/>
      <w:szCs w:val="24"/>
      <w:lang w:eastAsia="ru-RU"/>
    </w:rPr>
  </w:style>
  <w:style w:type="paragraph" w:customStyle="1" w:styleId="rvps14">
    <w:name w:val="rvps14"/>
    <w:basedOn w:val="a"/>
    <w:uiPriority w:val="99"/>
    <w:rsid w:val="00205A44"/>
    <w:pPr>
      <w:spacing w:before="100" w:beforeAutospacing="1" w:after="100" w:afterAutospacing="1" w:line="240" w:lineRule="auto"/>
    </w:pPr>
    <w:rPr>
      <w:rFonts w:ascii="Times New Roman" w:hAnsi="Times New Roman"/>
      <w:sz w:val="24"/>
      <w:szCs w:val="24"/>
      <w:lang w:eastAsia="ru-RU"/>
    </w:rPr>
  </w:style>
  <w:style w:type="character" w:styleId="afffffc">
    <w:name w:val="annotation reference"/>
    <w:basedOn w:val="a0"/>
    <w:uiPriority w:val="99"/>
    <w:semiHidden/>
    <w:unhideWhenUsed/>
    <w:rsid w:val="00F02C61"/>
    <w:rPr>
      <w:rFonts w:cs="Times New Roman"/>
      <w:sz w:val="16"/>
      <w:szCs w:val="16"/>
    </w:rPr>
  </w:style>
  <w:style w:type="paragraph" w:styleId="afffffd">
    <w:name w:val="Revision"/>
    <w:hidden/>
    <w:uiPriority w:val="99"/>
    <w:semiHidden/>
    <w:rsid w:val="00C25E33"/>
    <w:pPr>
      <w:spacing w:after="0" w:line="240" w:lineRule="auto"/>
    </w:pPr>
    <w:rPr>
      <w:rFonts w:ascii="Calibri" w:hAnsi="Calibri" w:cs="Times New Roman"/>
    </w:rPr>
  </w:style>
  <w:style w:type="table" w:styleId="afffffe">
    <w:name w:val="Table Grid"/>
    <w:basedOn w:val="a1"/>
    <w:uiPriority w:val="99"/>
    <w:rsid w:val="00C21CFE"/>
    <w:pPr>
      <w:spacing w:after="0" w:line="240" w:lineRule="auto"/>
    </w:pPr>
    <w:rPr>
      <w:rFonts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05D45"/>
    <w:pPr>
      <w:widowControl w:val="0"/>
      <w:autoSpaceDE w:val="0"/>
      <w:autoSpaceDN w:val="0"/>
      <w:spacing w:after="0" w:line="240" w:lineRule="auto"/>
    </w:pPr>
    <w:rPr>
      <w:rFonts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05D45"/>
    <w:pPr>
      <w:widowControl w:val="0"/>
      <w:autoSpaceDE w:val="0"/>
      <w:autoSpaceDN w:val="0"/>
      <w:spacing w:before="172" w:after="0" w:line="240" w:lineRule="auto"/>
      <w:ind w:left="59"/>
    </w:pPr>
    <w:rPr>
      <w:rFonts w:ascii="Times New Roman" w:hAnsi="Times New Roman"/>
      <w:lang w:val="uk" w:eastAsia="uk"/>
    </w:rPr>
  </w:style>
  <w:style w:type="character" w:customStyle="1" w:styleId="1ffb">
    <w:name w:val="Неразрешенное упоминание1"/>
    <w:basedOn w:val="a0"/>
    <w:uiPriority w:val="99"/>
    <w:semiHidden/>
    <w:unhideWhenUsed/>
    <w:rsid w:val="00733AEF"/>
    <w:rPr>
      <w:rFonts w:cs="Times New Roman"/>
      <w:color w:val="605E5C"/>
      <w:shd w:val="clear" w:color="auto" w:fill="E1DFDD"/>
    </w:rPr>
  </w:style>
  <w:style w:type="character" w:customStyle="1" w:styleId="affffff">
    <w:name w:val="Основной текст_"/>
    <w:basedOn w:val="a0"/>
    <w:link w:val="174"/>
    <w:locked/>
    <w:rsid w:val="00724315"/>
    <w:rPr>
      <w:rFonts w:ascii="Times New Roman" w:hAnsi="Times New Roman" w:cs="Times New Roman"/>
      <w:sz w:val="23"/>
      <w:szCs w:val="23"/>
      <w:shd w:val="clear" w:color="auto" w:fill="FFFFFF"/>
    </w:rPr>
  </w:style>
  <w:style w:type="character" w:customStyle="1" w:styleId="3ff7">
    <w:name w:val="Основной текст3"/>
    <w:basedOn w:val="affffff"/>
    <w:rsid w:val="00724315"/>
    <w:rPr>
      <w:rFonts w:ascii="Times New Roman" w:hAnsi="Times New Roman" w:cs="Times New Roman"/>
      <w:sz w:val="23"/>
      <w:szCs w:val="23"/>
      <w:u w:val="single"/>
      <w:shd w:val="clear" w:color="auto" w:fill="FFFFFF"/>
    </w:rPr>
  </w:style>
  <w:style w:type="paragraph" w:customStyle="1" w:styleId="174">
    <w:name w:val="Основной текст17"/>
    <w:basedOn w:val="a"/>
    <w:link w:val="affffff"/>
    <w:rsid w:val="00724315"/>
    <w:pPr>
      <w:shd w:val="clear" w:color="auto" w:fill="FFFFFF"/>
      <w:spacing w:after="0" w:line="240" w:lineRule="atLeast"/>
      <w:jc w:val="both"/>
    </w:pPr>
    <w:rPr>
      <w:rFonts w:ascii="Times New Roman" w:hAnsi="Times New Roman"/>
      <w:sz w:val="23"/>
      <w:szCs w:val="23"/>
    </w:rPr>
  </w:style>
  <w:style w:type="character" w:customStyle="1" w:styleId="2fe">
    <w:name w:val="Основной текст (2) + Полужирный"/>
    <w:basedOn w:val="a0"/>
    <w:rsid w:val="00724315"/>
    <w:rPr>
      <w:rFonts w:ascii="Times New Roman" w:hAnsi="Times New Roman" w:cs="Times New Roman"/>
      <w:b/>
      <w:bCs/>
      <w:spacing w:val="0"/>
      <w:sz w:val="23"/>
      <w:szCs w:val="23"/>
    </w:rPr>
  </w:style>
  <w:style w:type="character" w:customStyle="1" w:styleId="2ff">
    <w:name w:val="Основной текст (2)_"/>
    <w:basedOn w:val="a0"/>
    <w:link w:val="2ff0"/>
    <w:locked/>
    <w:rsid w:val="00724315"/>
    <w:rPr>
      <w:rFonts w:ascii="Times New Roman" w:hAnsi="Times New Roman" w:cs="Times New Roman"/>
      <w:sz w:val="23"/>
      <w:szCs w:val="23"/>
      <w:shd w:val="clear" w:color="auto" w:fill="FFFFFF"/>
    </w:rPr>
  </w:style>
  <w:style w:type="paragraph" w:customStyle="1" w:styleId="2ff0">
    <w:name w:val="Основной текст (2)"/>
    <w:basedOn w:val="a"/>
    <w:link w:val="2ff"/>
    <w:rsid w:val="00724315"/>
    <w:pPr>
      <w:shd w:val="clear" w:color="auto" w:fill="FFFFFF"/>
      <w:spacing w:after="0" w:line="274" w:lineRule="exact"/>
      <w:jc w:val="both"/>
    </w:pPr>
    <w:rPr>
      <w:rFonts w:ascii="Times New Roman" w:hAnsi="Times New Roman"/>
      <w:sz w:val="23"/>
      <w:szCs w:val="23"/>
    </w:rPr>
  </w:style>
  <w:style w:type="character" w:customStyle="1" w:styleId="affffff0">
    <w:name w:val="Основной текст + Не полужирный"/>
    <w:basedOn w:val="affffff"/>
    <w:rsid w:val="00724315"/>
    <w:rPr>
      <w:rFonts w:ascii="Times New Roman" w:hAnsi="Times New Roman" w:cs="Times New Roman"/>
      <w:b/>
      <w:bCs/>
      <w:spacing w:val="0"/>
      <w:sz w:val="23"/>
      <w:szCs w:val="23"/>
      <w:shd w:val="clear" w:color="auto" w:fill="FFFFFF"/>
    </w:rPr>
  </w:style>
  <w:style w:type="character" w:customStyle="1" w:styleId="1ffc">
    <w:name w:val="Основной текст1"/>
    <w:basedOn w:val="affffff"/>
    <w:rsid w:val="00631E8B"/>
    <w:rPr>
      <w:rFonts w:ascii="Times New Roman" w:hAnsi="Times New Roman" w:cs="Times New Roman"/>
      <w:spacing w:val="0"/>
      <w:sz w:val="23"/>
      <w:szCs w:val="23"/>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78748">
      <w:bodyDiv w:val="1"/>
      <w:marLeft w:val="0"/>
      <w:marRight w:val="0"/>
      <w:marTop w:val="0"/>
      <w:marBottom w:val="0"/>
      <w:divBdr>
        <w:top w:val="none" w:sz="0" w:space="0" w:color="auto"/>
        <w:left w:val="none" w:sz="0" w:space="0" w:color="auto"/>
        <w:bottom w:val="none" w:sz="0" w:space="0" w:color="auto"/>
        <w:right w:val="none" w:sz="0" w:space="0" w:color="auto"/>
      </w:divBdr>
    </w:div>
    <w:div w:id="1094479726">
      <w:bodyDiv w:val="1"/>
      <w:marLeft w:val="0"/>
      <w:marRight w:val="0"/>
      <w:marTop w:val="0"/>
      <w:marBottom w:val="0"/>
      <w:divBdr>
        <w:top w:val="none" w:sz="0" w:space="0" w:color="auto"/>
        <w:left w:val="none" w:sz="0" w:space="0" w:color="auto"/>
        <w:bottom w:val="none" w:sz="0" w:space="0" w:color="auto"/>
        <w:right w:val="none" w:sz="0" w:space="0" w:color="auto"/>
      </w:divBdr>
    </w:div>
    <w:div w:id="1264651149">
      <w:marLeft w:val="0"/>
      <w:marRight w:val="0"/>
      <w:marTop w:val="0"/>
      <w:marBottom w:val="0"/>
      <w:divBdr>
        <w:top w:val="none" w:sz="0" w:space="0" w:color="auto"/>
        <w:left w:val="none" w:sz="0" w:space="0" w:color="auto"/>
        <w:bottom w:val="none" w:sz="0" w:space="0" w:color="auto"/>
        <w:right w:val="none" w:sz="0" w:space="0" w:color="auto"/>
      </w:divBdr>
    </w:div>
    <w:div w:id="1264651152">
      <w:marLeft w:val="0"/>
      <w:marRight w:val="0"/>
      <w:marTop w:val="0"/>
      <w:marBottom w:val="0"/>
      <w:divBdr>
        <w:top w:val="none" w:sz="0" w:space="0" w:color="auto"/>
        <w:left w:val="none" w:sz="0" w:space="0" w:color="auto"/>
        <w:bottom w:val="none" w:sz="0" w:space="0" w:color="auto"/>
        <w:right w:val="none" w:sz="0" w:space="0" w:color="auto"/>
      </w:divBdr>
    </w:div>
    <w:div w:id="1264651153">
      <w:marLeft w:val="0"/>
      <w:marRight w:val="0"/>
      <w:marTop w:val="0"/>
      <w:marBottom w:val="0"/>
      <w:divBdr>
        <w:top w:val="none" w:sz="0" w:space="0" w:color="auto"/>
        <w:left w:val="none" w:sz="0" w:space="0" w:color="auto"/>
        <w:bottom w:val="none" w:sz="0" w:space="0" w:color="auto"/>
        <w:right w:val="none" w:sz="0" w:space="0" w:color="auto"/>
      </w:divBdr>
    </w:div>
    <w:div w:id="1264651154">
      <w:marLeft w:val="0"/>
      <w:marRight w:val="0"/>
      <w:marTop w:val="0"/>
      <w:marBottom w:val="0"/>
      <w:divBdr>
        <w:top w:val="none" w:sz="0" w:space="0" w:color="auto"/>
        <w:left w:val="none" w:sz="0" w:space="0" w:color="auto"/>
        <w:bottom w:val="none" w:sz="0" w:space="0" w:color="auto"/>
        <w:right w:val="none" w:sz="0" w:space="0" w:color="auto"/>
      </w:divBdr>
    </w:div>
    <w:div w:id="1264651156">
      <w:marLeft w:val="0"/>
      <w:marRight w:val="0"/>
      <w:marTop w:val="0"/>
      <w:marBottom w:val="0"/>
      <w:divBdr>
        <w:top w:val="none" w:sz="0" w:space="0" w:color="auto"/>
        <w:left w:val="none" w:sz="0" w:space="0" w:color="auto"/>
        <w:bottom w:val="none" w:sz="0" w:space="0" w:color="auto"/>
        <w:right w:val="none" w:sz="0" w:space="0" w:color="auto"/>
      </w:divBdr>
    </w:div>
    <w:div w:id="1264651157">
      <w:marLeft w:val="0"/>
      <w:marRight w:val="0"/>
      <w:marTop w:val="0"/>
      <w:marBottom w:val="0"/>
      <w:divBdr>
        <w:top w:val="none" w:sz="0" w:space="0" w:color="auto"/>
        <w:left w:val="none" w:sz="0" w:space="0" w:color="auto"/>
        <w:bottom w:val="none" w:sz="0" w:space="0" w:color="auto"/>
        <w:right w:val="none" w:sz="0" w:space="0" w:color="auto"/>
      </w:divBdr>
    </w:div>
    <w:div w:id="1264651159">
      <w:marLeft w:val="0"/>
      <w:marRight w:val="0"/>
      <w:marTop w:val="0"/>
      <w:marBottom w:val="0"/>
      <w:divBdr>
        <w:top w:val="none" w:sz="0" w:space="0" w:color="auto"/>
        <w:left w:val="none" w:sz="0" w:space="0" w:color="auto"/>
        <w:bottom w:val="none" w:sz="0" w:space="0" w:color="auto"/>
        <w:right w:val="none" w:sz="0" w:space="0" w:color="auto"/>
      </w:divBdr>
    </w:div>
    <w:div w:id="1264651160">
      <w:marLeft w:val="0"/>
      <w:marRight w:val="0"/>
      <w:marTop w:val="0"/>
      <w:marBottom w:val="0"/>
      <w:divBdr>
        <w:top w:val="none" w:sz="0" w:space="0" w:color="auto"/>
        <w:left w:val="none" w:sz="0" w:space="0" w:color="auto"/>
        <w:bottom w:val="none" w:sz="0" w:space="0" w:color="auto"/>
        <w:right w:val="none" w:sz="0" w:space="0" w:color="auto"/>
      </w:divBdr>
    </w:div>
    <w:div w:id="1264651161">
      <w:marLeft w:val="0"/>
      <w:marRight w:val="0"/>
      <w:marTop w:val="0"/>
      <w:marBottom w:val="0"/>
      <w:divBdr>
        <w:top w:val="none" w:sz="0" w:space="0" w:color="auto"/>
        <w:left w:val="none" w:sz="0" w:space="0" w:color="auto"/>
        <w:bottom w:val="none" w:sz="0" w:space="0" w:color="auto"/>
        <w:right w:val="none" w:sz="0" w:space="0" w:color="auto"/>
      </w:divBdr>
    </w:div>
    <w:div w:id="1264651162">
      <w:marLeft w:val="0"/>
      <w:marRight w:val="0"/>
      <w:marTop w:val="0"/>
      <w:marBottom w:val="0"/>
      <w:divBdr>
        <w:top w:val="none" w:sz="0" w:space="0" w:color="auto"/>
        <w:left w:val="none" w:sz="0" w:space="0" w:color="auto"/>
        <w:bottom w:val="none" w:sz="0" w:space="0" w:color="auto"/>
        <w:right w:val="none" w:sz="0" w:space="0" w:color="auto"/>
      </w:divBdr>
    </w:div>
    <w:div w:id="1264651163">
      <w:marLeft w:val="0"/>
      <w:marRight w:val="0"/>
      <w:marTop w:val="0"/>
      <w:marBottom w:val="0"/>
      <w:divBdr>
        <w:top w:val="none" w:sz="0" w:space="0" w:color="auto"/>
        <w:left w:val="none" w:sz="0" w:space="0" w:color="auto"/>
        <w:bottom w:val="none" w:sz="0" w:space="0" w:color="auto"/>
        <w:right w:val="none" w:sz="0" w:space="0" w:color="auto"/>
      </w:divBdr>
      <w:divsChild>
        <w:div w:id="1264651183">
          <w:marLeft w:val="0"/>
          <w:marRight w:val="0"/>
          <w:marTop w:val="100"/>
          <w:marBottom w:val="100"/>
          <w:divBdr>
            <w:top w:val="none" w:sz="0" w:space="0" w:color="auto"/>
            <w:left w:val="none" w:sz="0" w:space="0" w:color="auto"/>
            <w:bottom w:val="none" w:sz="0" w:space="0" w:color="auto"/>
            <w:right w:val="none" w:sz="0" w:space="0" w:color="auto"/>
          </w:divBdr>
          <w:divsChild>
            <w:div w:id="1264651177">
              <w:marLeft w:val="0"/>
              <w:marRight w:val="0"/>
              <w:marTop w:val="0"/>
              <w:marBottom w:val="0"/>
              <w:divBdr>
                <w:top w:val="single" w:sz="6" w:space="4" w:color="DCDCDC"/>
                <w:left w:val="single" w:sz="6" w:space="4" w:color="DCDCDC"/>
                <w:bottom w:val="single" w:sz="6" w:space="0" w:color="DCDCDC"/>
                <w:right w:val="single" w:sz="6" w:space="4" w:color="DCDCDC"/>
              </w:divBdr>
              <w:divsChild>
                <w:div w:id="1264651158">
                  <w:marLeft w:val="0"/>
                  <w:marRight w:val="0"/>
                  <w:marTop w:val="0"/>
                  <w:marBottom w:val="0"/>
                  <w:divBdr>
                    <w:top w:val="none" w:sz="0" w:space="0" w:color="auto"/>
                    <w:left w:val="none" w:sz="0" w:space="0" w:color="auto"/>
                    <w:bottom w:val="none" w:sz="0" w:space="0" w:color="auto"/>
                    <w:right w:val="none" w:sz="0" w:space="0" w:color="auto"/>
                  </w:divBdr>
                  <w:divsChild>
                    <w:div w:id="1264651173">
                      <w:marLeft w:val="0"/>
                      <w:marRight w:val="0"/>
                      <w:marTop w:val="0"/>
                      <w:marBottom w:val="0"/>
                      <w:divBdr>
                        <w:top w:val="none" w:sz="0" w:space="0" w:color="auto"/>
                        <w:left w:val="none" w:sz="0" w:space="0" w:color="auto"/>
                        <w:bottom w:val="none" w:sz="0" w:space="0" w:color="auto"/>
                        <w:right w:val="none" w:sz="0" w:space="0" w:color="auto"/>
                      </w:divBdr>
                      <w:divsChild>
                        <w:div w:id="126465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651164">
      <w:marLeft w:val="0"/>
      <w:marRight w:val="0"/>
      <w:marTop w:val="0"/>
      <w:marBottom w:val="0"/>
      <w:divBdr>
        <w:top w:val="none" w:sz="0" w:space="0" w:color="auto"/>
        <w:left w:val="none" w:sz="0" w:space="0" w:color="auto"/>
        <w:bottom w:val="none" w:sz="0" w:space="0" w:color="auto"/>
        <w:right w:val="none" w:sz="0" w:space="0" w:color="auto"/>
      </w:divBdr>
    </w:div>
    <w:div w:id="1264651165">
      <w:marLeft w:val="0"/>
      <w:marRight w:val="0"/>
      <w:marTop w:val="0"/>
      <w:marBottom w:val="0"/>
      <w:divBdr>
        <w:top w:val="none" w:sz="0" w:space="0" w:color="auto"/>
        <w:left w:val="none" w:sz="0" w:space="0" w:color="auto"/>
        <w:bottom w:val="none" w:sz="0" w:space="0" w:color="auto"/>
        <w:right w:val="none" w:sz="0" w:space="0" w:color="auto"/>
      </w:divBdr>
    </w:div>
    <w:div w:id="1264651166">
      <w:marLeft w:val="0"/>
      <w:marRight w:val="0"/>
      <w:marTop w:val="0"/>
      <w:marBottom w:val="0"/>
      <w:divBdr>
        <w:top w:val="none" w:sz="0" w:space="0" w:color="auto"/>
        <w:left w:val="none" w:sz="0" w:space="0" w:color="auto"/>
        <w:bottom w:val="none" w:sz="0" w:space="0" w:color="auto"/>
        <w:right w:val="none" w:sz="0" w:space="0" w:color="auto"/>
      </w:divBdr>
    </w:div>
    <w:div w:id="1264651167">
      <w:marLeft w:val="0"/>
      <w:marRight w:val="0"/>
      <w:marTop w:val="0"/>
      <w:marBottom w:val="0"/>
      <w:divBdr>
        <w:top w:val="none" w:sz="0" w:space="0" w:color="auto"/>
        <w:left w:val="none" w:sz="0" w:space="0" w:color="auto"/>
        <w:bottom w:val="none" w:sz="0" w:space="0" w:color="auto"/>
        <w:right w:val="none" w:sz="0" w:space="0" w:color="auto"/>
      </w:divBdr>
    </w:div>
    <w:div w:id="1264651168">
      <w:marLeft w:val="0"/>
      <w:marRight w:val="0"/>
      <w:marTop w:val="0"/>
      <w:marBottom w:val="0"/>
      <w:divBdr>
        <w:top w:val="none" w:sz="0" w:space="0" w:color="auto"/>
        <w:left w:val="none" w:sz="0" w:space="0" w:color="auto"/>
        <w:bottom w:val="none" w:sz="0" w:space="0" w:color="auto"/>
        <w:right w:val="none" w:sz="0" w:space="0" w:color="auto"/>
      </w:divBdr>
    </w:div>
    <w:div w:id="1264651169">
      <w:marLeft w:val="0"/>
      <w:marRight w:val="0"/>
      <w:marTop w:val="0"/>
      <w:marBottom w:val="0"/>
      <w:divBdr>
        <w:top w:val="none" w:sz="0" w:space="0" w:color="auto"/>
        <w:left w:val="none" w:sz="0" w:space="0" w:color="auto"/>
        <w:bottom w:val="none" w:sz="0" w:space="0" w:color="auto"/>
        <w:right w:val="none" w:sz="0" w:space="0" w:color="auto"/>
      </w:divBdr>
    </w:div>
    <w:div w:id="1264651172">
      <w:marLeft w:val="0"/>
      <w:marRight w:val="0"/>
      <w:marTop w:val="0"/>
      <w:marBottom w:val="0"/>
      <w:divBdr>
        <w:top w:val="none" w:sz="0" w:space="0" w:color="auto"/>
        <w:left w:val="none" w:sz="0" w:space="0" w:color="auto"/>
        <w:bottom w:val="none" w:sz="0" w:space="0" w:color="auto"/>
        <w:right w:val="none" w:sz="0" w:space="0" w:color="auto"/>
      </w:divBdr>
    </w:div>
    <w:div w:id="1264651174">
      <w:marLeft w:val="0"/>
      <w:marRight w:val="0"/>
      <w:marTop w:val="0"/>
      <w:marBottom w:val="0"/>
      <w:divBdr>
        <w:top w:val="none" w:sz="0" w:space="0" w:color="auto"/>
        <w:left w:val="none" w:sz="0" w:space="0" w:color="auto"/>
        <w:bottom w:val="none" w:sz="0" w:space="0" w:color="auto"/>
        <w:right w:val="none" w:sz="0" w:space="0" w:color="auto"/>
      </w:divBdr>
    </w:div>
    <w:div w:id="1264651175">
      <w:marLeft w:val="0"/>
      <w:marRight w:val="0"/>
      <w:marTop w:val="0"/>
      <w:marBottom w:val="0"/>
      <w:divBdr>
        <w:top w:val="none" w:sz="0" w:space="0" w:color="auto"/>
        <w:left w:val="none" w:sz="0" w:space="0" w:color="auto"/>
        <w:bottom w:val="none" w:sz="0" w:space="0" w:color="auto"/>
        <w:right w:val="none" w:sz="0" w:space="0" w:color="auto"/>
      </w:divBdr>
    </w:div>
    <w:div w:id="1264651176">
      <w:marLeft w:val="0"/>
      <w:marRight w:val="0"/>
      <w:marTop w:val="0"/>
      <w:marBottom w:val="0"/>
      <w:divBdr>
        <w:top w:val="none" w:sz="0" w:space="0" w:color="auto"/>
        <w:left w:val="none" w:sz="0" w:space="0" w:color="auto"/>
        <w:bottom w:val="none" w:sz="0" w:space="0" w:color="auto"/>
        <w:right w:val="none" w:sz="0" w:space="0" w:color="auto"/>
      </w:divBdr>
      <w:divsChild>
        <w:div w:id="1264651155">
          <w:marLeft w:val="0"/>
          <w:marRight w:val="0"/>
          <w:marTop w:val="100"/>
          <w:marBottom w:val="100"/>
          <w:divBdr>
            <w:top w:val="none" w:sz="0" w:space="0" w:color="auto"/>
            <w:left w:val="none" w:sz="0" w:space="0" w:color="auto"/>
            <w:bottom w:val="none" w:sz="0" w:space="0" w:color="auto"/>
            <w:right w:val="none" w:sz="0" w:space="0" w:color="auto"/>
          </w:divBdr>
          <w:divsChild>
            <w:div w:id="1264651150">
              <w:marLeft w:val="0"/>
              <w:marRight w:val="0"/>
              <w:marTop w:val="0"/>
              <w:marBottom w:val="0"/>
              <w:divBdr>
                <w:top w:val="single" w:sz="6" w:space="4" w:color="DCDCDC"/>
                <w:left w:val="single" w:sz="6" w:space="4" w:color="DCDCDC"/>
                <w:bottom w:val="single" w:sz="6" w:space="0" w:color="DCDCDC"/>
                <w:right w:val="single" w:sz="6" w:space="4" w:color="DCDCDC"/>
              </w:divBdr>
              <w:divsChild>
                <w:div w:id="1264651186">
                  <w:marLeft w:val="0"/>
                  <w:marRight w:val="0"/>
                  <w:marTop w:val="0"/>
                  <w:marBottom w:val="0"/>
                  <w:divBdr>
                    <w:top w:val="none" w:sz="0" w:space="0" w:color="auto"/>
                    <w:left w:val="none" w:sz="0" w:space="0" w:color="auto"/>
                    <w:bottom w:val="none" w:sz="0" w:space="0" w:color="auto"/>
                    <w:right w:val="none" w:sz="0" w:space="0" w:color="auto"/>
                  </w:divBdr>
                  <w:divsChild>
                    <w:div w:id="1264651170">
                      <w:marLeft w:val="0"/>
                      <w:marRight w:val="0"/>
                      <w:marTop w:val="0"/>
                      <w:marBottom w:val="0"/>
                      <w:divBdr>
                        <w:top w:val="none" w:sz="0" w:space="0" w:color="auto"/>
                        <w:left w:val="none" w:sz="0" w:space="0" w:color="auto"/>
                        <w:bottom w:val="none" w:sz="0" w:space="0" w:color="auto"/>
                        <w:right w:val="none" w:sz="0" w:space="0" w:color="auto"/>
                      </w:divBdr>
                      <w:divsChild>
                        <w:div w:id="126465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651178">
      <w:marLeft w:val="0"/>
      <w:marRight w:val="0"/>
      <w:marTop w:val="0"/>
      <w:marBottom w:val="0"/>
      <w:divBdr>
        <w:top w:val="none" w:sz="0" w:space="0" w:color="auto"/>
        <w:left w:val="none" w:sz="0" w:space="0" w:color="auto"/>
        <w:bottom w:val="none" w:sz="0" w:space="0" w:color="auto"/>
        <w:right w:val="none" w:sz="0" w:space="0" w:color="auto"/>
      </w:divBdr>
    </w:div>
    <w:div w:id="1264651179">
      <w:marLeft w:val="0"/>
      <w:marRight w:val="0"/>
      <w:marTop w:val="0"/>
      <w:marBottom w:val="0"/>
      <w:divBdr>
        <w:top w:val="none" w:sz="0" w:space="0" w:color="auto"/>
        <w:left w:val="none" w:sz="0" w:space="0" w:color="auto"/>
        <w:bottom w:val="none" w:sz="0" w:space="0" w:color="auto"/>
        <w:right w:val="none" w:sz="0" w:space="0" w:color="auto"/>
      </w:divBdr>
    </w:div>
    <w:div w:id="1264651180">
      <w:marLeft w:val="0"/>
      <w:marRight w:val="0"/>
      <w:marTop w:val="0"/>
      <w:marBottom w:val="0"/>
      <w:divBdr>
        <w:top w:val="none" w:sz="0" w:space="0" w:color="auto"/>
        <w:left w:val="none" w:sz="0" w:space="0" w:color="auto"/>
        <w:bottom w:val="none" w:sz="0" w:space="0" w:color="auto"/>
        <w:right w:val="none" w:sz="0" w:space="0" w:color="auto"/>
      </w:divBdr>
    </w:div>
    <w:div w:id="1264651181">
      <w:marLeft w:val="0"/>
      <w:marRight w:val="0"/>
      <w:marTop w:val="0"/>
      <w:marBottom w:val="0"/>
      <w:divBdr>
        <w:top w:val="none" w:sz="0" w:space="0" w:color="auto"/>
        <w:left w:val="none" w:sz="0" w:space="0" w:color="auto"/>
        <w:bottom w:val="none" w:sz="0" w:space="0" w:color="auto"/>
        <w:right w:val="none" w:sz="0" w:space="0" w:color="auto"/>
      </w:divBdr>
    </w:div>
    <w:div w:id="1264651182">
      <w:marLeft w:val="0"/>
      <w:marRight w:val="0"/>
      <w:marTop w:val="0"/>
      <w:marBottom w:val="0"/>
      <w:divBdr>
        <w:top w:val="none" w:sz="0" w:space="0" w:color="auto"/>
        <w:left w:val="none" w:sz="0" w:space="0" w:color="auto"/>
        <w:bottom w:val="none" w:sz="0" w:space="0" w:color="auto"/>
        <w:right w:val="none" w:sz="0" w:space="0" w:color="auto"/>
      </w:divBdr>
    </w:div>
    <w:div w:id="1264651184">
      <w:marLeft w:val="0"/>
      <w:marRight w:val="0"/>
      <w:marTop w:val="0"/>
      <w:marBottom w:val="0"/>
      <w:divBdr>
        <w:top w:val="none" w:sz="0" w:space="0" w:color="auto"/>
        <w:left w:val="none" w:sz="0" w:space="0" w:color="auto"/>
        <w:bottom w:val="none" w:sz="0" w:space="0" w:color="auto"/>
        <w:right w:val="none" w:sz="0" w:space="0" w:color="auto"/>
      </w:divBdr>
    </w:div>
    <w:div w:id="12646511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3F398D85A9BDD47A330F638DA840067" ma:contentTypeVersion="8" ma:contentTypeDescription="Створення нового документа." ma:contentTypeScope="" ma:versionID="8a4fc8732de66d416b8a523a49eb3d66">
  <xsd:schema xmlns:xsd="http://www.w3.org/2001/XMLSchema" xmlns:xs="http://www.w3.org/2001/XMLSchema" xmlns:p="http://schemas.microsoft.com/office/2006/metadata/properties" xmlns:ns3="88c3b844-5c5b-41e5-a2dc-b96c9a0eb491" targetNamespace="http://schemas.microsoft.com/office/2006/metadata/properties" ma:root="true" ma:fieldsID="0a8ffecabe1778bbb1cc28dbd2402df3" ns3:_="">
    <xsd:import namespace="88c3b844-5c5b-41e5-a2dc-b96c9a0eb4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3b844-5c5b-41e5-a2dc-b96c9a0eb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52376-6454-449D-8137-B0B30DCB7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3b844-5c5b-41e5-a2dc-b96c9a0eb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1D551A-B64A-4FCE-A230-9E3D26B83B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50CE6C-F1E0-4BF6-B8EB-61F456318B35}">
  <ds:schemaRefs>
    <ds:schemaRef ds:uri="http://schemas.microsoft.com/sharepoint/v3/contenttype/forms"/>
  </ds:schemaRefs>
</ds:datastoreItem>
</file>

<file path=customXml/itemProps4.xml><?xml version="1.0" encoding="utf-8"?>
<ds:datastoreItem xmlns:ds="http://schemas.openxmlformats.org/officeDocument/2006/customXml" ds:itemID="{3A31187D-5BD6-48FE-847E-DBD459EB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1689</Words>
  <Characters>964</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Головатенко Анатолій Степанович</cp:lastModifiedBy>
  <cp:revision>7</cp:revision>
  <cp:lastPrinted>2016-08-05T14:58:00Z</cp:lastPrinted>
  <dcterms:created xsi:type="dcterms:W3CDTF">2020-06-16T09:47:00Z</dcterms:created>
  <dcterms:modified xsi:type="dcterms:W3CDTF">2020-11-06T09:23:00Z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0x01010083F398D85A9BDD47A330F638DA840067</vt:lpwstr>
  </property>
</Properties>
</file>