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A184B" w:rsidRPr="00570561" w:rsidP="001A184B">
      <w:pPr>
        <w:pStyle w:val="Heading3"/>
        <w:bidi w:val="0"/>
        <w:jc w:val="right"/>
        <w:rPr>
          <w:rFonts w:ascii="Times New Roman" w:hAnsi="Times New Roman"/>
          <w:b w:val="0"/>
          <w:szCs w:val="28"/>
          <w:lang w:eastAsia="en-US"/>
        </w:rPr>
      </w:pPr>
      <w:r w:rsidRPr="00570561">
        <w:rPr>
          <w:rFonts w:ascii="Times New Roman" w:hAnsi="Times New Roman"/>
          <w:b w:val="0"/>
          <w:szCs w:val="28"/>
          <w:lang w:eastAsia="en-US"/>
        </w:rPr>
        <w:t>ПРОЕКТ</w:t>
      </w:r>
    </w:p>
    <w:p w:rsidR="00570561" w:rsidRPr="000F19D3" w:rsidP="002E2609">
      <w:pPr>
        <w:pStyle w:val="BodyTextIndent2"/>
        <w:bidi w:val="0"/>
        <w:ind w:left="5220" w:firstLine="0"/>
        <w:jc w:val="right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ru-RU"/>
        </w:rPr>
        <w:t>в</w:t>
      </w:r>
      <w:r w:rsidRPr="00570561" w:rsidR="002E2609">
        <w:rPr>
          <w:rFonts w:ascii="Times New Roman" w:hAnsi="Times New Roman"/>
          <w:b w:val="0"/>
          <w:szCs w:val="28"/>
        </w:rPr>
        <w:t xml:space="preserve">носиться народними </w:t>
      </w:r>
    </w:p>
    <w:p w:rsidR="002E2609" w:rsidRPr="00570561" w:rsidP="002E2609">
      <w:pPr>
        <w:pStyle w:val="BodyTextIndent2"/>
        <w:bidi w:val="0"/>
        <w:ind w:left="5220" w:firstLine="0"/>
        <w:jc w:val="right"/>
        <w:rPr>
          <w:rFonts w:ascii="Times New Roman" w:hAnsi="Times New Roman"/>
          <w:b w:val="0"/>
          <w:szCs w:val="28"/>
          <w:lang w:val="ru-RU"/>
        </w:rPr>
      </w:pPr>
      <w:r w:rsidRPr="00570561">
        <w:rPr>
          <w:rFonts w:ascii="Times New Roman" w:hAnsi="Times New Roman"/>
          <w:b w:val="0"/>
          <w:szCs w:val="28"/>
        </w:rPr>
        <w:t>депутатами</w:t>
      </w:r>
      <w:r w:rsidRPr="00570561" w:rsidR="00A2095A">
        <w:rPr>
          <w:rFonts w:ascii="Times New Roman" w:hAnsi="Times New Roman"/>
          <w:b w:val="0"/>
          <w:szCs w:val="28"/>
        </w:rPr>
        <w:t xml:space="preserve"> </w:t>
      </w:r>
      <w:r w:rsidRPr="00570561">
        <w:rPr>
          <w:rFonts w:ascii="Times New Roman" w:hAnsi="Times New Roman"/>
          <w:b w:val="0"/>
          <w:szCs w:val="28"/>
        </w:rPr>
        <w:t xml:space="preserve">України </w:t>
      </w:r>
      <w:r w:rsidRPr="00570561" w:rsidR="008338D8">
        <w:rPr>
          <w:rFonts w:ascii="Times New Roman" w:hAnsi="Times New Roman"/>
          <w:b w:val="0"/>
          <w:szCs w:val="28"/>
          <w:lang w:val="ru-RU"/>
        </w:rPr>
        <w:t xml:space="preserve">  </w:t>
      </w:r>
    </w:p>
    <w:p w:rsidR="00B36A3A" w:rsidRPr="00B36A3A" w:rsidP="00B36A3A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Тарутою</w:t>
      </w:r>
      <w:r w:rsidRPr="00B36A3A">
        <w:rPr>
          <w:rFonts w:ascii="Times New Roman" w:hAnsi="Times New Roman"/>
          <w:b/>
          <w:sz w:val="28"/>
          <w:szCs w:val="28"/>
        </w:rPr>
        <w:t xml:space="preserve"> С.О.</w:t>
      </w:r>
    </w:p>
    <w:p w:rsidR="002E2609" w:rsidRPr="00B36A3A" w:rsidP="00B36A3A">
      <w:pPr>
        <w:pStyle w:val="PlainText"/>
        <w:bidi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6A3A" w:rsidR="00B36A3A">
        <w:rPr>
          <w:rFonts w:ascii="Times New Roman" w:hAnsi="Times New Roman" w:cs="Times New Roman"/>
          <w:b/>
          <w:sz w:val="28"/>
          <w:szCs w:val="28"/>
          <w:lang w:val="uk-UA"/>
        </w:rPr>
        <w:t>Лабунськ</w:t>
      </w:r>
      <w:r w:rsidR="00B36A3A">
        <w:rPr>
          <w:rFonts w:ascii="Times New Roman" w:hAnsi="Times New Roman" w:cs="Times New Roman"/>
          <w:b/>
          <w:sz w:val="28"/>
          <w:szCs w:val="28"/>
          <w:lang w:val="uk-UA"/>
        </w:rPr>
        <w:t>ою</w:t>
      </w:r>
      <w:r w:rsidRPr="00B36A3A" w:rsidR="00B36A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А.В.</w:t>
      </w:r>
    </w:p>
    <w:p w:rsidR="00570561" w:rsidRPr="00570561" w:rsidP="002E2609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095A" w:rsidRPr="00570561" w:rsidP="002E2609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095A" w:rsidP="002E2609">
      <w:pPr>
        <w:pStyle w:val="PlainText"/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561" w:rsidRPr="00570561" w:rsidP="002E2609">
      <w:pPr>
        <w:pStyle w:val="PlainText"/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2609" w:rsidRPr="00570561" w:rsidP="002E2609">
      <w:pPr>
        <w:pStyle w:val="PlainText"/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0561">
        <w:rPr>
          <w:rFonts w:ascii="Times New Roman" w:hAnsi="Times New Roman" w:cs="Times New Roman"/>
          <w:b/>
          <w:sz w:val="28"/>
          <w:szCs w:val="28"/>
          <w:lang w:val="uk-UA"/>
        </w:rPr>
        <w:t>П О С Т А Н О В А</w:t>
      </w:r>
    </w:p>
    <w:p w:rsidR="002E2609" w:rsidRPr="00570561" w:rsidP="002E2609">
      <w:pPr>
        <w:pStyle w:val="PlainText"/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0561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4B4AD4" w:rsidRPr="00570561" w:rsidP="004B4AD4">
      <w:pPr>
        <w:bidi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70561" w:rsidR="002E2609">
        <w:rPr>
          <w:rFonts w:ascii="Times New Roman" w:hAnsi="Times New Roman"/>
          <w:b/>
          <w:bCs/>
          <w:sz w:val="28"/>
          <w:szCs w:val="28"/>
        </w:rPr>
        <w:t xml:space="preserve">Про прийняття за основу проекту Закону України </w:t>
      </w:r>
      <w:r w:rsidRPr="00570561" w:rsidR="00165B8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7056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165B83" w:rsidRPr="000F19D3" w:rsidP="004B4AD4">
      <w:pPr>
        <w:bidi w:val="0"/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="000F19D3">
        <w:rPr>
          <w:rFonts w:ascii="Times New Roman" w:hAnsi="Times New Roman"/>
          <w:b/>
          <w:sz w:val="28"/>
          <w:szCs w:val="28"/>
          <w:lang w:val="ru-RU"/>
        </w:rPr>
        <w:t>"</w:t>
      </w:r>
      <w:r w:rsidRPr="000F19D3" w:rsidR="000F19D3">
        <w:rPr>
          <w:rFonts w:ascii="Times New Roman" w:hAnsi="Times New Roman"/>
          <w:b/>
          <w:sz w:val="28"/>
          <w:szCs w:val="28"/>
        </w:rPr>
        <w:t>Про внесення змін до підрозділу 4 розділу ХХ Податкового кодексу України щодо безнадійної заборгованості суб’єктів господарювання, які втратили можливість здійснення господарської діяльності на тимчасово неконтрольованих територіях</w:t>
      </w:r>
      <w:r w:rsidR="000F19D3">
        <w:rPr>
          <w:rFonts w:ascii="Times New Roman" w:hAnsi="Times New Roman"/>
          <w:b/>
          <w:sz w:val="28"/>
          <w:szCs w:val="28"/>
        </w:rPr>
        <w:t>"</w:t>
      </w:r>
    </w:p>
    <w:p w:rsidR="008338D8" w:rsidRPr="00570561" w:rsidP="008338D8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2E2609" w:rsidRPr="00570561" w:rsidP="002E2609">
      <w:pPr>
        <w:pStyle w:val="PlainText"/>
        <w:bidi w:val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2609" w:rsidRPr="00570561" w:rsidP="002E2609">
      <w:pPr>
        <w:pStyle w:val="PlainText"/>
        <w:bidi w:val="0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="005705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70561">
        <w:rPr>
          <w:rFonts w:ascii="Times New Roman" w:hAnsi="Times New Roman" w:cs="Times New Roman"/>
          <w:b/>
          <w:sz w:val="28"/>
          <w:szCs w:val="28"/>
          <w:lang w:val="uk-UA"/>
        </w:rPr>
        <w:t>Верховна Рада України  п о с т а н о в л я є:</w:t>
      </w:r>
    </w:p>
    <w:p w:rsidR="00552E8E" w:rsidP="000F19D3">
      <w:pPr>
        <w:bidi w:val="0"/>
        <w:ind w:right="-81"/>
        <w:jc w:val="both"/>
        <w:rPr>
          <w:rFonts w:ascii="Times New Roman" w:hAnsi="Times New Roman"/>
          <w:sz w:val="28"/>
          <w:szCs w:val="28"/>
          <w:lang w:val="ru-RU"/>
        </w:rPr>
      </w:pPr>
      <w:r w:rsidRPr="00570561" w:rsidR="00EE1233">
        <w:rPr>
          <w:rFonts w:ascii="Times New Roman" w:hAnsi="Times New Roman"/>
          <w:sz w:val="28"/>
          <w:szCs w:val="28"/>
        </w:rPr>
        <w:t xml:space="preserve">          </w:t>
      </w:r>
      <w:r w:rsidRPr="00570561" w:rsidR="00D06C97">
        <w:rPr>
          <w:rFonts w:ascii="Times New Roman" w:hAnsi="Times New Roman"/>
          <w:sz w:val="28"/>
          <w:szCs w:val="28"/>
        </w:rPr>
        <w:t>1. Прийняти за основу проект</w:t>
      </w:r>
      <w:r w:rsidRPr="00570561" w:rsidR="00B03EDD">
        <w:rPr>
          <w:rFonts w:ascii="Times New Roman" w:hAnsi="Times New Roman"/>
          <w:sz w:val="28"/>
          <w:szCs w:val="28"/>
        </w:rPr>
        <w:t xml:space="preserve"> закон</w:t>
      </w:r>
      <w:r w:rsidRPr="00570561" w:rsidR="00EC1612">
        <w:rPr>
          <w:rFonts w:ascii="Times New Roman" w:hAnsi="Times New Roman"/>
          <w:sz w:val="28"/>
          <w:szCs w:val="28"/>
        </w:rPr>
        <w:t>у</w:t>
      </w:r>
      <w:r w:rsidRPr="00570561" w:rsidR="00B03EDD">
        <w:rPr>
          <w:rFonts w:ascii="Times New Roman" w:hAnsi="Times New Roman"/>
          <w:sz w:val="28"/>
          <w:szCs w:val="28"/>
        </w:rPr>
        <w:t xml:space="preserve"> України </w:t>
      </w:r>
      <w:r w:rsidRPr="00570561" w:rsidR="004F41A5">
        <w:rPr>
          <w:rFonts w:ascii="Times New Roman" w:hAnsi="Times New Roman"/>
          <w:sz w:val="28"/>
          <w:szCs w:val="28"/>
        </w:rPr>
        <w:t xml:space="preserve"> </w:t>
      </w:r>
      <w:r w:rsidRPr="000F19D3" w:rsidR="000F19D3">
        <w:rPr>
          <w:rFonts w:ascii="Times New Roman" w:hAnsi="Times New Roman"/>
          <w:b/>
          <w:sz w:val="28"/>
          <w:szCs w:val="28"/>
        </w:rPr>
        <w:t>“</w:t>
      </w:r>
      <w:r w:rsidRPr="000F19D3" w:rsidR="000F19D3">
        <w:rPr>
          <w:rFonts w:ascii="Times New Roman" w:hAnsi="Times New Roman"/>
          <w:sz w:val="28"/>
          <w:szCs w:val="28"/>
        </w:rPr>
        <w:t>Про внесення змін до підрозділу 4 розділу ХХ Податкового кодексу України щодо безнадійної заборгованості суб’єктів господарювання, які втратили можливість здійснення господарської діяльності на тимчасово неконтрольованих територіях</w:t>
      </w:r>
      <w:r w:rsidR="000F19D3">
        <w:rPr>
          <w:rFonts w:ascii="Times New Roman" w:hAnsi="Times New Roman"/>
          <w:sz w:val="28"/>
          <w:szCs w:val="28"/>
        </w:rPr>
        <w:t xml:space="preserve">", </w:t>
      </w:r>
      <w:r w:rsidRPr="00570561" w:rsidR="00EE1233">
        <w:rPr>
          <w:rFonts w:ascii="Times New Roman" w:hAnsi="Times New Roman"/>
          <w:sz w:val="28"/>
          <w:szCs w:val="28"/>
        </w:rPr>
        <w:t>поданий народними депутатами</w:t>
      </w:r>
      <w:r w:rsidR="000F19D3">
        <w:rPr>
          <w:rFonts w:ascii="Times New Roman" w:hAnsi="Times New Roman"/>
          <w:sz w:val="28"/>
          <w:szCs w:val="28"/>
        </w:rPr>
        <w:t xml:space="preserve"> </w:t>
      </w:r>
      <w:r w:rsidRPr="00570561" w:rsidR="00EE1233">
        <w:rPr>
          <w:rFonts w:ascii="Times New Roman" w:hAnsi="Times New Roman"/>
          <w:sz w:val="28"/>
          <w:szCs w:val="28"/>
        </w:rPr>
        <w:t>України</w:t>
      </w:r>
      <w:r w:rsidR="00B36A3A">
        <w:rPr>
          <w:rFonts w:ascii="Times New Roman" w:hAnsi="Times New Roman"/>
          <w:sz w:val="28"/>
          <w:szCs w:val="28"/>
          <w:lang w:val="ru-RU"/>
        </w:rPr>
        <w:t xml:space="preserve"> Тарутою С.О., Лабунською А.В.</w:t>
      </w:r>
      <w:r w:rsidR="000F19D3">
        <w:rPr>
          <w:rFonts w:ascii="Times New Roman" w:hAnsi="Times New Roman"/>
          <w:sz w:val="28"/>
          <w:szCs w:val="28"/>
          <w:lang w:val="ru-RU"/>
        </w:rPr>
        <w:t>.</w:t>
      </w:r>
    </w:p>
    <w:p w:rsidR="000F19D3" w:rsidRPr="000F19D3" w:rsidP="000F19D3">
      <w:pPr>
        <w:bidi w:val="0"/>
        <w:ind w:right="-8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6C97" w:rsidRPr="00570561" w:rsidP="00D06C97">
      <w:pPr>
        <w:widowControl w:val="0"/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70561" w:rsidR="007D00D4">
        <w:rPr>
          <w:rFonts w:ascii="Times New Roman" w:hAnsi="Times New Roman"/>
          <w:b/>
          <w:sz w:val="28"/>
          <w:szCs w:val="28"/>
        </w:rPr>
        <w:t xml:space="preserve"> </w:t>
      </w:r>
      <w:r w:rsidRPr="00570561" w:rsidR="007D00D4">
        <w:rPr>
          <w:rFonts w:ascii="Times New Roman" w:hAnsi="Times New Roman"/>
          <w:sz w:val="28"/>
          <w:szCs w:val="28"/>
        </w:rPr>
        <w:t>2</w:t>
      </w:r>
      <w:r w:rsidRPr="00570561">
        <w:rPr>
          <w:rFonts w:ascii="Times New Roman" w:hAnsi="Times New Roman"/>
          <w:sz w:val="28"/>
          <w:szCs w:val="28"/>
        </w:rPr>
        <w:t xml:space="preserve">.  Доручити </w:t>
      </w:r>
      <w:r w:rsidRPr="00570561" w:rsidR="008338D8">
        <w:rPr>
          <w:rFonts w:ascii="Times New Roman" w:hAnsi="Times New Roman"/>
          <w:sz w:val="28"/>
          <w:szCs w:val="28"/>
        </w:rPr>
        <w:t xml:space="preserve">профільному </w:t>
      </w:r>
      <w:r w:rsidRPr="00570561">
        <w:rPr>
          <w:rFonts w:ascii="Times New Roman" w:hAnsi="Times New Roman"/>
          <w:sz w:val="28"/>
          <w:szCs w:val="28"/>
        </w:rPr>
        <w:t xml:space="preserve">Комітету Верховної Ради України </w:t>
      </w:r>
      <w:r w:rsidRPr="00570561" w:rsidR="008338D8">
        <w:rPr>
          <w:rFonts w:ascii="Times New Roman" w:hAnsi="Times New Roman"/>
          <w:sz w:val="28"/>
          <w:szCs w:val="28"/>
        </w:rPr>
        <w:t xml:space="preserve"> </w:t>
      </w:r>
      <w:r w:rsidRPr="00570561">
        <w:rPr>
          <w:rFonts w:ascii="Times New Roman" w:hAnsi="Times New Roman"/>
          <w:sz w:val="28"/>
          <w:szCs w:val="28"/>
        </w:rPr>
        <w:t xml:space="preserve">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D06C97" w:rsidRPr="00570561" w:rsidP="00D06C97">
      <w:pPr>
        <w:pStyle w:val="PlainText"/>
        <w:bidi w:val="0"/>
        <w:ind w:left="795"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D06C97" w:rsidRPr="00570561" w:rsidP="00D06C97">
      <w:pPr>
        <w:pStyle w:val="PlainText"/>
        <w:bidi w:val="0"/>
        <w:ind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D06C97" w:rsidRPr="00B36A3A" w:rsidP="00D06C97">
      <w:pPr>
        <w:pStyle w:val="PlainText"/>
        <w:bidi w:val="0"/>
        <w:ind w:firstLine="720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B36A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Верховної Ради                                                              </w:t>
      </w:r>
    </w:p>
    <w:p w:rsidR="00D06C97" w:rsidRPr="00B36A3A" w:rsidP="00D06C97">
      <w:pPr>
        <w:pStyle w:val="Heading1"/>
        <w:bidi w:val="0"/>
        <w:ind w:firstLine="720"/>
        <w:jc w:val="both"/>
        <w:rPr>
          <w:rFonts w:ascii="Times New Roman" w:hAnsi="Times New Roman"/>
          <w:b/>
          <w:noProof/>
          <w:spacing w:val="20"/>
          <w:szCs w:val="28"/>
          <w:u w:val="none"/>
        </w:rPr>
      </w:pPr>
      <w:r w:rsidRPr="00B36A3A">
        <w:rPr>
          <w:rFonts w:ascii="Times New Roman" w:hAnsi="Times New Roman"/>
          <w:b/>
          <w:noProof/>
          <w:szCs w:val="28"/>
          <w:u w:val="none"/>
        </w:rPr>
        <w:t xml:space="preserve">             </w:t>
      </w:r>
      <w:r w:rsidRPr="00B36A3A">
        <w:rPr>
          <w:rFonts w:ascii="Times New Roman" w:hAnsi="Times New Roman"/>
          <w:b/>
          <w:szCs w:val="28"/>
          <w:u w:val="none"/>
        </w:rPr>
        <w:t xml:space="preserve">України </w:t>
      </w:r>
      <w:r w:rsidRPr="00B36A3A">
        <w:rPr>
          <w:rFonts w:ascii="Times New Roman" w:hAnsi="Times New Roman"/>
          <w:b/>
          <w:noProof/>
          <w:spacing w:val="20"/>
          <w:szCs w:val="28"/>
          <w:u w:val="none"/>
        </w:rPr>
        <w:t xml:space="preserve">  </w:t>
      </w:r>
    </w:p>
    <w:p w:rsidR="00D06C97" w:rsidRPr="00570561" w:rsidP="00852462">
      <w:pPr>
        <w:widowControl w:val="0"/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6CF9" w:rsidRPr="00570561" w:rsidP="00CA6E6D">
      <w:pPr>
        <w:bidi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457DD" w:rsidRPr="00570561" w:rsidP="00C01197">
      <w:pPr>
        <w:bidi w:val="0"/>
        <w:jc w:val="both"/>
        <w:rPr>
          <w:rFonts w:ascii="Times New Roman" w:hAnsi="Times New Roman"/>
          <w:b/>
          <w:sz w:val="28"/>
          <w:szCs w:val="28"/>
        </w:rPr>
      </w:pPr>
      <w:r w:rsidRPr="00570561" w:rsidR="00D06C9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23307" w:rsidRPr="00570561" w:rsidP="00AB7547">
      <w:pPr>
        <w:bidi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16499" w:rsidRPr="00570561" w:rsidP="00CC2F8E">
      <w:pPr>
        <w:bidi w:val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70561" w:rsidR="00D06C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907" w:right="851" w:bottom="907" w:left="1191" w:header="708" w:footer="708" w:gutter="0"/>
      <w:lnNumType w:distance="0"/>
      <w:cols w:space="708"/>
      <w:noEndnote w:val="0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Arial Unicode MS">
    <w:altName w:val="Meiryo"/>
    <w:panose1 w:val="020B0604020202020204"/>
    <w:charset w:val="00"/>
    <w:family w:val="roman"/>
    <w:pitch w:val="variable"/>
    <w:sig w:usb0="00000000" w:usb1="00000000" w:usb2="00000000" w:usb3="00000000" w:csb0="00000001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Arial Narro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1A1F3B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D83062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D83062" w:rsidP="00715AA9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A2095A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51C"/>
    <w:multiLevelType w:val="hybridMultilevel"/>
    <w:tmpl w:val="5236519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CEF4E06"/>
    <w:multiLevelType w:val="hybridMultilevel"/>
    <w:tmpl w:val="057E1DB0"/>
    <w:lvl w:ilvl="0">
      <w:start w:val="1"/>
      <w:numFmt w:val="bullet"/>
      <w:lvlText w:val=""/>
      <w:lvlJc w:val="left"/>
      <w:pPr>
        <w:tabs>
          <w:tab w:val="num" w:pos="104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12B27357"/>
    <w:multiLevelType w:val="hybridMultilevel"/>
    <w:tmpl w:val="BC70AA86"/>
    <w:lvl w:ilvl="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A5122"/>
    <w:multiLevelType w:val="hybridMultilevel"/>
    <w:tmpl w:val="A49EE58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F92112"/>
    <w:multiLevelType w:val="hybridMultilevel"/>
    <w:tmpl w:val="EB68A6B6"/>
    <w:lvl w:ilvl="0">
      <w:start w:val="1"/>
      <w:numFmt w:val="decimal"/>
      <w:pStyle w:val="Igor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5">
    <w:nsid w:val="245F1591"/>
    <w:multiLevelType w:val="hybridMultilevel"/>
    <w:tmpl w:val="25080E64"/>
    <w:lvl w:ilvl="0">
      <w:start w:val="4"/>
      <w:numFmt w:val="bullet"/>
      <w:lvlText w:val="-"/>
      <w:lvlJc w:val="left"/>
      <w:pPr>
        <w:tabs>
          <w:tab w:val="num" w:pos="1669"/>
        </w:tabs>
        <w:ind w:left="1669" w:hanging="88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2C8A537D"/>
    <w:multiLevelType w:val="hybridMultilevel"/>
    <w:tmpl w:val="F15A96FC"/>
    <w:lvl w:ilvl="0">
      <w:start w:val="1"/>
      <w:numFmt w:val="bullet"/>
      <w:lvlText w:val="-"/>
      <w:lvlJc w:val="left"/>
      <w:pPr>
        <w:tabs>
          <w:tab w:val="num" w:pos="1668"/>
        </w:tabs>
        <w:ind w:left="1668" w:hanging="948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5D61673"/>
    <w:multiLevelType w:val="hybridMultilevel"/>
    <w:tmpl w:val="EBC45B7C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62A170B"/>
    <w:multiLevelType w:val="hybridMultilevel"/>
    <w:tmpl w:val="E59C2DE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rtl w:val="0"/>
        <w:cs w:val="0"/>
      </w:rPr>
    </w:lvl>
  </w:abstractNum>
  <w:abstractNum w:abstractNumId="9">
    <w:nsid w:val="37CC59B6"/>
    <w:multiLevelType w:val="hybridMultilevel"/>
    <w:tmpl w:val="E9423624"/>
    <w:lvl w:ilvl="0">
      <w:start w:val="1"/>
      <w:numFmt w:val="bullet"/>
      <w:lvlText w:val=""/>
      <w:lvlJc w:val="left"/>
      <w:pPr>
        <w:tabs>
          <w:tab w:val="num" w:pos="104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0">
    <w:nsid w:val="4226635C"/>
    <w:multiLevelType w:val="hybridMultilevel"/>
    <w:tmpl w:val="32903718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  <w:rtl w:val="0"/>
        <w:cs w:val="0"/>
      </w:rPr>
    </w:lvl>
  </w:abstractNum>
  <w:abstractNum w:abstractNumId="11">
    <w:nsid w:val="442F70A1"/>
    <w:multiLevelType w:val="hybridMultilevel"/>
    <w:tmpl w:val="38D8044A"/>
    <w:lvl w:ilvl="0">
      <w:start w:val="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58D0863"/>
    <w:multiLevelType w:val="hybridMultilevel"/>
    <w:tmpl w:val="F214AA3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rtl w:val="0"/>
        <w:cs w:val="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  <w:rtl w:val="0"/>
        <w:cs w:val="0"/>
      </w:rPr>
    </w:lvl>
  </w:abstractNum>
  <w:abstractNum w:abstractNumId="13">
    <w:nsid w:val="49063007"/>
    <w:multiLevelType w:val="hybridMultilevel"/>
    <w:tmpl w:val="820C7400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FB0732"/>
    <w:multiLevelType w:val="multilevel"/>
    <w:tmpl w:val="820C7400"/>
    <w:lvl w:ilvl="0">
      <w:start w:val="1"/>
      <w:numFmt w:val="bullet"/>
      <w:lvlText w:val="­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F74DAA"/>
    <w:multiLevelType w:val="hybridMultilevel"/>
    <w:tmpl w:val="4CA4B680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0"/>
      <w:numFmt w:val="bullet"/>
      <w:lvlText w:val="-"/>
      <w:lvlJc w:val="left"/>
      <w:pPr>
        <w:tabs>
          <w:tab w:val="num" w:pos="2790"/>
        </w:tabs>
        <w:ind w:left="2790" w:hanging="81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612755E8"/>
    <w:multiLevelType w:val="singleLevel"/>
    <w:tmpl w:val="BCE05E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rtl w:val="0"/>
        <w:cs w:val="0"/>
      </w:rPr>
    </w:lvl>
  </w:abstractNum>
  <w:abstractNum w:abstractNumId="17">
    <w:nsid w:val="633826BD"/>
    <w:multiLevelType w:val="hybridMultilevel"/>
    <w:tmpl w:val="EA2C5C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18">
    <w:nsid w:val="6AB2773E"/>
    <w:multiLevelType w:val="hybridMultilevel"/>
    <w:tmpl w:val="BDDC16DA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  <w:rtl w:val="0"/>
        <w:cs w:val="0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7"/>
  </w:num>
  <w:num w:numId="5">
    <w:abstractNumId w:val="6"/>
  </w:num>
  <w:num w:numId="6">
    <w:abstractNumId w:val="15"/>
  </w:num>
  <w:num w:numId="7">
    <w:abstractNumId w:val="13"/>
  </w:num>
  <w:num w:numId="8">
    <w:abstractNumId w:val="14"/>
  </w:num>
  <w:num w:numId="9">
    <w:abstractNumId w:val="10"/>
  </w:num>
  <w:num w:numId="10">
    <w:abstractNumId w:val="18"/>
  </w:num>
  <w:num w:numId="11">
    <w:abstractNumId w:val="16"/>
  </w:num>
  <w:num w:numId="12">
    <w:abstractNumId w:val="1"/>
  </w:num>
  <w:num w:numId="13">
    <w:abstractNumId w:val="8"/>
  </w:num>
  <w:num w:numId="14">
    <w:abstractNumId w:val="9"/>
  </w:num>
  <w:num w:numId="15">
    <w:abstractNumId w:val="5"/>
  </w:num>
  <w:num w:numId="16">
    <w:abstractNumId w:val="4"/>
  </w:num>
  <w:num w:numId="17">
    <w:abstractNumId w:val="17"/>
  </w:num>
  <w:num w:numId="18">
    <w:abstractNumId w:val="3"/>
  </w:num>
  <w:num w:numId="1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9E2515"/>
    <w:rsid w:val="000011A9"/>
    <w:rsid w:val="00001614"/>
    <w:rsid w:val="0000199A"/>
    <w:rsid w:val="00002BA8"/>
    <w:rsid w:val="00003832"/>
    <w:rsid w:val="00004182"/>
    <w:rsid w:val="00004223"/>
    <w:rsid w:val="00010704"/>
    <w:rsid w:val="000112A6"/>
    <w:rsid w:val="000120B1"/>
    <w:rsid w:val="0001218E"/>
    <w:rsid w:val="00014052"/>
    <w:rsid w:val="00014312"/>
    <w:rsid w:val="0001713F"/>
    <w:rsid w:val="000219ED"/>
    <w:rsid w:val="000223E4"/>
    <w:rsid w:val="00025079"/>
    <w:rsid w:val="000341B7"/>
    <w:rsid w:val="00041802"/>
    <w:rsid w:val="00041E58"/>
    <w:rsid w:val="000424BC"/>
    <w:rsid w:val="00042658"/>
    <w:rsid w:val="00042980"/>
    <w:rsid w:val="0004698B"/>
    <w:rsid w:val="0005151E"/>
    <w:rsid w:val="00052CAF"/>
    <w:rsid w:val="000531D5"/>
    <w:rsid w:val="00054051"/>
    <w:rsid w:val="000543C4"/>
    <w:rsid w:val="00054BC9"/>
    <w:rsid w:val="00060B72"/>
    <w:rsid w:val="00063205"/>
    <w:rsid w:val="00064EE0"/>
    <w:rsid w:val="000655CA"/>
    <w:rsid w:val="00066A05"/>
    <w:rsid w:val="00067750"/>
    <w:rsid w:val="000735E4"/>
    <w:rsid w:val="000743B2"/>
    <w:rsid w:val="00075B7C"/>
    <w:rsid w:val="000800B0"/>
    <w:rsid w:val="000808D4"/>
    <w:rsid w:val="00080FD0"/>
    <w:rsid w:val="00083AF2"/>
    <w:rsid w:val="0008575E"/>
    <w:rsid w:val="000868A6"/>
    <w:rsid w:val="0009586B"/>
    <w:rsid w:val="0009594E"/>
    <w:rsid w:val="000A3779"/>
    <w:rsid w:val="000A452B"/>
    <w:rsid w:val="000A482F"/>
    <w:rsid w:val="000A5F4F"/>
    <w:rsid w:val="000B05FF"/>
    <w:rsid w:val="000B61A1"/>
    <w:rsid w:val="000C319C"/>
    <w:rsid w:val="000C53A2"/>
    <w:rsid w:val="000C5CF4"/>
    <w:rsid w:val="000D1842"/>
    <w:rsid w:val="000D1977"/>
    <w:rsid w:val="000D1A8A"/>
    <w:rsid w:val="000D1E7A"/>
    <w:rsid w:val="000D248B"/>
    <w:rsid w:val="000D3875"/>
    <w:rsid w:val="000D553F"/>
    <w:rsid w:val="000D56E4"/>
    <w:rsid w:val="000D7356"/>
    <w:rsid w:val="000D76E6"/>
    <w:rsid w:val="000E42FE"/>
    <w:rsid w:val="000E4339"/>
    <w:rsid w:val="000E690C"/>
    <w:rsid w:val="000E6B23"/>
    <w:rsid w:val="000F19A5"/>
    <w:rsid w:val="000F19D3"/>
    <w:rsid w:val="000F25D3"/>
    <w:rsid w:val="000F41E6"/>
    <w:rsid w:val="000F47EF"/>
    <w:rsid w:val="000F4D5E"/>
    <w:rsid w:val="000F5B71"/>
    <w:rsid w:val="000F6F21"/>
    <w:rsid w:val="000F7D4C"/>
    <w:rsid w:val="00100D73"/>
    <w:rsid w:val="00100E4D"/>
    <w:rsid w:val="00101B4A"/>
    <w:rsid w:val="00102A3D"/>
    <w:rsid w:val="00112A6A"/>
    <w:rsid w:val="001207D8"/>
    <w:rsid w:val="00121128"/>
    <w:rsid w:val="00123996"/>
    <w:rsid w:val="0012407C"/>
    <w:rsid w:val="00124216"/>
    <w:rsid w:val="001242A5"/>
    <w:rsid w:val="0012456C"/>
    <w:rsid w:val="00124DD5"/>
    <w:rsid w:val="00126216"/>
    <w:rsid w:val="00126649"/>
    <w:rsid w:val="001334BC"/>
    <w:rsid w:val="00140442"/>
    <w:rsid w:val="001432F7"/>
    <w:rsid w:val="00151CAD"/>
    <w:rsid w:val="0015613A"/>
    <w:rsid w:val="00161BC7"/>
    <w:rsid w:val="00165B83"/>
    <w:rsid w:val="00173BF5"/>
    <w:rsid w:val="00180213"/>
    <w:rsid w:val="0018085E"/>
    <w:rsid w:val="00182D52"/>
    <w:rsid w:val="00182EF3"/>
    <w:rsid w:val="001830B4"/>
    <w:rsid w:val="001848C8"/>
    <w:rsid w:val="001865B6"/>
    <w:rsid w:val="00186A41"/>
    <w:rsid w:val="00186AB9"/>
    <w:rsid w:val="00190B0B"/>
    <w:rsid w:val="0019232A"/>
    <w:rsid w:val="00195343"/>
    <w:rsid w:val="0019540D"/>
    <w:rsid w:val="0019610F"/>
    <w:rsid w:val="001A07ED"/>
    <w:rsid w:val="001A0A78"/>
    <w:rsid w:val="001A184B"/>
    <w:rsid w:val="001A1CA4"/>
    <w:rsid w:val="001A1EEA"/>
    <w:rsid w:val="001A1F3B"/>
    <w:rsid w:val="001A7B47"/>
    <w:rsid w:val="001B2D17"/>
    <w:rsid w:val="001B438E"/>
    <w:rsid w:val="001B6089"/>
    <w:rsid w:val="001B7627"/>
    <w:rsid w:val="001C108D"/>
    <w:rsid w:val="001C15FB"/>
    <w:rsid w:val="001C2D12"/>
    <w:rsid w:val="001C3148"/>
    <w:rsid w:val="001C3E36"/>
    <w:rsid w:val="001C3EA6"/>
    <w:rsid w:val="001C6130"/>
    <w:rsid w:val="001D084B"/>
    <w:rsid w:val="001D0B9C"/>
    <w:rsid w:val="001D4209"/>
    <w:rsid w:val="001E1BA1"/>
    <w:rsid w:val="001E4B81"/>
    <w:rsid w:val="001E4FCD"/>
    <w:rsid w:val="001E76C4"/>
    <w:rsid w:val="001F0CC5"/>
    <w:rsid w:val="001F0DD7"/>
    <w:rsid w:val="001F1407"/>
    <w:rsid w:val="001F1B35"/>
    <w:rsid w:val="001F2236"/>
    <w:rsid w:val="001F4215"/>
    <w:rsid w:val="001F5B62"/>
    <w:rsid w:val="001F75A5"/>
    <w:rsid w:val="0020057C"/>
    <w:rsid w:val="00200A3F"/>
    <w:rsid w:val="002016B7"/>
    <w:rsid w:val="0020331D"/>
    <w:rsid w:val="0020568E"/>
    <w:rsid w:val="002064F5"/>
    <w:rsid w:val="00211652"/>
    <w:rsid w:val="00211656"/>
    <w:rsid w:val="00214247"/>
    <w:rsid w:val="0021444D"/>
    <w:rsid w:val="00214CAA"/>
    <w:rsid w:val="00220556"/>
    <w:rsid w:val="00223B3B"/>
    <w:rsid w:val="002243A0"/>
    <w:rsid w:val="00225EF7"/>
    <w:rsid w:val="00231702"/>
    <w:rsid w:val="002328E1"/>
    <w:rsid w:val="0024048B"/>
    <w:rsid w:val="00241158"/>
    <w:rsid w:val="002430F9"/>
    <w:rsid w:val="00244077"/>
    <w:rsid w:val="002463CF"/>
    <w:rsid w:val="002518EB"/>
    <w:rsid w:val="00252957"/>
    <w:rsid w:val="0025349C"/>
    <w:rsid w:val="00253E7E"/>
    <w:rsid w:val="00253F4E"/>
    <w:rsid w:val="0025610F"/>
    <w:rsid w:val="00256289"/>
    <w:rsid w:val="00262094"/>
    <w:rsid w:val="00262D30"/>
    <w:rsid w:val="002630D6"/>
    <w:rsid w:val="00265FCF"/>
    <w:rsid w:val="00267698"/>
    <w:rsid w:val="00270072"/>
    <w:rsid w:val="00272839"/>
    <w:rsid w:val="00281752"/>
    <w:rsid w:val="00284D04"/>
    <w:rsid w:val="00285F16"/>
    <w:rsid w:val="002906EE"/>
    <w:rsid w:val="002914C5"/>
    <w:rsid w:val="00292134"/>
    <w:rsid w:val="00292300"/>
    <w:rsid w:val="002924AB"/>
    <w:rsid w:val="002938AC"/>
    <w:rsid w:val="00294305"/>
    <w:rsid w:val="00294EC6"/>
    <w:rsid w:val="0029665A"/>
    <w:rsid w:val="002A0B4D"/>
    <w:rsid w:val="002A1414"/>
    <w:rsid w:val="002A1A4C"/>
    <w:rsid w:val="002A1F3F"/>
    <w:rsid w:val="002A285F"/>
    <w:rsid w:val="002A3625"/>
    <w:rsid w:val="002A67F2"/>
    <w:rsid w:val="002A6BDF"/>
    <w:rsid w:val="002B1172"/>
    <w:rsid w:val="002B3F51"/>
    <w:rsid w:val="002B7EE7"/>
    <w:rsid w:val="002C375A"/>
    <w:rsid w:val="002C6FAD"/>
    <w:rsid w:val="002D06FB"/>
    <w:rsid w:val="002D0BAA"/>
    <w:rsid w:val="002D2F81"/>
    <w:rsid w:val="002D366D"/>
    <w:rsid w:val="002D512C"/>
    <w:rsid w:val="002D5864"/>
    <w:rsid w:val="002E1090"/>
    <w:rsid w:val="002E14EB"/>
    <w:rsid w:val="002E1DCE"/>
    <w:rsid w:val="002E2609"/>
    <w:rsid w:val="002E3C1B"/>
    <w:rsid w:val="002F4A24"/>
    <w:rsid w:val="002F62C6"/>
    <w:rsid w:val="002F7F05"/>
    <w:rsid w:val="003006D1"/>
    <w:rsid w:val="003007BE"/>
    <w:rsid w:val="00301705"/>
    <w:rsid w:val="00303FF7"/>
    <w:rsid w:val="00304A7B"/>
    <w:rsid w:val="003061C0"/>
    <w:rsid w:val="00311FC2"/>
    <w:rsid w:val="00312E46"/>
    <w:rsid w:val="00314A98"/>
    <w:rsid w:val="00314E29"/>
    <w:rsid w:val="00315690"/>
    <w:rsid w:val="00315C58"/>
    <w:rsid w:val="00315EEE"/>
    <w:rsid w:val="00316C97"/>
    <w:rsid w:val="0031721F"/>
    <w:rsid w:val="00325873"/>
    <w:rsid w:val="00325ABE"/>
    <w:rsid w:val="00327AD2"/>
    <w:rsid w:val="003323AF"/>
    <w:rsid w:val="00340625"/>
    <w:rsid w:val="00343F45"/>
    <w:rsid w:val="00346B44"/>
    <w:rsid w:val="00347F6D"/>
    <w:rsid w:val="00347FEC"/>
    <w:rsid w:val="003514CB"/>
    <w:rsid w:val="00353CFC"/>
    <w:rsid w:val="00355EAF"/>
    <w:rsid w:val="003570E1"/>
    <w:rsid w:val="00357B69"/>
    <w:rsid w:val="00360F5A"/>
    <w:rsid w:val="00361349"/>
    <w:rsid w:val="00364495"/>
    <w:rsid w:val="00366977"/>
    <w:rsid w:val="003674BD"/>
    <w:rsid w:val="003702E1"/>
    <w:rsid w:val="003732BE"/>
    <w:rsid w:val="00374563"/>
    <w:rsid w:val="003761C6"/>
    <w:rsid w:val="00385A5F"/>
    <w:rsid w:val="003864D3"/>
    <w:rsid w:val="00387F96"/>
    <w:rsid w:val="00390886"/>
    <w:rsid w:val="00390DD1"/>
    <w:rsid w:val="00392072"/>
    <w:rsid w:val="00392977"/>
    <w:rsid w:val="00393C86"/>
    <w:rsid w:val="00393D2B"/>
    <w:rsid w:val="00394542"/>
    <w:rsid w:val="00395008"/>
    <w:rsid w:val="003957C8"/>
    <w:rsid w:val="003A12B6"/>
    <w:rsid w:val="003A15A1"/>
    <w:rsid w:val="003A17C7"/>
    <w:rsid w:val="003A1DBE"/>
    <w:rsid w:val="003A32CC"/>
    <w:rsid w:val="003A4CC2"/>
    <w:rsid w:val="003A698B"/>
    <w:rsid w:val="003A72DB"/>
    <w:rsid w:val="003A7A46"/>
    <w:rsid w:val="003B7897"/>
    <w:rsid w:val="003B79E3"/>
    <w:rsid w:val="003C2213"/>
    <w:rsid w:val="003C3B02"/>
    <w:rsid w:val="003C3DF5"/>
    <w:rsid w:val="003C510C"/>
    <w:rsid w:val="003C5B5E"/>
    <w:rsid w:val="003E1A28"/>
    <w:rsid w:val="003E256E"/>
    <w:rsid w:val="003E3284"/>
    <w:rsid w:val="003E3A1D"/>
    <w:rsid w:val="003E3CEC"/>
    <w:rsid w:val="003E3D02"/>
    <w:rsid w:val="003E3F44"/>
    <w:rsid w:val="003E5939"/>
    <w:rsid w:val="003E6382"/>
    <w:rsid w:val="003E65EC"/>
    <w:rsid w:val="003E6CB9"/>
    <w:rsid w:val="003E797D"/>
    <w:rsid w:val="003F05BE"/>
    <w:rsid w:val="003F2E7C"/>
    <w:rsid w:val="003F32F2"/>
    <w:rsid w:val="003F3636"/>
    <w:rsid w:val="003F4E40"/>
    <w:rsid w:val="003F510A"/>
    <w:rsid w:val="00401C56"/>
    <w:rsid w:val="004029E7"/>
    <w:rsid w:val="00402D2D"/>
    <w:rsid w:val="00402F0F"/>
    <w:rsid w:val="004042FB"/>
    <w:rsid w:val="004059C9"/>
    <w:rsid w:val="00406042"/>
    <w:rsid w:val="00406116"/>
    <w:rsid w:val="004062B2"/>
    <w:rsid w:val="00407F82"/>
    <w:rsid w:val="00411C4D"/>
    <w:rsid w:val="00412699"/>
    <w:rsid w:val="00416383"/>
    <w:rsid w:val="0042002E"/>
    <w:rsid w:val="00422A20"/>
    <w:rsid w:val="004233DE"/>
    <w:rsid w:val="00423DCB"/>
    <w:rsid w:val="0042697E"/>
    <w:rsid w:val="004308BC"/>
    <w:rsid w:val="004333ED"/>
    <w:rsid w:val="004335D2"/>
    <w:rsid w:val="004355CC"/>
    <w:rsid w:val="00435F88"/>
    <w:rsid w:val="0043751E"/>
    <w:rsid w:val="00437C15"/>
    <w:rsid w:val="00442909"/>
    <w:rsid w:val="00446FFA"/>
    <w:rsid w:val="00447BD9"/>
    <w:rsid w:val="0045110E"/>
    <w:rsid w:val="004523AF"/>
    <w:rsid w:val="004528CA"/>
    <w:rsid w:val="004533F5"/>
    <w:rsid w:val="00453B84"/>
    <w:rsid w:val="00453F0B"/>
    <w:rsid w:val="0045436B"/>
    <w:rsid w:val="00454E46"/>
    <w:rsid w:val="00460450"/>
    <w:rsid w:val="0046242B"/>
    <w:rsid w:val="004634FE"/>
    <w:rsid w:val="00463772"/>
    <w:rsid w:val="00467694"/>
    <w:rsid w:val="00467809"/>
    <w:rsid w:val="00471E08"/>
    <w:rsid w:val="00472072"/>
    <w:rsid w:val="0047219C"/>
    <w:rsid w:val="00475508"/>
    <w:rsid w:val="0047773A"/>
    <w:rsid w:val="00477B1E"/>
    <w:rsid w:val="004825DB"/>
    <w:rsid w:val="0048325D"/>
    <w:rsid w:val="00483BDF"/>
    <w:rsid w:val="00483D1F"/>
    <w:rsid w:val="004933F0"/>
    <w:rsid w:val="00494DDA"/>
    <w:rsid w:val="00494EAD"/>
    <w:rsid w:val="00494F29"/>
    <w:rsid w:val="00494F60"/>
    <w:rsid w:val="00495367"/>
    <w:rsid w:val="00495921"/>
    <w:rsid w:val="00495C09"/>
    <w:rsid w:val="0049605F"/>
    <w:rsid w:val="00496C2A"/>
    <w:rsid w:val="00497861"/>
    <w:rsid w:val="00497866"/>
    <w:rsid w:val="00497EAE"/>
    <w:rsid w:val="004A3D6C"/>
    <w:rsid w:val="004A4A71"/>
    <w:rsid w:val="004A5700"/>
    <w:rsid w:val="004A6A3B"/>
    <w:rsid w:val="004B06E0"/>
    <w:rsid w:val="004B11BA"/>
    <w:rsid w:val="004B3B3A"/>
    <w:rsid w:val="004B4075"/>
    <w:rsid w:val="004B4AD4"/>
    <w:rsid w:val="004B4D00"/>
    <w:rsid w:val="004B5F70"/>
    <w:rsid w:val="004B605C"/>
    <w:rsid w:val="004B67A7"/>
    <w:rsid w:val="004C015E"/>
    <w:rsid w:val="004C04FC"/>
    <w:rsid w:val="004C182A"/>
    <w:rsid w:val="004C24B4"/>
    <w:rsid w:val="004C4A79"/>
    <w:rsid w:val="004D1E52"/>
    <w:rsid w:val="004D41FE"/>
    <w:rsid w:val="004D6DA7"/>
    <w:rsid w:val="004E0A47"/>
    <w:rsid w:val="004E1BDB"/>
    <w:rsid w:val="004E5210"/>
    <w:rsid w:val="004E5542"/>
    <w:rsid w:val="004E7059"/>
    <w:rsid w:val="004E7D3C"/>
    <w:rsid w:val="004F1981"/>
    <w:rsid w:val="004F316F"/>
    <w:rsid w:val="004F3C92"/>
    <w:rsid w:val="004F41A5"/>
    <w:rsid w:val="004F5588"/>
    <w:rsid w:val="004F79C2"/>
    <w:rsid w:val="004F7F84"/>
    <w:rsid w:val="00504FED"/>
    <w:rsid w:val="00505CD6"/>
    <w:rsid w:val="005064B9"/>
    <w:rsid w:val="0051107E"/>
    <w:rsid w:val="00512D23"/>
    <w:rsid w:val="00513178"/>
    <w:rsid w:val="00513A4B"/>
    <w:rsid w:val="005147E6"/>
    <w:rsid w:val="00515672"/>
    <w:rsid w:val="00515764"/>
    <w:rsid w:val="00520A48"/>
    <w:rsid w:val="00521543"/>
    <w:rsid w:val="00523307"/>
    <w:rsid w:val="00525B89"/>
    <w:rsid w:val="00531017"/>
    <w:rsid w:val="00532B5C"/>
    <w:rsid w:val="005344FA"/>
    <w:rsid w:val="00534AB5"/>
    <w:rsid w:val="00540BBD"/>
    <w:rsid w:val="005429B9"/>
    <w:rsid w:val="00542AFB"/>
    <w:rsid w:val="00543559"/>
    <w:rsid w:val="0054414D"/>
    <w:rsid w:val="00547E4A"/>
    <w:rsid w:val="00551956"/>
    <w:rsid w:val="00552E8E"/>
    <w:rsid w:val="00554597"/>
    <w:rsid w:val="005545A2"/>
    <w:rsid w:val="00556544"/>
    <w:rsid w:val="0055719E"/>
    <w:rsid w:val="00560AA2"/>
    <w:rsid w:val="00562D1B"/>
    <w:rsid w:val="00565C4D"/>
    <w:rsid w:val="005668EB"/>
    <w:rsid w:val="00566D5E"/>
    <w:rsid w:val="00567560"/>
    <w:rsid w:val="00567E0F"/>
    <w:rsid w:val="00570561"/>
    <w:rsid w:val="00570588"/>
    <w:rsid w:val="005708AC"/>
    <w:rsid w:val="00572760"/>
    <w:rsid w:val="005730FC"/>
    <w:rsid w:val="00575D0C"/>
    <w:rsid w:val="00577032"/>
    <w:rsid w:val="005773E6"/>
    <w:rsid w:val="00577F72"/>
    <w:rsid w:val="00582C21"/>
    <w:rsid w:val="0058555E"/>
    <w:rsid w:val="00585F22"/>
    <w:rsid w:val="005866E4"/>
    <w:rsid w:val="0059044E"/>
    <w:rsid w:val="0059617B"/>
    <w:rsid w:val="005A27FF"/>
    <w:rsid w:val="005A71FF"/>
    <w:rsid w:val="005A7504"/>
    <w:rsid w:val="005B15C9"/>
    <w:rsid w:val="005B275A"/>
    <w:rsid w:val="005B2941"/>
    <w:rsid w:val="005B2E7B"/>
    <w:rsid w:val="005B4B6F"/>
    <w:rsid w:val="005B6F81"/>
    <w:rsid w:val="005B7FBE"/>
    <w:rsid w:val="005C037C"/>
    <w:rsid w:val="005C0982"/>
    <w:rsid w:val="005C1156"/>
    <w:rsid w:val="005C138E"/>
    <w:rsid w:val="005C1BB4"/>
    <w:rsid w:val="005C211B"/>
    <w:rsid w:val="005D04A8"/>
    <w:rsid w:val="005D0B44"/>
    <w:rsid w:val="005D0E5E"/>
    <w:rsid w:val="005D2EA3"/>
    <w:rsid w:val="005D35C7"/>
    <w:rsid w:val="005D3760"/>
    <w:rsid w:val="005D4036"/>
    <w:rsid w:val="005D49C7"/>
    <w:rsid w:val="005D5052"/>
    <w:rsid w:val="005D526F"/>
    <w:rsid w:val="005D698F"/>
    <w:rsid w:val="005D7734"/>
    <w:rsid w:val="005E01C1"/>
    <w:rsid w:val="005E0B23"/>
    <w:rsid w:val="005E2DEA"/>
    <w:rsid w:val="005E3708"/>
    <w:rsid w:val="005E38A3"/>
    <w:rsid w:val="005E659C"/>
    <w:rsid w:val="005E7031"/>
    <w:rsid w:val="005E7DF7"/>
    <w:rsid w:val="005F02D7"/>
    <w:rsid w:val="005F2438"/>
    <w:rsid w:val="005F2C44"/>
    <w:rsid w:val="005F3792"/>
    <w:rsid w:val="00601562"/>
    <w:rsid w:val="00601760"/>
    <w:rsid w:val="00602B7B"/>
    <w:rsid w:val="00604055"/>
    <w:rsid w:val="006041CE"/>
    <w:rsid w:val="0060447C"/>
    <w:rsid w:val="00606807"/>
    <w:rsid w:val="00606A21"/>
    <w:rsid w:val="00606C85"/>
    <w:rsid w:val="006072B7"/>
    <w:rsid w:val="00607977"/>
    <w:rsid w:val="00610E2A"/>
    <w:rsid w:val="006123B2"/>
    <w:rsid w:val="00613B46"/>
    <w:rsid w:val="00615244"/>
    <w:rsid w:val="00616C97"/>
    <w:rsid w:val="00620108"/>
    <w:rsid w:val="00620174"/>
    <w:rsid w:val="006204BD"/>
    <w:rsid w:val="00627A5D"/>
    <w:rsid w:val="00635026"/>
    <w:rsid w:val="006353A0"/>
    <w:rsid w:val="00635A5C"/>
    <w:rsid w:val="00635AC8"/>
    <w:rsid w:val="0063651D"/>
    <w:rsid w:val="00636A0F"/>
    <w:rsid w:val="00641C24"/>
    <w:rsid w:val="006437C9"/>
    <w:rsid w:val="0064394C"/>
    <w:rsid w:val="0064396F"/>
    <w:rsid w:val="00645B15"/>
    <w:rsid w:val="006518DA"/>
    <w:rsid w:val="00653FC1"/>
    <w:rsid w:val="00655011"/>
    <w:rsid w:val="006578FC"/>
    <w:rsid w:val="00657CFB"/>
    <w:rsid w:val="006622EA"/>
    <w:rsid w:val="006626F5"/>
    <w:rsid w:val="0066349E"/>
    <w:rsid w:val="00663A73"/>
    <w:rsid w:val="0066431C"/>
    <w:rsid w:val="00665819"/>
    <w:rsid w:val="006671EE"/>
    <w:rsid w:val="00670682"/>
    <w:rsid w:val="00670C46"/>
    <w:rsid w:val="00671A7D"/>
    <w:rsid w:val="006720A9"/>
    <w:rsid w:val="00674B2E"/>
    <w:rsid w:val="006761B7"/>
    <w:rsid w:val="00676FED"/>
    <w:rsid w:val="006801CC"/>
    <w:rsid w:val="0068226A"/>
    <w:rsid w:val="0068684C"/>
    <w:rsid w:val="00686D8A"/>
    <w:rsid w:val="0069401C"/>
    <w:rsid w:val="00696E87"/>
    <w:rsid w:val="006979F7"/>
    <w:rsid w:val="006A077E"/>
    <w:rsid w:val="006A46A2"/>
    <w:rsid w:val="006A4D1F"/>
    <w:rsid w:val="006A652A"/>
    <w:rsid w:val="006A78A9"/>
    <w:rsid w:val="006A7A02"/>
    <w:rsid w:val="006B0790"/>
    <w:rsid w:val="006B0C8F"/>
    <w:rsid w:val="006B0F74"/>
    <w:rsid w:val="006B118A"/>
    <w:rsid w:val="006B16C9"/>
    <w:rsid w:val="006B2EFB"/>
    <w:rsid w:val="006B4595"/>
    <w:rsid w:val="006B4608"/>
    <w:rsid w:val="006B593F"/>
    <w:rsid w:val="006B647C"/>
    <w:rsid w:val="006B65D4"/>
    <w:rsid w:val="006B6693"/>
    <w:rsid w:val="006B78C4"/>
    <w:rsid w:val="006C0AAA"/>
    <w:rsid w:val="006C34F2"/>
    <w:rsid w:val="006D2AB1"/>
    <w:rsid w:val="006D3AF5"/>
    <w:rsid w:val="006D6C2A"/>
    <w:rsid w:val="006D778E"/>
    <w:rsid w:val="006D7EFC"/>
    <w:rsid w:val="006E0A1E"/>
    <w:rsid w:val="006E4F08"/>
    <w:rsid w:val="006E68A0"/>
    <w:rsid w:val="006F05F9"/>
    <w:rsid w:val="006F1FF8"/>
    <w:rsid w:val="006F47EC"/>
    <w:rsid w:val="006F4D44"/>
    <w:rsid w:val="006F5475"/>
    <w:rsid w:val="006F5993"/>
    <w:rsid w:val="006F5CDC"/>
    <w:rsid w:val="006F6DE8"/>
    <w:rsid w:val="006F6FD0"/>
    <w:rsid w:val="007013AC"/>
    <w:rsid w:val="0070152C"/>
    <w:rsid w:val="00703590"/>
    <w:rsid w:val="0070483B"/>
    <w:rsid w:val="00710823"/>
    <w:rsid w:val="00710E38"/>
    <w:rsid w:val="007123B6"/>
    <w:rsid w:val="00715AA9"/>
    <w:rsid w:val="00716A9F"/>
    <w:rsid w:val="00721D64"/>
    <w:rsid w:val="0072782D"/>
    <w:rsid w:val="007319BD"/>
    <w:rsid w:val="007354CA"/>
    <w:rsid w:val="00736A3D"/>
    <w:rsid w:val="00743034"/>
    <w:rsid w:val="00743073"/>
    <w:rsid w:val="00743BE2"/>
    <w:rsid w:val="00754AB2"/>
    <w:rsid w:val="0076052C"/>
    <w:rsid w:val="00764E39"/>
    <w:rsid w:val="00765FE2"/>
    <w:rsid w:val="00766096"/>
    <w:rsid w:val="007660D4"/>
    <w:rsid w:val="00766427"/>
    <w:rsid w:val="00766BFD"/>
    <w:rsid w:val="007702D3"/>
    <w:rsid w:val="00772168"/>
    <w:rsid w:val="007734E2"/>
    <w:rsid w:val="00775965"/>
    <w:rsid w:val="00776605"/>
    <w:rsid w:val="00777E4E"/>
    <w:rsid w:val="00777EF4"/>
    <w:rsid w:val="00780B1A"/>
    <w:rsid w:val="00780D3F"/>
    <w:rsid w:val="00782D48"/>
    <w:rsid w:val="0078593A"/>
    <w:rsid w:val="00785C19"/>
    <w:rsid w:val="00786AE0"/>
    <w:rsid w:val="00790DDC"/>
    <w:rsid w:val="00792684"/>
    <w:rsid w:val="00796EEA"/>
    <w:rsid w:val="007A0580"/>
    <w:rsid w:val="007A11DD"/>
    <w:rsid w:val="007A2A64"/>
    <w:rsid w:val="007A344F"/>
    <w:rsid w:val="007A5734"/>
    <w:rsid w:val="007A5FCF"/>
    <w:rsid w:val="007A6E98"/>
    <w:rsid w:val="007B1656"/>
    <w:rsid w:val="007C4907"/>
    <w:rsid w:val="007C73D3"/>
    <w:rsid w:val="007D00D4"/>
    <w:rsid w:val="007D0C12"/>
    <w:rsid w:val="007D0FE7"/>
    <w:rsid w:val="007D2CF9"/>
    <w:rsid w:val="007D3F2D"/>
    <w:rsid w:val="007D6E24"/>
    <w:rsid w:val="007E118D"/>
    <w:rsid w:val="007E205A"/>
    <w:rsid w:val="007E29DF"/>
    <w:rsid w:val="007E35B6"/>
    <w:rsid w:val="007E58A8"/>
    <w:rsid w:val="007E624B"/>
    <w:rsid w:val="007F14B1"/>
    <w:rsid w:val="007F2477"/>
    <w:rsid w:val="007F26EA"/>
    <w:rsid w:val="007F3F22"/>
    <w:rsid w:val="007F47C3"/>
    <w:rsid w:val="007F7A25"/>
    <w:rsid w:val="008041FB"/>
    <w:rsid w:val="008053F4"/>
    <w:rsid w:val="00805568"/>
    <w:rsid w:val="00805EAD"/>
    <w:rsid w:val="00806003"/>
    <w:rsid w:val="008129FA"/>
    <w:rsid w:val="00814361"/>
    <w:rsid w:val="00814C0C"/>
    <w:rsid w:val="00817995"/>
    <w:rsid w:val="00820110"/>
    <w:rsid w:val="00824CFA"/>
    <w:rsid w:val="008251CA"/>
    <w:rsid w:val="00826818"/>
    <w:rsid w:val="00827260"/>
    <w:rsid w:val="00830C71"/>
    <w:rsid w:val="0083202F"/>
    <w:rsid w:val="008338D8"/>
    <w:rsid w:val="00834FDD"/>
    <w:rsid w:val="0083775D"/>
    <w:rsid w:val="00837892"/>
    <w:rsid w:val="00841A76"/>
    <w:rsid w:val="00844516"/>
    <w:rsid w:val="00845C8E"/>
    <w:rsid w:val="0085028E"/>
    <w:rsid w:val="00850B3E"/>
    <w:rsid w:val="00852462"/>
    <w:rsid w:val="008557B9"/>
    <w:rsid w:val="0086458B"/>
    <w:rsid w:val="00865A8F"/>
    <w:rsid w:val="008661B7"/>
    <w:rsid w:val="00866A59"/>
    <w:rsid w:val="00866D6D"/>
    <w:rsid w:val="0088047F"/>
    <w:rsid w:val="00881A63"/>
    <w:rsid w:val="00882D35"/>
    <w:rsid w:val="00882E9E"/>
    <w:rsid w:val="00883A1C"/>
    <w:rsid w:val="008868B5"/>
    <w:rsid w:val="00887ABC"/>
    <w:rsid w:val="008903F5"/>
    <w:rsid w:val="00891BD2"/>
    <w:rsid w:val="008952A6"/>
    <w:rsid w:val="00895EC0"/>
    <w:rsid w:val="008971FD"/>
    <w:rsid w:val="008A0164"/>
    <w:rsid w:val="008A2CC0"/>
    <w:rsid w:val="008A335A"/>
    <w:rsid w:val="008A5E1F"/>
    <w:rsid w:val="008A63DF"/>
    <w:rsid w:val="008A7203"/>
    <w:rsid w:val="008A7426"/>
    <w:rsid w:val="008B0FD8"/>
    <w:rsid w:val="008B103A"/>
    <w:rsid w:val="008B664E"/>
    <w:rsid w:val="008C48FB"/>
    <w:rsid w:val="008D35EC"/>
    <w:rsid w:val="008D6E46"/>
    <w:rsid w:val="008E169A"/>
    <w:rsid w:val="008E3949"/>
    <w:rsid w:val="008E7296"/>
    <w:rsid w:val="008F3D43"/>
    <w:rsid w:val="008F5020"/>
    <w:rsid w:val="0090015E"/>
    <w:rsid w:val="0090052B"/>
    <w:rsid w:val="009009A2"/>
    <w:rsid w:val="009010DE"/>
    <w:rsid w:val="00901735"/>
    <w:rsid w:val="00901760"/>
    <w:rsid w:val="0090392F"/>
    <w:rsid w:val="00903B7A"/>
    <w:rsid w:val="00905B57"/>
    <w:rsid w:val="00907F07"/>
    <w:rsid w:val="009116A1"/>
    <w:rsid w:val="00915083"/>
    <w:rsid w:val="00915487"/>
    <w:rsid w:val="00915EA4"/>
    <w:rsid w:val="00917E9E"/>
    <w:rsid w:val="00921C59"/>
    <w:rsid w:val="00927437"/>
    <w:rsid w:val="009301F1"/>
    <w:rsid w:val="00932E29"/>
    <w:rsid w:val="009334D0"/>
    <w:rsid w:val="009334E3"/>
    <w:rsid w:val="00933C1A"/>
    <w:rsid w:val="00935F48"/>
    <w:rsid w:val="00936481"/>
    <w:rsid w:val="00941226"/>
    <w:rsid w:val="00941EF0"/>
    <w:rsid w:val="00943CC3"/>
    <w:rsid w:val="00943DC1"/>
    <w:rsid w:val="009443A0"/>
    <w:rsid w:val="00944C3A"/>
    <w:rsid w:val="009452D8"/>
    <w:rsid w:val="009457DD"/>
    <w:rsid w:val="0094627D"/>
    <w:rsid w:val="0094652F"/>
    <w:rsid w:val="009513F1"/>
    <w:rsid w:val="00951782"/>
    <w:rsid w:val="00951ACF"/>
    <w:rsid w:val="00952406"/>
    <w:rsid w:val="00954CCB"/>
    <w:rsid w:val="00954E81"/>
    <w:rsid w:val="00957A77"/>
    <w:rsid w:val="0096071A"/>
    <w:rsid w:val="00961868"/>
    <w:rsid w:val="00961B96"/>
    <w:rsid w:val="00962CD0"/>
    <w:rsid w:val="009646E5"/>
    <w:rsid w:val="0096661B"/>
    <w:rsid w:val="00967217"/>
    <w:rsid w:val="00967875"/>
    <w:rsid w:val="00967C6E"/>
    <w:rsid w:val="00970508"/>
    <w:rsid w:val="009708BB"/>
    <w:rsid w:val="00972BC9"/>
    <w:rsid w:val="00980D07"/>
    <w:rsid w:val="00980F22"/>
    <w:rsid w:val="0098285B"/>
    <w:rsid w:val="0098540C"/>
    <w:rsid w:val="0098579C"/>
    <w:rsid w:val="00986111"/>
    <w:rsid w:val="00990B70"/>
    <w:rsid w:val="009929DC"/>
    <w:rsid w:val="00996116"/>
    <w:rsid w:val="00996F1E"/>
    <w:rsid w:val="00997120"/>
    <w:rsid w:val="009A0DB7"/>
    <w:rsid w:val="009A2495"/>
    <w:rsid w:val="009A3205"/>
    <w:rsid w:val="009A5F72"/>
    <w:rsid w:val="009A6905"/>
    <w:rsid w:val="009B0AE6"/>
    <w:rsid w:val="009B28D3"/>
    <w:rsid w:val="009B460A"/>
    <w:rsid w:val="009B4A9D"/>
    <w:rsid w:val="009C15D5"/>
    <w:rsid w:val="009C17FC"/>
    <w:rsid w:val="009C265F"/>
    <w:rsid w:val="009C3639"/>
    <w:rsid w:val="009C4A6B"/>
    <w:rsid w:val="009D0E29"/>
    <w:rsid w:val="009D1003"/>
    <w:rsid w:val="009D1AD3"/>
    <w:rsid w:val="009D38C4"/>
    <w:rsid w:val="009D7F09"/>
    <w:rsid w:val="009E2515"/>
    <w:rsid w:val="009E4219"/>
    <w:rsid w:val="009E6CCE"/>
    <w:rsid w:val="009E6F72"/>
    <w:rsid w:val="009E70FB"/>
    <w:rsid w:val="009E76EE"/>
    <w:rsid w:val="009E78FE"/>
    <w:rsid w:val="009E79F4"/>
    <w:rsid w:val="009F02AE"/>
    <w:rsid w:val="009F60F8"/>
    <w:rsid w:val="009F6FD4"/>
    <w:rsid w:val="009F722F"/>
    <w:rsid w:val="00A00918"/>
    <w:rsid w:val="00A009C7"/>
    <w:rsid w:val="00A01749"/>
    <w:rsid w:val="00A04892"/>
    <w:rsid w:val="00A04A57"/>
    <w:rsid w:val="00A057A5"/>
    <w:rsid w:val="00A060F8"/>
    <w:rsid w:val="00A124FB"/>
    <w:rsid w:val="00A14F1A"/>
    <w:rsid w:val="00A15B4A"/>
    <w:rsid w:val="00A1790E"/>
    <w:rsid w:val="00A20886"/>
    <w:rsid w:val="00A2095A"/>
    <w:rsid w:val="00A24063"/>
    <w:rsid w:val="00A24C3E"/>
    <w:rsid w:val="00A25881"/>
    <w:rsid w:val="00A30E13"/>
    <w:rsid w:val="00A31E9D"/>
    <w:rsid w:val="00A34A6E"/>
    <w:rsid w:val="00A40636"/>
    <w:rsid w:val="00A415D6"/>
    <w:rsid w:val="00A42629"/>
    <w:rsid w:val="00A42FEE"/>
    <w:rsid w:val="00A43967"/>
    <w:rsid w:val="00A43C04"/>
    <w:rsid w:val="00A47AFC"/>
    <w:rsid w:val="00A52C7A"/>
    <w:rsid w:val="00A53923"/>
    <w:rsid w:val="00A54800"/>
    <w:rsid w:val="00A54CE3"/>
    <w:rsid w:val="00A5605C"/>
    <w:rsid w:val="00A57D6F"/>
    <w:rsid w:val="00A605F1"/>
    <w:rsid w:val="00A60A05"/>
    <w:rsid w:val="00A65A49"/>
    <w:rsid w:val="00A70381"/>
    <w:rsid w:val="00A70B3A"/>
    <w:rsid w:val="00A71351"/>
    <w:rsid w:val="00A72AE0"/>
    <w:rsid w:val="00A74E6A"/>
    <w:rsid w:val="00A75A35"/>
    <w:rsid w:val="00A76448"/>
    <w:rsid w:val="00A76A7E"/>
    <w:rsid w:val="00A76FBC"/>
    <w:rsid w:val="00A813F1"/>
    <w:rsid w:val="00A817E1"/>
    <w:rsid w:val="00A86BD2"/>
    <w:rsid w:val="00A90C59"/>
    <w:rsid w:val="00A91D80"/>
    <w:rsid w:val="00A92199"/>
    <w:rsid w:val="00A959B8"/>
    <w:rsid w:val="00A96519"/>
    <w:rsid w:val="00AA4535"/>
    <w:rsid w:val="00AA47E8"/>
    <w:rsid w:val="00AA6873"/>
    <w:rsid w:val="00AA6C36"/>
    <w:rsid w:val="00AA7783"/>
    <w:rsid w:val="00AA7936"/>
    <w:rsid w:val="00AB1AED"/>
    <w:rsid w:val="00AB558A"/>
    <w:rsid w:val="00AB6881"/>
    <w:rsid w:val="00AB70FC"/>
    <w:rsid w:val="00AB7547"/>
    <w:rsid w:val="00AC129E"/>
    <w:rsid w:val="00AC1C57"/>
    <w:rsid w:val="00AC6627"/>
    <w:rsid w:val="00AC6E18"/>
    <w:rsid w:val="00AD247E"/>
    <w:rsid w:val="00AD2543"/>
    <w:rsid w:val="00AD5654"/>
    <w:rsid w:val="00AD5EB5"/>
    <w:rsid w:val="00AD7D23"/>
    <w:rsid w:val="00AE1E91"/>
    <w:rsid w:val="00AE3B14"/>
    <w:rsid w:val="00AE4EF1"/>
    <w:rsid w:val="00AE641A"/>
    <w:rsid w:val="00AE64F2"/>
    <w:rsid w:val="00AE6880"/>
    <w:rsid w:val="00AF0BB6"/>
    <w:rsid w:val="00AF2030"/>
    <w:rsid w:val="00AF45B7"/>
    <w:rsid w:val="00AF4E91"/>
    <w:rsid w:val="00AF4FE9"/>
    <w:rsid w:val="00AF5D1E"/>
    <w:rsid w:val="00AF635C"/>
    <w:rsid w:val="00B03EDD"/>
    <w:rsid w:val="00B041CB"/>
    <w:rsid w:val="00B05F60"/>
    <w:rsid w:val="00B11A2E"/>
    <w:rsid w:val="00B12026"/>
    <w:rsid w:val="00B12727"/>
    <w:rsid w:val="00B1454D"/>
    <w:rsid w:val="00B14B46"/>
    <w:rsid w:val="00B16CF9"/>
    <w:rsid w:val="00B20BCF"/>
    <w:rsid w:val="00B218F2"/>
    <w:rsid w:val="00B21F8A"/>
    <w:rsid w:val="00B22275"/>
    <w:rsid w:val="00B24EF6"/>
    <w:rsid w:val="00B25F29"/>
    <w:rsid w:val="00B275DC"/>
    <w:rsid w:val="00B3277D"/>
    <w:rsid w:val="00B35343"/>
    <w:rsid w:val="00B35C34"/>
    <w:rsid w:val="00B35DF9"/>
    <w:rsid w:val="00B3650B"/>
    <w:rsid w:val="00B36960"/>
    <w:rsid w:val="00B36A3A"/>
    <w:rsid w:val="00B40F78"/>
    <w:rsid w:val="00B4189B"/>
    <w:rsid w:val="00B43650"/>
    <w:rsid w:val="00B464DF"/>
    <w:rsid w:val="00B46D81"/>
    <w:rsid w:val="00B471E7"/>
    <w:rsid w:val="00B508CA"/>
    <w:rsid w:val="00B52C70"/>
    <w:rsid w:val="00B55D6D"/>
    <w:rsid w:val="00B564E3"/>
    <w:rsid w:val="00B570BA"/>
    <w:rsid w:val="00B607FB"/>
    <w:rsid w:val="00B61B35"/>
    <w:rsid w:val="00B622BB"/>
    <w:rsid w:val="00B624C6"/>
    <w:rsid w:val="00B66E9A"/>
    <w:rsid w:val="00B67EA5"/>
    <w:rsid w:val="00B70339"/>
    <w:rsid w:val="00B70C31"/>
    <w:rsid w:val="00B73BBA"/>
    <w:rsid w:val="00B742C9"/>
    <w:rsid w:val="00B7711D"/>
    <w:rsid w:val="00B82B3A"/>
    <w:rsid w:val="00B8318A"/>
    <w:rsid w:val="00B84148"/>
    <w:rsid w:val="00B8475D"/>
    <w:rsid w:val="00B84ACA"/>
    <w:rsid w:val="00B85FB3"/>
    <w:rsid w:val="00B86E43"/>
    <w:rsid w:val="00B9223C"/>
    <w:rsid w:val="00B9503E"/>
    <w:rsid w:val="00B9586D"/>
    <w:rsid w:val="00B96CAF"/>
    <w:rsid w:val="00B97584"/>
    <w:rsid w:val="00BA34DB"/>
    <w:rsid w:val="00BA6BA5"/>
    <w:rsid w:val="00BA7072"/>
    <w:rsid w:val="00BB5034"/>
    <w:rsid w:val="00BC10CB"/>
    <w:rsid w:val="00BC1F6F"/>
    <w:rsid w:val="00BC48E2"/>
    <w:rsid w:val="00BC5A8C"/>
    <w:rsid w:val="00BC636C"/>
    <w:rsid w:val="00BC644F"/>
    <w:rsid w:val="00BC768A"/>
    <w:rsid w:val="00BD00E5"/>
    <w:rsid w:val="00BD09FC"/>
    <w:rsid w:val="00BD138D"/>
    <w:rsid w:val="00BD2808"/>
    <w:rsid w:val="00BD52F9"/>
    <w:rsid w:val="00BE0B49"/>
    <w:rsid w:val="00BE1B94"/>
    <w:rsid w:val="00BE2FE5"/>
    <w:rsid w:val="00BE4CCF"/>
    <w:rsid w:val="00BE5458"/>
    <w:rsid w:val="00BE659B"/>
    <w:rsid w:val="00BF04CA"/>
    <w:rsid w:val="00BF2A01"/>
    <w:rsid w:val="00BF2D32"/>
    <w:rsid w:val="00BF32D5"/>
    <w:rsid w:val="00BF36AD"/>
    <w:rsid w:val="00BF44E5"/>
    <w:rsid w:val="00BF78A7"/>
    <w:rsid w:val="00C01197"/>
    <w:rsid w:val="00C01DAC"/>
    <w:rsid w:val="00C01DD6"/>
    <w:rsid w:val="00C032E7"/>
    <w:rsid w:val="00C0427B"/>
    <w:rsid w:val="00C0485F"/>
    <w:rsid w:val="00C04EC6"/>
    <w:rsid w:val="00C052C3"/>
    <w:rsid w:val="00C05ED9"/>
    <w:rsid w:val="00C076C7"/>
    <w:rsid w:val="00C10ED1"/>
    <w:rsid w:val="00C12182"/>
    <w:rsid w:val="00C12A71"/>
    <w:rsid w:val="00C12B13"/>
    <w:rsid w:val="00C13560"/>
    <w:rsid w:val="00C13660"/>
    <w:rsid w:val="00C15C7E"/>
    <w:rsid w:val="00C15CAE"/>
    <w:rsid w:val="00C16477"/>
    <w:rsid w:val="00C17078"/>
    <w:rsid w:val="00C1768A"/>
    <w:rsid w:val="00C20310"/>
    <w:rsid w:val="00C20806"/>
    <w:rsid w:val="00C2206F"/>
    <w:rsid w:val="00C227C4"/>
    <w:rsid w:val="00C23C9C"/>
    <w:rsid w:val="00C241B2"/>
    <w:rsid w:val="00C254B2"/>
    <w:rsid w:val="00C26223"/>
    <w:rsid w:val="00C2789C"/>
    <w:rsid w:val="00C30F6E"/>
    <w:rsid w:val="00C31157"/>
    <w:rsid w:val="00C32B67"/>
    <w:rsid w:val="00C334D5"/>
    <w:rsid w:val="00C3400E"/>
    <w:rsid w:val="00C351A1"/>
    <w:rsid w:val="00C36675"/>
    <w:rsid w:val="00C37F16"/>
    <w:rsid w:val="00C41887"/>
    <w:rsid w:val="00C420BB"/>
    <w:rsid w:val="00C4394C"/>
    <w:rsid w:val="00C45D40"/>
    <w:rsid w:val="00C50203"/>
    <w:rsid w:val="00C50F2F"/>
    <w:rsid w:val="00C51EDA"/>
    <w:rsid w:val="00C52360"/>
    <w:rsid w:val="00C52566"/>
    <w:rsid w:val="00C531D8"/>
    <w:rsid w:val="00C534AE"/>
    <w:rsid w:val="00C56FFF"/>
    <w:rsid w:val="00C57441"/>
    <w:rsid w:val="00C57779"/>
    <w:rsid w:val="00C62CF3"/>
    <w:rsid w:val="00C65DCE"/>
    <w:rsid w:val="00C66D75"/>
    <w:rsid w:val="00C672D1"/>
    <w:rsid w:val="00C702E9"/>
    <w:rsid w:val="00C7076E"/>
    <w:rsid w:val="00C70EB5"/>
    <w:rsid w:val="00C717D9"/>
    <w:rsid w:val="00C72E51"/>
    <w:rsid w:val="00C769C0"/>
    <w:rsid w:val="00C77642"/>
    <w:rsid w:val="00C80491"/>
    <w:rsid w:val="00C8070D"/>
    <w:rsid w:val="00C84953"/>
    <w:rsid w:val="00C8575D"/>
    <w:rsid w:val="00C86870"/>
    <w:rsid w:val="00C91F70"/>
    <w:rsid w:val="00C956AD"/>
    <w:rsid w:val="00C95A64"/>
    <w:rsid w:val="00C96172"/>
    <w:rsid w:val="00C975EC"/>
    <w:rsid w:val="00C97DD9"/>
    <w:rsid w:val="00CA24D4"/>
    <w:rsid w:val="00CA2705"/>
    <w:rsid w:val="00CA28DB"/>
    <w:rsid w:val="00CA6E6D"/>
    <w:rsid w:val="00CA74BF"/>
    <w:rsid w:val="00CA7E0A"/>
    <w:rsid w:val="00CB49D8"/>
    <w:rsid w:val="00CB49DC"/>
    <w:rsid w:val="00CB5EED"/>
    <w:rsid w:val="00CC105D"/>
    <w:rsid w:val="00CC11C0"/>
    <w:rsid w:val="00CC24F6"/>
    <w:rsid w:val="00CC27DC"/>
    <w:rsid w:val="00CC2A21"/>
    <w:rsid w:val="00CC2F8E"/>
    <w:rsid w:val="00CC38B7"/>
    <w:rsid w:val="00CC441C"/>
    <w:rsid w:val="00CC4F30"/>
    <w:rsid w:val="00CC6ACB"/>
    <w:rsid w:val="00CC6BAB"/>
    <w:rsid w:val="00CC7B71"/>
    <w:rsid w:val="00CD0816"/>
    <w:rsid w:val="00CD1B18"/>
    <w:rsid w:val="00CD1D84"/>
    <w:rsid w:val="00CD28C7"/>
    <w:rsid w:val="00CD3D16"/>
    <w:rsid w:val="00CD43E7"/>
    <w:rsid w:val="00CE6877"/>
    <w:rsid w:val="00CE7BEC"/>
    <w:rsid w:val="00CF03A3"/>
    <w:rsid w:val="00CF1DBD"/>
    <w:rsid w:val="00CF3AEA"/>
    <w:rsid w:val="00CF3BD9"/>
    <w:rsid w:val="00CF5674"/>
    <w:rsid w:val="00D009CE"/>
    <w:rsid w:val="00D01A74"/>
    <w:rsid w:val="00D03489"/>
    <w:rsid w:val="00D034EE"/>
    <w:rsid w:val="00D06C97"/>
    <w:rsid w:val="00D106C6"/>
    <w:rsid w:val="00D11A16"/>
    <w:rsid w:val="00D141A5"/>
    <w:rsid w:val="00D15ED9"/>
    <w:rsid w:val="00D15F1F"/>
    <w:rsid w:val="00D167BE"/>
    <w:rsid w:val="00D213EC"/>
    <w:rsid w:val="00D219B9"/>
    <w:rsid w:val="00D21B69"/>
    <w:rsid w:val="00D23193"/>
    <w:rsid w:val="00D2343D"/>
    <w:rsid w:val="00D24D9F"/>
    <w:rsid w:val="00D252C4"/>
    <w:rsid w:val="00D27EA4"/>
    <w:rsid w:val="00D33786"/>
    <w:rsid w:val="00D33EB5"/>
    <w:rsid w:val="00D34246"/>
    <w:rsid w:val="00D36A2A"/>
    <w:rsid w:val="00D36D0F"/>
    <w:rsid w:val="00D410C2"/>
    <w:rsid w:val="00D41123"/>
    <w:rsid w:val="00D41DA2"/>
    <w:rsid w:val="00D42369"/>
    <w:rsid w:val="00D464FD"/>
    <w:rsid w:val="00D5249D"/>
    <w:rsid w:val="00D52E72"/>
    <w:rsid w:val="00D54028"/>
    <w:rsid w:val="00D5577C"/>
    <w:rsid w:val="00D56503"/>
    <w:rsid w:val="00D6147C"/>
    <w:rsid w:val="00D62B47"/>
    <w:rsid w:val="00D636A7"/>
    <w:rsid w:val="00D64CEE"/>
    <w:rsid w:val="00D70754"/>
    <w:rsid w:val="00D711C0"/>
    <w:rsid w:val="00D71F47"/>
    <w:rsid w:val="00D731CE"/>
    <w:rsid w:val="00D8104E"/>
    <w:rsid w:val="00D81E09"/>
    <w:rsid w:val="00D820EA"/>
    <w:rsid w:val="00D83062"/>
    <w:rsid w:val="00D83BDE"/>
    <w:rsid w:val="00D8452B"/>
    <w:rsid w:val="00D86DE2"/>
    <w:rsid w:val="00D87356"/>
    <w:rsid w:val="00D8745D"/>
    <w:rsid w:val="00D90971"/>
    <w:rsid w:val="00D91885"/>
    <w:rsid w:val="00D97309"/>
    <w:rsid w:val="00DA2A59"/>
    <w:rsid w:val="00DA3214"/>
    <w:rsid w:val="00DA528E"/>
    <w:rsid w:val="00DA6598"/>
    <w:rsid w:val="00DA744D"/>
    <w:rsid w:val="00DB0E4A"/>
    <w:rsid w:val="00DB1060"/>
    <w:rsid w:val="00DB59AD"/>
    <w:rsid w:val="00DC2270"/>
    <w:rsid w:val="00DC25B0"/>
    <w:rsid w:val="00DC2DF7"/>
    <w:rsid w:val="00DC4256"/>
    <w:rsid w:val="00DC4ADE"/>
    <w:rsid w:val="00DC5090"/>
    <w:rsid w:val="00DC6492"/>
    <w:rsid w:val="00DC6DB8"/>
    <w:rsid w:val="00DC70B0"/>
    <w:rsid w:val="00DC7163"/>
    <w:rsid w:val="00DD250B"/>
    <w:rsid w:val="00DD49DF"/>
    <w:rsid w:val="00DD49F9"/>
    <w:rsid w:val="00DD7032"/>
    <w:rsid w:val="00DD766E"/>
    <w:rsid w:val="00DD7E5F"/>
    <w:rsid w:val="00DE6BB6"/>
    <w:rsid w:val="00DE7521"/>
    <w:rsid w:val="00DF03FB"/>
    <w:rsid w:val="00DF4462"/>
    <w:rsid w:val="00DF4BD0"/>
    <w:rsid w:val="00DF750D"/>
    <w:rsid w:val="00DF78F8"/>
    <w:rsid w:val="00DF7956"/>
    <w:rsid w:val="00E03848"/>
    <w:rsid w:val="00E05053"/>
    <w:rsid w:val="00E05F3C"/>
    <w:rsid w:val="00E06800"/>
    <w:rsid w:val="00E10E64"/>
    <w:rsid w:val="00E11257"/>
    <w:rsid w:val="00E17E46"/>
    <w:rsid w:val="00E2098D"/>
    <w:rsid w:val="00E21DBF"/>
    <w:rsid w:val="00E22426"/>
    <w:rsid w:val="00E257C3"/>
    <w:rsid w:val="00E25945"/>
    <w:rsid w:val="00E26379"/>
    <w:rsid w:val="00E3000A"/>
    <w:rsid w:val="00E306DB"/>
    <w:rsid w:val="00E367A3"/>
    <w:rsid w:val="00E367DD"/>
    <w:rsid w:val="00E3775B"/>
    <w:rsid w:val="00E40951"/>
    <w:rsid w:val="00E411D0"/>
    <w:rsid w:val="00E4223E"/>
    <w:rsid w:val="00E42DB1"/>
    <w:rsid w:val="00E45E16"/>
    <w:rsid w:val="00E46705"/>
    <w:rsid w:val="00E50AA9"/>
    <w:rsid w:val="00E50BF5"/>
    <w:rsid w:val="00E51CBA"/>
    <w:rsid w:val="00E525EC"/>
    <w:rsid w:val="00E56E3B"/>
    <w:rsid w:val="00E57269"/>
    <w:rsid w:val="00E57E3D"/>
    <w:rsid w:val="00E61951"/>
    <w:rsid w:val="00E621C8"/>
    <w:rsid w:val="00E62C78"/>
    <w:rsid w:val="00E644A2"/>
    <w:rsid w:val="00E674A6"/>
    <w:rsid w:val="00E67CB5"/>
    <w:rsid w:val="00E67F3E"/>
    <w:rsid w:val="00E7295B"/>
    <w:rsid w:val="00E737CA"/>
    <w:rsid w:val="00E74273"/>
    <w:rsid w:val="00E77183"/>
    <w:rsid w:val="00E81A8A"/>
    <w:rsid w:val="00E81BBF"/>
    <w:rsid w:val="00E83446"/>
    <w:rsid w:val="00E83CA1"/>
    <w:rsid w:val="00E84123"/>
    <w:rsid w:val="00E859C8"/>
    <w:rsid w:val="00E860E0"/>
    <w:rsid w:val="00E86800"/>
    <w:rsid w:val="00E87A14"/>
    <w:rsid w:val="00E92AB5"/>
    <w:rsid w:val="00E942F1"/>
    <w:rsid w:val="00E96175"/>
    <w:rsid w:val="00E96713"/>
    <w:rsid w:val="00E97DCC"/>
    <w:rsid w:val="00EA49F5"/>
    <w:rsid w:val="00EA5E19"/>
    <w:rsid w:val="00EB2738"/>
    <w:rsid w:val="00EB5DC8"/>
    <w:rsid w:val="00EB7691"/>
    <w:rsid w:val="00EC0C99"/>
    <w:rsid w:val="00EC1612"/>
    <w:rsid w:val="00EC3F40"/>
    <w:rsid w:val="00EC45BE"/>
    <w:rsid w:val="00EC4FA7"/>
    <w:rsid w:val="00ED0DC2"/>
    <w:rsid w:val="00ED193F"/>
    <w:rsid w:val="00ED2104"/>
    <w:rsid w:val="00ED4BCA"/>
    <w:rsid w:val="00ED5156"/>
    <w:rsid w:val="00ED58F4"/>
    <w:rsid w:val="00ED5D50"/>
    <w:rsid w:val="00ED60EE"/>
    <w:rsid w:val="00EE074E"/>
    <w:rsid w:val="00EE1233"/>
    <w:rsid w:val="00EE3D18"/>
    <w:rsid w:val="00EE3EC0"/>
    <w:rsid w:val="00EE5619"/>
    <w:rsid w:val="00EE6A29"/>
    <w:rsid w:val="00EE6B6B"/>
    <w:rsid w:val="00EF3EC7"/>
    <w:rsid w:val="00EF75D1"/>
    <w:rsid w:val="00F01398"/>
    <w:rsid w:val="00F014DF"/>
    <w:rsid w:val="00F0185B"/>
    <w:rsid w:val="00F03940"/>
    <w:rsid w:val="00F041E5"/>
    <w:rsid w:val="00F051AF"/>
    <w:rsid w:val="00F05B1D"/>
    <w:rsid w:val="00F10072"/>
    <w:rsid w:val="00F11EC5"/>
    <w:rsid w:val="00F140E2"/>
    <w:rsid w:val="00F14494"/>
    <w:rsid w:val="00F1606F"/>
    <w:rsid w:val="00F16499"/>
    <w:rsid w:val="00F17A2C"/>
    <w:rsid w:val="00F22B04"/>
    <w:rsid w:val="00F2484E"/>
    <w:rsid w:val="00F24DAB"/>
    <w:rsid w:val="00F2576A"/>
    <w:rsid w:val="00F35766"/>
    <w:rsid w:val="00F367B2"/>
    <w:rsid w:val="00F428B2"/>
    <w:rsid w:val="00F43C2D"/>
    <w:rsid w:val="00F441AD"/>
    <w:rsid w:val="00F45CD7"/>
    <w:rsid w:val="00F50436"/>
    <w:rsid w:val="00F50BBF"/>
    <w:rsid w:val="00F5480C"/>
    <w:rsid w:val="00F55D2A"/>
    <w:rsid w:val="00F56434"/>
    <w:rsid w:val="00F649F0"/>
    <w:rsid w:val="00F64C21"/>
    <w:rsid w:val="00F65A10"/>
    <w:rsid w:val="00F65FAB"/>
    <w:rsid w:val="00F672DB"/>
    <w:rsid w:val="00F73130"/>
    <w:rsid w:val="00F739C6"/>
    <w:rsid w:val="00F73FDD"/>
    <w:rsid w:val="00F74644"/>
    <w:rsid w:val="00F74FD1"/>
    <w:rsid w:val="00F7527B"/>
    <w:rsid w:val="00F80A51"/>
    <w:rsid w:val="00F83B0C"/>
    <w:rsid w:val="00F85A99"/>
    <w:rsid w:val="00F86123"/>
    <w:rsid w:val="00F86423"/>
    <w:rsid w:val="00F90552"/>
    <w:rsid w:val="00F93407"/>
    <w:rsid w:val="00FA0EF7"/>
    <w:rsid w:val="00FA169E"/>
    <w:rsid w:val="00FA32C1"/>
    <w:rsid w:val="00FA3D01"/>
    <w:rsid w:val="00FA524D"/>
    <w:rsid w:val="00FA6991"/>
    <w:rsid w:val="00FA7618"/>
    <w:rsid w:val="00FB1203"/>
    <w:rsid w:val="00FB1CA2"/>
    <w:rsid w:val="00FB2220"/>
    <w:rsid w:val="00FB2C1B"/>
    <w:rsid w:val="00FB3478"/>
    <w:rsid w:val="00FB3DAE"/>
    <w:rsid w:val="00FB3EDA"/>
    <w:rsid w:val="00FB643D"/>
    <w:rsid w:val="00FB66E2"/>
    <w:rsid w:val="00FC05BD"/>
    <w:rsid w:val="00FC1C46"/>
    <w:rsid w:val="00FC1D49"/>
    <w:rsid w:val="00FC28C2"/>
    <w:rsid w:val="00FC2F2B"/>
    <w:rsid w:val="00FC68CC"/>
    <w:rsid w:val="00FC702A"/>
    <w:rsid w:val="00FC7154"/>
    <w:rsid w:val="00FD02DE"/>
    <w:rsid w:val="00FD0A5D"/>
    <w:rsid w:val="00FD40FB"/>
    <w:rsid w:val="00FD46E9"/>
    <w:rsid w:val="00FD52BE"/>
    <w:rsid w:val="00FD6AA9"/>
    <w:rsid w:val="00FD7EDD"/>
    <w:rsid w:val="00FE0943"/>
    <w:rsid w:val="00FE46C3"/>
    <w:rsid w:val="00FE7903"/>
    <w:rsid w:val="00FF53C2"/>
    <w:rsid w:val="00FF5C2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pPr>
      <w:keepNext/>
      <w:jc w:val="right"/>
      <w:outlineLvl w:val="0"/>
    </w:pPr>
    <w:rPr>
      <w:sz w:val="28"/>
      <w:szCs w:val="20"/>
      <w:u w:val="single"/>
    </w:rPr>
  </w:style>
  <w:style w:type="paragraph" w:styleId="Heading2">
    <w:name w:val="heading 2"/>
    <w:basedOn w:val="Normal"/>
    <w:next w:val="Normal"/>
    <w:link w:val="2"/>
    <w:uiPriority w:val="99"/>
    <w:pPr>
      <w:keepNext/>
      <w:jc w:val="center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3"/>
    <w:uiPriority w:val="99"/>
    <w:pPr>
      <w:keepNext/>
      <w:ind w:firstLine="720"/>
      <w:jc w:val="left"/>
      <w:outlineLvl w:val="2"/>
    </w:pPr>
    <w:rPr>
      <w:b/>
      <w:sz w:val="28"/>
      <w:szCs w:val="20"/>
    </w:rPr>
  </w:style>
  <w:style w:type="paragraph" w:styleId="Heading4">
    <w:name w:val="heading 4"/>
    <w:basedOn w:val="Normal"/>
    <w:next w:val="Normal"/>
    <w:link w:val="4"/>
    <w:uiPriority w:val="99"/>
    <w:pPr>
      <w:keepNext/>
      <w:ind w:left="6300"/>
      <w:jc w:val="left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5"/>
    <w:uiPriority w:val="99"/>
    <w:pPr>
      <w:keepNext/>
      <w:jc w:val="center"/>
      <w:outlineLvl w:val="4"/>
    </w:pPr>
    <w:rPr>
      <w:sz w:val="28"/>
      <w:u w:val="single"/>
    </w:rPr>
  </w:style>
  <w:style w:type="paragraph" w:styleId="Heading6">
    <w:name w:val="heading 6"/>
    <w:basedOn w:val="Normal"/>
    <w:next w:val="Normal"/>
    <w:link w:val="6"/>
    <w:uiPriority w:val="99"/>
    <w:pPr>
      <w:keepNext/>
      <w:jc w:val="center"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link w:val="7"/>
    <w:uiPriority w:val="99"/>
    <w:pPr>
      <w:keepNext/>
      <w:spacing w:before="60"/>
      <w:ind w:firstLine="709"/>
      <w:jc w:val="both"/>
      <w:outlineLvl w:val="6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rtl w:val="0"/>
      <w:cs w:val="0"/>
      <w:lang w:val="uk-UA" w:eastAsia="x-none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  <w:rtl w:val="0"/>
      <w:cs w:val="0"/>
      <w:lang w:val="uk-UA" w:eastAsia="x-none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776605"/>
    <w:rPr>
      <w:rFonts w:cs="Times New Roman"/>
      <w:b/>
      <w:sz w:val="28"/>
      <w:rtl w:val="0"/>
      <w:cs w:val="0"/>
      <w:lang w:val="uk-UA" w:eastAsia="ru-RU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eastAsia="Times New Roman" w:hAnsi="Calibri" w:cs="Times New Roman"/>
      <w:b/>
      <w:bCs/>
      <w:sz w:val="28"/>
      <w:szCs w:val="28"/>
      <w:rtl w:val="0"/>
      <w:cs w:val="0"/>
      <w:lang w:val="uk-UA" w:eastAsia="x-none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  <w:rtl w:val="0"/>
      <w:cs w:val="0"/>
      <w:lang w:val="uk-UA" w:eastAsia="x-none"/>
    </w:rPr>
  </w:style>
  <w:style w:type="character" w:customStyle="1" w:styleId="6">
    <w:name w:val="Заголовок 6 Знак"/>
    <w:basedOn w:val="DefaultParagraphFont"/>
    <w:link w:val="Heading6"/>
    <w:uiPriority w:val="99"/>
    <w:semiHidden/>
    <w:locked/>
    <w:rPr>
      <w:rFonts w:ascii="Calibri" w:eastAsia="Times New Roman" w:hAnsi="Calibri" w:cs="Times New Roman"/>
      <w:b/>
      <w:bCs/>
      <w:rtl w:val="0"/>
      <w:cs w:val="0"/>
      <w:lang w:val="uk-UA" w:eastAsia="x-none"/>
    </w:rPr>
  </w:style>
  <w:style w:type="character" w:customStyle="1" w:styleId="7">
    <w:name w:val="Заголовок 7 Знак"/>
    <w:basedOn w:val="DefaultParagraphFont"/>
    <w:link w:val="Heading7"/>
    <w:uiPriority w:val="99"/>
    <w:semiHidden/>
    <w:locked/>
    <w:rPr>
      <w:rFonts w:ascii="Calibri" w:eastAsia="Times New Roman" w:hAnsi="Calibri" w:cs="Times New Roman"/>
      <w:sz w:val="24"/>
      <w:szCs w:val="24"/>
      <w:rtl w:val="0"/>
      <w:cs w:val="0"/>
      <w:lang w:val="uk-UA" w:eastAsia="x-none"/>
    </w:rPr>
  </w:style>
  <w:style w:type="paragraph" w:styleId="PlainText">
    <w:name w:val="Plain Text"/>
    <w:basedOn w:val="Normal"/>
    <w:link w:val="a"/>
    <w:uiPriority w:val="99"/>
    <w:rsid w:val="002E2609"/>
    <w:pPr>
      <w:autoSpaceDE w:val="0"/>
      <w:autoSpaceDN w:val="0"/>
      <w:jc w:val="left"/>
    </w:pPr>
    <w:rPr>
      <w:rFonts w:ascii="Courier" w:hAnsi="Courier" w:cs="Courier"/>
      <w:sz w:val="20"/>
      <w:szCs w:val="20"/>
      <w:lang w:val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uk-UA" w:eastAsia="x-none"/>
    </w:rPr>
  </w:style>
  <w:style w:type="paragraph" w:styleId="BodyTextIndent">
    <w:name w:val="Body Text Indent"/>
    <w:basedOn w:val="Normal"/>
    <w:link w:val="a0"/>
    <w:uiPriority w:val="99"/>
    <w:pPr>
      <w:ind w:firstLine="720"/>
      <w:jc w:val="both"/>
    </w:pPr>
    <w:rPr>
      <w:sz w:val="28"/>
      <w:szCs w:val="20"/>
    </w:rPr>
  </w:style>
  <w:style w:type="character" w:customStyle="1" w:styleId="a0">
    <w:name w:val="Основной текст с отступом Знак"/>
    <w:basedOn w:val="DefaultParagraphFont"/>
    <w:link w:val="BodyTextIndent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Indent2">
    <w:name w:val="Body Text Indent 2"/>
    <w:basedOn w:val="Normal"/>
    <w:link w:val="20"/>
    <w:uiPriority w:val="99"/>
    <w:pPr>
      <w:ind w:firstLine="720"/>
      <w:jc w:val="center"/>
    </w:pPr>
    <w:rPr>
      <w:b/>
      <w:bCs/>
      <w:sz w:val="28"/>
      <w:szCs w:val="20"/>
    </w:rPr>
  </w:style>
  <w:style w:type="character" w:customStyle="1" w:styleId="20">
    <w:name w:val="Основной текст с отступом 2 Знак"/>
    <w:basedOn w:val="DefaultParagraphFont"/>
    <w:link w:val="BodyTextIndent2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Title">
    <w:name w:val="Title"/>
    <w:basedOn w:val="Normal"/>
    <w:link w:val="a1"/>
    <w:uiPriority w:val="99"/>
    <w:pPr>
      <w:spacing w:before="120" w:line="300" w:lineRule="auto"/>
      <w:jc w:val="center"/>
    </w:pPr>
    <w:rPr>
      <w:b/>
      <w:bCs/>
      <w:sz w:val="28"/>
      <w:szCs w:val="20"/>
      <w:u w:val="single"/>
    </w:rPr>
  </w:style>
  <w:style w:type="character" w:customStyle="1" w:styleId="a1">
    <w:name w:val="Название Знак"/>
    <w:basedOn w:val="DefaultParagraphFont"/>
    <w:link w:val="Title"/>
    <w:uiPriority w:val="99"/>
    <w:locked/>
    <w:rPr>
      <w:rFonts w:ascii="Cambria" w:eastAsia="Times New Roman" w:hAnsi="Cambria" w:cs="Times New Roman"/>
      <w:b/>
      <w:bCs/>
      <w:kern w:val="28"/>
      <w:sz w:val="32"/>
      <w:szCs w:val="32"/>
      <w:rtl w:val="0"/>
      <w:cs w:val="0"/>
      <w:lang w:val="uk-UA" w:eastAsia="x-none"/>
    </w:rPr>
  </w:style>
  <w:style w:type="paragraph" w:styleId="BodyText">
    <w:name w:val="Body Text"/>
    <w:basedOn w:val="Normal"/>
    <w:link w:val="a2"/>
    <w:uiPriority w:val="99"/>
    <w:pPr>
      <w:jc w:val="both"/>
    </w:pPr>
    <w:rPr>
      <w:sz w:val="28"/>
      <w:szCs w:val="28"/>
      <w:lang w:eastAsia="en-US"/>
    </w:rPr>
  </w:style>
  <w:style w:type="character" w:customStyle="1" w:styleId="a2">
    <w:name w:val="Основной текст Знак"/>
    <w:basedOn w:val="DefaultParagraphFont"/>
    <w:link w:val="BodyText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Footer">
    <w:name w:val="footer"/>
    <w:basedOn w:val="Normal"/>
    <w:link w:val="a3"/>
    <w:uiPriority w:val="99"/>
    <w:pPr>
      <w:tabs>
        <w:tab w:val="center" w:pos="4677"/>
        <w:tab w:val="right" w:pos="9355"/>
      </w:tabs>
      <w:jc w:val="left"/>
    </w:pPr>
  </w:style>
  <w:style w:type="character" w:customStyle="1" w:styleId="a3">
    <w:name w:val="Нижний колонтитул Знак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character" w:styleId="PageNumber">
    <w:name w:val="page number"/>
    <w:basedOn w:val="DefaultParagraphFont"/>
    <w:uiPriority w:val="99"/>
    <w:rPr>
      <w:rFonts w:cs="Times New Roman"/>
      <w:rtl w:val="0"/>
      <w:cs w:val="0"/>
    </w:rPr>
  </w:style>
  <w:style w:type="paragraph" w:styleId="Header">
    <w:name w:val="header"/>
    <w:basedOn w:val="Normal"/>
    <w:link w:val="a4"/>
    <w:uiPriority w:val="99"/>
    <w:pPr>
      <w:tabs>
        <w:tab w:val="center" w:pos="4677"/>
        <w:tab w:val="right" w:pos="9355"/>
      </w:tabs>
      <w:jc w:val="left"/>
    </w:pPr>
  </w:style>
  <w:style w:type="character" w:customStyle="1" w:styleId="a4">
    <w:name w:val="Верхний колонтитул Знак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2">
    <w:name w:val="Body Text 2"/>
    <w:basedOn w:val="Normal"/>
    <w:link w:val="21"/>
    <w:uiPriority w:val="99"/>
    <w:pPr>
      <w:jc w:val="center"/>
    </w:pPr>
    <w:rPr>
      <w:b/>
      <w:bCs/>
      <w:sz w:val="28"/>
    </w:rPr>
  </w:style>
  <w:style w:type="character" w:customStyle="1" w:styleId="21">
    <w:name w:val="Основной текст 2 Знак"/>
    <w:basedOn w:val="DefaultParagraphFont"/>
    <w:link w:val="BodyText2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Indent3">
    <w:name w:val="Body Text Indent 3"/>
    <w:basedOn w:val="Normal"/>
    <w:link w:val="30"/>
    <w:uiPriority w:val="99"/>
    <w:pPr>
      <w:spacing w:before="60"/>
      <w:ind w:firstLine="709"/>
      <w:jc w:val="left"/>
    </w:pPr>
    <w:rPr>
      <w:sz w:val="28"/>
    </w:rPr>
  </w:style>
  <w:style w:type="character" w:customStyle="1" w:styleId="30">
    <w:name w:val="Основной текст с отступом 3 Знак"/>
    <w:basedOn w:val="DefaultParagraphFont"/>
    <w:link w:val="BodyTextIndent3"/>
    <w:uiPriority w:val="99"/>
    <w:semiHidden/>
    <w:locked/>
    <w:rPr>
      <w:rFonts w:cs="Times New Roman"/>
      <w:sz w:val="16"/>
      <w:szCs w:val="16"/>
      <w:rtl w:val="0"/>
      <w:cs w:val="0"/>
      <w:lang w:val="uk-UA" w:eastAsia="x-none"/>
    </w:rPr>
  </w:style>
  <w:style w:type="paragraph" w:styleId="NormalWeb">
    <w:name w:val="Normal (Web)"/>
    <w:aliases w:val="Знак1,Знак1 Знак,Знак1 Знак Знак,Знак1 Знак Знак Знак Знак,Знак1 Знак Знак1,Знак1 Знак1,Знак1 Знак2,Обычный (Web),Обычный (Web) Знак Знак,Обычный (веб) Знак,Обычный (веб) Знак Знак,Обычный (веб) Знак Знак2,Обычный (веб) Знак2"/>
    <w:basedOn w:val="Normal"/>
    <w:link w:val="19"/>
    <w:uiPriority w:val="99"/>
    <w:pPr>
      <w:spacing w:before="100" w:beforeAutospacing="1" w:after="100" w:afterAutospacing="1"/>
      <w:jc w:val="left"/>
    </w:pPr>
    <w:rPr>
      <w:rFonts w:ascii="Arial Unicode MS" w:hAnsi="Arial Unicode MS" w:cs="Arial Unicode MS"/>
      <w:lang w:val="ru-RU"/>
    </w:rPr>
  </w:style>
  <w:style w:type="character" w:styleId="Strong">
    <w:name w:val="Strong"/>
    <w:basedOn w:val="DefaultParagraphFont"/>
    <w:uiPriority w:val="99"/>
    <w:rPr>
      <w:rFonts w:cs="Times New Roman"/>
      <w:b/>
      <w:bCs/>
      <w:rtl w:val="0"/>
      <w:cs w:val="0"/>
    </w:rPr>
  </w:style>
  <w:style w:type="paragraph" w:customStyle="1" w:styleId="a5">
    <w:name w:val="Нормальний текст"/>
    <w:basedOn w:val="Normal"/>
    <w:link w:val="a9"/>
    <w:uiPriority w:val="99"/>
    <w:pPr>
      <w:autoSpaceDE w:val="0"/>
      <w:autoSpaceDN w:val="0"/>
      <w:spacing w:before="120"/>
      <w:ind w:firstLine="567"/>
      <w:jc w:val="left"/>
    </w:pPr>
    <w:rPr>
      <w:rFonts w:ascii="Antiqua" w:hAnsi="Antiqua"/>
      <w:sz w:val="26"/>
      <w:szCs w:val="26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4B5F70"/>
    <w:rPr>
      <w:rFonts w:ascii="Courier New" w:eastAsia="Times New Roman" w:hAnsi="Courier New" w:cs="Courier New"/>
      <w:color w:val="000000"/>
      <w:sz w:val="22"/>
      <w:szCs w:val="22"/>
      <w:rtl w:val="0"/>
      <w:cs w:val="0"/>
      <w:lang w:val="ru-RU" w:eastAsia="ru-RU" w:bidi="ar-SA"/>
    </w:rPr>
  </w:style>
  <w:style w:type="paragraph" w:styleId="BalloonText">
    <w:name w:val="Balloon Text"/>
    <w:basedOn w:val="Normal"/>
    <w:link w:val="a6"/>
    <w:uiPriority w:val="99"/>
    <w:semiHidden/>
    <w:rsid w:val="00D23193"/>
    <w:pPr>
      <w:jc w:val="left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uk-UA" w:eastAsia="x-none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  <w:rtl w:val="0"/>
      <w:cs w:val="0"/>
    </w:rPr>
  </w:style>
  <w:style w:type="character" w:customStyle="1" w:styleId="FontStyle">
    <w:name w:val="Font Style"/>
    <w:uiPriority w:val="99"/>
    <w:rsid w:val="00AF0BB6"/>
    <w:rPr>
      <w:color w:val="000000"/>
      <w:sz w:val="20"/>
    </w:rPr>
  </w:style>
  <w:style w:type="paragraph" w:customStyle="1" w:styleId="a7">
    <w:name w:val="???????"/>
    <w:uiPriority w:val="99"/>
    <w:rsid w:val="00676FED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sz w:val="20"/>
      <w:szCs w:val="24"/>
      <w:rtl w:val="0"/>
      <w:cs w:val="0"/>
      <w:lang w:val="ru-RU" w:eastAsia="ru-RU" w:bidi="ar-SA"/>
    </w:rPr>
  </w:style>
  <w:style w:type="paragraph" w:customStyle="1" w:styleId="CharCharCharChar">
    <w:name w:val="Char Знак Знак Char Знак Знак Char Знак Знак Char Знак Знак Знак"/>
    <w:basedOn w:val="Normal"/>
    <w:uiPriority w:val="99"/>
    <w:rsid w:val="004B5F70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"/>
    <w:basedOn w:val="Normal"/>
    <w:uiPriority w:val="99"/>
    <w:rsid w:val="00CD3D16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Normal"/>
    <w:uiPriority w:val="99"/>
    <w:rsid w:val="0037456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Нормальний текст Знак"/>
    <w:basedOn w:val="DefaultParagraphFont"/>
    <w:link w:val="a5"/>
    <w:uiPriority w:val="99"/>
    <w:locked/>
    <w:rsid w:val="003F32F2"/>
    <w:rPr>
      <w:rFonts w:ascii="Antiqua" w:hAnsi="Antiqua" w:cs="Times New Roman"/>
      <w:sz w:val="26"/>
      <w:szCs w:val="26"/>
      <w:rtl w:val="0"/>
      <w:cs w:val="0"/>
      <w:lang w:val="uk-UA" w:eastAsia="ru-RU" w:bidi="ar-SA"/>
    </w:rPr>
  </w:style>
  <w:style w:type="paragraph" w:customStyle="1" w:styleId="a10">
    <w:name w:val="Стандартний"/>
    <w:basedOn w:val="Normal"/>
    <w:uiPriority w:val="99"/>
    <w:rsid w:val="003F32F2"/>
    <w:pPr>
      <w:spacing w:before="120"/>
      <w:ind w:firstLine="720"/>
      <w:jc w:val="both"/>
    </w:pPr>
    <w:rPr>
      <w:rFonts w:ascii="Antiqua" w:hAnsi="Antiqua" w:cs="Antiqua"/>
      <w:color w:val="0000FF"/>
      <w:sz w:val="28"/>
      <w:szCs w:val="28"/>
    </w:rPr>
  </w:style>
  <w:style w:type="paragraph" w:customStyle="1" w:styleId="a11">
    <w:name w:val="Стиль"/>
    <w:basedOn w:val="Normal"/>
    <w:uiPriority w:val="99"/>
    <w:rsid w:val="006D778E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rmalText">
    <w:name w:val="Normal Text"/>
    <w:basedOn w:val="Normal"/>
    <w:uiPriority w:val="99"/>
    <w:rsid w:val="006B0790"/>
    <w:pPr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a12">
    <w:name w:val="Назва документа"/>
    <w:basedOn w:val="Normal"/>
    <w:next w:val="a5"/>
    <w:uiPriority w:val="99"/>
    <w:rsid w:val="00D731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16">
    <w:name w:val="Знак Знак1"/>
    <w:aliases w:val="Знак1 Знак Знак Знак,Знак1 Знак Знак Знак Знак Знак Знак,Обычный (Web) Знак,Обычный (Web) Знак Знак Знак"/>
    <w:basedOn w:val="DefaultParagraphFont"/>
    <w:uiPriority w:val="99"/>
    <w:semiHidden/>
    <w:locked/>
    <w:rsid w:val="00401C56"/>
    <w:rPr>
      <w:rFonts w:ascii="Courier New" w:hAnsi="Courier New" w:cs="Courier New"/>
      <w:color w:val="000000"/>
      <w:sz w:val="21"/>
      <w:szCs w:val="21"/>
      <w:rtl w:val="0"/>
      <w:cs w:val="0"/>
      <w:lang w:val="uk-UA" w:eastAsia="uk-UA" w:bidi="ar-SA"/>
    </w:rPr>
  </w:style>
  <w:style w:type="paragraph" w:customStyle="1" w:styleId="StyleZakonu">
    <w:name w:val="StyleZakonu"/>
    <w:basedOn w:val="Normal"/>
    <w:link w:val="StyleZakonu0"/>
    <w:uiPriority w:val="99"/>
    <w:rsid w:val="00BD09F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9A0DB7"/>
    <w:rPr>
      <w:rFonts w:cs="Times New Roman"/>
      <w:rtl w:val="0"/>
      <w:cs w:val="0"/>
      <w:lang w:val="uk-UA" w:eastAsia="ru-RU" w:bidi="ar-SA"/>
    </w:rPr>
  </w:style>
  <w:style w:type="paragraph" w:customStyle="1" w:styleId="Igor">
    <w:name w:val="Igor"/>
    <w:basedOn w:val="Normal"/>
    <w:autoRedefine/>
    <w:uiPriority w:val="99"/>
    <w:rsid w:val="00F5480C"/>
    <w:pPr>
      <w:numPr>
        <w:numId w:val="16"/>
      </w:numPr>
      <w:tabs>
        <w:tab w:val="num" w:pos="1069"/>
      </w:tabs>
      <w:ind w:left="1069" w:firstLine="357"/>
      <w:jc w:val="both"/>
    </w:pPr>
    <w:rPr>
      <w:sz w:val="28"/>
    </w:rPr>
  </w:style>
  <w:style w:type="paragraph" w:customStyle="1" w:styleId="a13">
    <w:name w:val="Стиль Знак"/>
    <w:basedOn w:val="Normal"/>
    <w:uiPriority w:val="99"/>
    <w:rsid w:val="00613B46"/>
    <w:pPr>
      <w:jc w:val="left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19">
    <w:name w:val="Обычный (веб) Знак1"/>
    <w:aliases w:val="Знак1 Знак Знак Знак1,Знак1 Знак Знак1 Знак,Знак1 Знак Знак2,Знак1 Знак1 Знак,Знак1 Знак2 Знак,Знак1 Знак3,Обычный (Web) Знак Знак Знак1,Обычный (веб) Знак Знак Знак,Обычный (веб) Знак Знак1,Обычный (веб) Знак Знак2 Знак"/>
    <w:basedOn w:val="DefaultParagraphFont"/>
    <w:link w:val="NormalWeb"/>
    <w:uiPriority w:val="99"/>
    <w:locked/>
    <w:rsid w:val="00A01749"/>
    <w:rPr>
      <w:rFonts w:ascii="Arial Unicode MS" w:eastAsia="Times New Roman" w:hAnsi="Arial Unicode MS" w:cs="Arial Unicode MS"/>
      <w:sz w:val="24"/>
      <w:szCs w:val="24"/>
      <w:rtl w:val="0"/>
      <w:cs w:val="0"/>
      <w:lang w:val="ru-RU" w:eastAsia="ru-RU" w:bidi="ar-SA"/>
    </w:rPr>
  </w:style>
  <w:style w:type="character" w:customStyle="1" w:styleId="rvts23">
    <w:name w:val="rvts23"/>
    <w:basedOn w:val="DefaultParagraphFont"/>
    <w:uiPriority w:val="99"/>
    <w:rsid w:val="009929DC"/>
    <w:rPr>
      <w:rFonts w:cs="Times New Roman"/>
      <w:rtl w:val="0"/>
      <w:cs w:val="0"/>
    </w:rPr>
  </w:style>
  <w:style w:type="paragraph" w:customStyle="1" w:styleId="60">
    <w:name w:val="Знак6"/>
    <w:basedOn w:val="Normal"/>
    <w:uiPriority w:val="99"/>
    <w:rsid w:val="006F599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CommentText">
    <w:name w:val="annotation text"/>
    <w:basedOn w:val="Normal"/>
    <w:link w:val="a14"/>
    <w:uiPriority w:val="99"/>
    <w:semiHidden/>
    <w:rsid w:val="00D24D9F"/>
    <w:pPr>
      <w:jc w:val="left"/>
    </w:pPr>
    <w:rPr>
      <w:sz w:val="20"/>
      <w:szCs w:val="20"/>
    </w:rPr>
  </w:style>
  <w:style w:type="character" w:customStyle="1" w:styleId="a14">
    <w:name w:val="Текст примечания Знак"/>
    <w:basedOn w:val="DefaultParagraphFont"/>
    <w:link w:val="CommentText"/>
    <w:uiPriority w:val="99"/>
    <w:semiHidden/>
    <w:locked/>
    <w:rPr>
      <w:rFonts w:cs="Times New Roman"/>
      <w:sz w:val="20"/>
      <w:szCs w:val="20"/>
      <w:rtl w:val="0"/>
      <w:cs w:val="0"/>
      <w:lang w:val="uk-UA" w:eastAsia="x-none"/>
    </w:rPr>
  </w:style>
  <w:style w:type="paragraph" w:styleId="CommentSubject">
    <w:name w:val="annotation subject"/>
    <w:basedOn w:val="CommentText"/>
    <w:next w:val="CommentText"/>
    <w:link w:val="a15"/>
    <w:uiPriority w:val="99"/>
    <w:semiHidden/>
    <w:rsid w:val="00D24D9F"/>
    <w:pPr>
      <w:jc w:val="left"/>
    </w:pPr>
    <w:rPr>
      <w:b/>
      <w:bCs/>
    </w:rPr>
  </w:style>
  <w:style w:type="character" w:customStyle="1" w:styleId="a15">
    <w:name w:val="Тема примечания Знак"/>
    <w:basedOn w:val="19"/>
    <w:link w:val="CommentSubject"/>
    <w:uiPriority w:val="99"/>
    <w:semiHidden/>
    <w:locked/>
    <w:rsid w:val="00D24D9F"/>
    <w:rPr>
      <w:b/>
      <w:bCs/>
      <w:lang w:val="uk-UA"/>
    </w:rPr>
  </w:style>
  <w:style w:type="paragraph" w:styleId="ListParagraph">
    <w:name w:val="List Paragraph"/>
    <w:basedOn w:val="Normal"/>
    <w:uiPriority w:val="99"/>
    <w:rsid w:val="00A2095A"/>
    <w:pPr>
      <w:autoSpaceDE w:val="0"/>
      <w:autoSpaceDN w:val="0"/>
      <w:ind w:left="720"/>
      <w:contextualSpacing/>
      <w:jc w:val="left"/>
    </w:pPr>
    <w:rPr>
      <w:sz w:val="20"/>
      <w:szCs w:val="20"/>
      <w:lang w:val="ru-RU" w:eastAsia="uk-UA"/>
    </w:rPr>
  </w:style>
  <w:style w:type="table" w:styleId="TableGrid">
    <w:name w:val="Table Grid"/>
    <w:basedOn w:val="TableNormal"/>
    <w:uiPriority w:val="99"/>
    <w:locked/>
    <w:rsid w:val="00B36A3A"/>
    <w:rPr>
      <w:noProof w:val="0"/>
      <w:lang w:val="uk-UA" w:eastAsia="uk-UA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1</Pages>
  <Words>749</Words>
  <Characters>427</Characters>
  <Application>Microsoft Office Word</Application>
  <DocSecurity>0</DocSecurity>
  <Lines>0</Lines>
  <Paragraphs>0</Paragraphs>
  <ScaleCrop>false</ScaleCrop>
  <Company>VR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Moroz A.A.</dc:creator>
  <cp:lastModifiedBy>pokotylo-o</cp:lastModifiedBy>
  <cp:revision>4</cp:revision>
  <cp:lastPrinted>2015-04-09T12:45:00Z</cp:lastPrinted>
  <dcterms:created xsi:type="dcterms:W3CDTF">2019-08-23T20:21:00Z</dcterms:created>
  <dcterms:modified xsi:type="dcterms:W3CDTF">2019-09-12T13:22:00Z</dcterms:modified>
</cp:coreProperties>
</file>