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Проект </w:t>
      </w:r>
    </w:p>
    <w:p w:rsidR="00CD0ACD" w:rsidRPr="00A23E05" w:rsidRDefault="00CD0ACD" w:rsidP="00026297">
      <w:pPr>
        <w:ind w:left="5664"/>
        <w:jc w:val="right"/>
        <w:rPr>
          <w:sz w:val="28"/>
          <w:szCs w:val="28"/>
          <w:lang w:val="ru-RU"/>
        </w:rPr>
      </w:pP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Вноситься народним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депутат</w:t>
      </w:r>
      <w:r>
        <w:rPr>
          <w:sz w:val="28"/>
          <w:szCs w:val="28"/>
        </w:rPr>
        <w:t>о</w:t>
      </w:r>
      <w:r w:rsidRPr="000D57EE">
        <w:rPr>
          <w:sz w:val="28"/>
          <w:szCs w:val="28"/>
        </w:rPr>
        <w:t xml:space="preserve">м України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</w:p>
    <w:p w:rsidR="00CD0ACD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Королевською Н.Ю.</w:t>
      </w:r>
    </w:p>
    <w:p w:rsidR="00CD0ACD" w:rsidRDefault="00CD0ACD" w:rsidP="00962A34">
      <w:pPr>
        <w:ind w:left="5664"/>
        <w:jc w:val="right"/>
        <w:rPr>
          <w:sz w:val="28"/>
          <w:szCs w:val="28"/>
        </w:rPr>
      </w:pPr>
    </w:p>
    <w:p w:rsidR="00CD0ACD" w:rsidRDefault="00CD0ACD" w:rsidP="005407D4">
      <w:pPr>
        <w:jc w:val="center"/>
        <w:rPr>
          <w:b/>
          <w:bCs/>
          <w:sz w:val="32"/>
          <w:szCs w:val="32"/>
        </w:rPr>
      </w:pPr>
    </w:p>
    <w:p w:rsidR="00CD0ACD" w:rsidRPr="000D57EE" w:rsidRDefault="00CD0ACD" w:rsidP="005407D4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CD0ACD" w:rsidRDefault="00CD0ACD" w:rsidP="00DC41A0">
      <w:pPr>
        <w:jc w:val="center"/>
        <w:rPr>
          <w:b/>
          <w:bCs/>
          <w:sz w:val="28"/>
          <w:szCs w:val="28"/>
        </w:rPr>
      </w:pPr>
    </w:p>
    <w:p w:rsidR="00CD0ACD" w:rsidRPr="00D034C9" w:rsidRDefault="00CD0ACD" w:rsidP="000E4FDE">
      <w:pPr>
        <w:jc w:val="center"/>
        <w:rPr>
          <w:b/>
          <w:bCs/>
          <w:sz w:val="28"/>
          <w:szCs w:val="28"/>
        </w:rPr>
      </w:pPr>
      <w:r w:rsidRPr="00D034C9">
        <w:rPr>
          <w:b/>
          <w:bCs/>
          <w:sz w:val="28"/>
          <w:szCs w:val="28"/>
        </w:rPr>
        <w:t xml:space="preserve">Про прийняття за основу проекту Закону України </w:t>
      </w:r>
    </w:p>
    <w:p w:rsidR="00CD0ACD" w:rsidRDefault="00D034C9" w:rsidP="009E4806">
      <w:pPr>
        <w:jc w:val="center"/>
        <w:rPr>
          <w:b/>
          <w:sz w:val="28"/>
          <w:szCs w:val="28"/>
        </w:rPr>
      </w:pPr>
      <w:r w:rsidRPr="00D034C9">
        <w:rPr>
          <w:b/>
          <w:sz w:val="28"/>
          <w:szCs w:val="28"/>
        </w:rPr>
        <w:t>"Про внесення змін до деяких законів України щодо встановлення і затвердження окремих державних соціальних гарантій"</w:t>
      </w:r>
    </w:p>
    <w:p w:rsidR="00D034C9" w:rsidRPr="00D034C9" w:rsidRDefault="00D034C9" w:rsidP="009E480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D0ACD" w:rsidRPr="00D034C9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D034C9">
        <w:rPr>
          <w:sz w:val="28"/>
          <w:szCs w:val="28"/>
        </w:rPr>
        <w:t>Верховна Рада України постановляє:</w:t>
      </w:r>
    </w:p>
    <w:p w:rsidR="00CD0ACD" w:rsidRPr="00D034C9" w:rsidRDefault="00CD0ACD" w:rsidP="000E4FDE">
      <w:pPr>
        <w:spacing w:before="120"/>
        <w:ind w:firstLine="737"/>
        <w:jc w:val="both"/>
        <w:rPr>
          <w:sz w:val="28"/>
          <w:szCs w:val="28"/>
        </w:rPr>
      </w:pPr>
      <w:r w:rsidRPr="00D034C9">
        <w:rPr>
          <w:sz w:val="28"/>
          <w:szCs w:val="28"/>
        </w:rPr>
        <w:t xml:space="preserve">1. Проект Закону України </w:t>
      </w:r>
      <w:r w:rsidR="00D034C9" w:rsidRPr="00D034C9">
        <w:rPr>
          <w:sz w:val="28"/>
          <w:szCs w:val="28"/>
        </w:rPr>
        <w:t>"Про внесення змін до деяких законів України щодо встановлення і затвердження окремих державних соціальних гарантій"</w:t>
      </w:r>
      <w:r w:rsidRPr="00D034C9">
        <w:rPr>
          <w:sz w:val="28"/>
          <w:szCs w:val="28"/>
        </w:rPr>
        <w:t>, внесений народними депутатами України Королевською Н.Ю. та</w:t>
      </w:r>
      <w:r w:rsidR="008467E3" w:rsidRPr="00D034C9">
        <w:rPr>
          <w:sz w:val="28"/>
          <w:szCs w:val="28"/>
          <w:lang w:val="ru-RU"/>
        </w:rPr>
        <w:t xml:space="preserve"> </w:t>
      </w:r>
      <w:r w:rsidR="008467E3" w:rsidRPr="00D034C9">
        <w:rPr>
          <w:sz w:val="28"/>
          <w:szCs w:val="28"/>
        </w:rPr>
        <w:t>іншими</w:t>
      </w:r>
      <w:r w:rsidRPr="00D034C9">
        <w:rPr>
          <w:sz w:val="28"/>
          <w:szCs w:val="28"/>
        </w:rPr>
        <w:t>, прийняти за основу.</w:t>
      </w:r>
    </w:p>
    <w:p w:rsidR="00CD0ACD" w:rsidRPr="003A602A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CD0ACD" w:rsidRDefault="00CD0ACD" w:rsidP="00E828D5">
      <w:pPr>
        <w:ind w:firstLine="709"/>
        <w:jc w:val="both"/>
        <w:rPr>
          <w:sz w:val="28"/>
          <w:szCs w:val="28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України</w:t>
      </w:r>
    </w:p>
    <w:sectPr w:rsidR="00CD0ACD" w:rsidRPr="000D57EE" w:rsidSect="00A23E05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C7E" w:rsidRDefault="008E7C7E">
      <w:r>
        <w:separator/>
      </w:r>
    </w:p>
  </w:endnote>
  <w:endnote w:type="continuationSeparator" w:id="0">
    <w:p w:rsidR="008E7C7E" w:rsidRDefault="008E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CD" w:rsidRDefault="00CD0ACD" w:rsidP="00000F5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CD0ACD" w:rsidRDefault="00CD0AC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C7E" w:rsidRDefault="008E7C7E">
      <w:r>
        <w:separator/>
      </w:r>
    </w:p>
  </w:footnote>
  <w:footnote w:type="continuationSeparator" w:id="0">
    <w:p w:rsidR="008E7C7E" w:rsidRDefault="008E7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9A6"/>
    <w:multiLevelType w:val="hybridMultilevel"/>
    <w:tmpl w:val="441AF6B2"/>
    <w:lvl w:ilvl="0" w:tplc="14D46C1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7404F63"/>
    <w:multiLevelType w:val="hybridMultilevel"/>
    <w:tmpl w:val="F24C09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E77462"/>
    <w:multiLevelType w:val="hybridMultilevel"/>
    <w:tmpl w:val="4E1E26DE"/>
    <w:lvl w:ilvl="0" w:tplc="67F6D7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</w:lvl>
  </w:abstractNum>
  <w:abstractNum w:abstractNumId="3" w15:restartNumberingAfterBreak="0">
    <w:nsid w:val="4731633C"/>
    <w:multiLevelType w:val="singleLevel"/>
    <w:tmpl w:val="CB5AC7A0"/>
    <w:lvl w:ilvl="0">
      <w:start w:val="5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D9F0763"/>
    <w:multiLevelType w:val="hybridMultilevel"/>
    <w:tmpl w:val="01EAA8F2"/>
    <w:lvl w:ilvl="0" w:tplc="BD04DC38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 w15:restartNumberingAfterBreak="0">
    <w:nsid w:val="504B0E38"/>
    <w:multiLevelType w:val="hybridMultilevel"/>
    <w:tmpl w:val="F9083AD8"/>
    <w:lvl w:ilvl="0" w:tplc="54FCB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79C1D75"/>
    <w:multiLevelType w:val="hybridMultilevel"/>
    <w:tmpl w:val="5AE8E92E"/>
    <w:lvl w:ilvl="0" w:tplc="4A46D93C">
      <w:start w:val="19"/>
      <w:numFmt w:val="decimal"/>
      <w:lvlText w:val="%1."/>
      <w:lvlJc w:val="left"/>
      <w:pPr>
        <w:tabs>
          <w:tab w:val="num" w:pos="1104"/>
        </w:tabs>
        <w:ind w:left="1104" w:hanging="564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17C605A"/>
    <w:multiLevelType w:val="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8" w15:restartNumberingAfterBreak="0">
    <w:nsid w:val="792A03CC"/>
    <w:multiLevelType w:val="hybridMultilevel"/>
    <w:tmpl w:val="750491B0"/>
    <w:lvl w:ilvl="0" w:tplc="655E20A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E8F"/>
    <w:rsid w:val="00000F5D"/>
    <w:rsid w:val="0002498C"/>
    <w:rsid w:val="00026297"/>
    <w:rsid w:val="00050215"/>
    <w:rsid w:val="00054C12"/>
    <w:rsid w:val="00072273"/>
    <w:rsid w:val="00080169"/>
    <w:rsid w:val="000A2DD3"/>
    <w:rsid w:val="000A2F6B"/>
    <w:rsid w:val="000D2751"/>
    <w:rsid w:val="000D57EE"/>
    <w:rsid w:val="000E4FDE"/>
    <w:rsid w:val="000F04BA"/>
    <w:rsid w:val="001079B4"/>
    <w:rsid w:val="001121EF"/>
    <w:rsid w:val="00115522"/>
    <w:rsid w:val="00147F5D"/>
    <w:rsid w:val="001619EF"/>
    <w:rsid w:val="00163E01"/>
    <w:rsid w:val="00177E95"/>
    <w:rsid w:val="00192188"/>
    <w:rsid w:val="001A01DB"/>
    <w:rsid w:val="001A20B3"/>
    <w:rsid w:val="001A3C55"/>
    <w:rsid w:val="001E1775"/>
    <w:rsid w:val="001E3E9B"/>
    <w:rsid w:val="00215CFD"/>
    <w:rsid w:val="002223E8"/>
    <w:rsid w:val="0024077A"/>
    <w:rsid w:val="0026204B"/>
    <w:rsid w:val="00267F4E"/>
    <w:rsid w:val="00277FC6"/>
    <w:rsid w:val="002B4CAA"/>
    <w:rsid w:val="002B4EB9"/>
    <w:rsid w:val="002B71AF"/>
    <w:rsid w:val="002D214F"/>
    <w:rsid w:val="002D4533"/>
    <w:rsid w:val="002E7D3F"/>
    <w:rsid w:val="002F018F"/>
    <w:rsid w:val="002F6BDF"/>
    <w:rsid w:val="00307DC7"/>
    <w:rsid w:val="00346485"/>
    <w:rsid w:val="003822E0"/>
    <w:rsid w:val="003864CB"/>
    <w:rsid w:val="003A0383"/>
    <w:rsid w:val="003A38B5"/>
    <w:rsid w:val="003A46A5"/>
    <w:rsid w:val="003A602A"/>
    <w:rsid w:val="003B2E82"/>
    <w:rsid w:val="003B5E8F"/>
    <w:rsid w:val="003C1A51"/>
    <w:rsid w:val="003E3A9A"/>
    <w:rsid w:val="003E7FED"/>
    <w:rsid w:val="003F0D72"/>
    <w:rsid w:val="004315F7"/>
    <w:rsid w:val="00434C3E"/>
    <w:rsid w:val="004C1A92"/>
    <w:rsid w:val="004C6C50"/>
    <w:rsid w:val="004E240B"/>
    <w:rsid w:val="00511F41"/>
    <w:rsid w:val="00520A6B"/>
    <w:rsid w:val="0052308E"/>
    <w:rsid w:val="005334EC"/>
    <w:rsid w:val="005407D4"/>
    <w:rsid w:val="00547EC6"/>
    <w:rsid w:val="00555BFB"/>
    <w:rsid w:val="00563386"/>
    <w:rsid w:val="005A04C5"/>
    <w:rsid w:val="005A0EE3"/>
    <w:rsid w:val="005D5406"/>
    <w:rsid w:val="005D730C"/>
    <w:rsid w:val="005E37D8"/>
    <w:rsid w:val="005E3944"/>
    <w:rsid w:val="00610398"/>
    <w:rsid w:val="00616444"/>
    <w:rsid w:val="006231AE"/>
    <w:rsid w:val="00636E67"/>
    <w:rsid w:val="006402E0"/>
    <w:rsid w:val="00641CB6"/>
    <w:rsid w:val="00647F04"/>
    <w:rsid w:val="006571D8"/>
    <w:rsid w:val="00657A7F"/>
    <w:rsid w:val="00674B4E"/>
    <w:rsid w:val="00684D93"/>
    <w:rsid w:val="00692B34"/>
    <w:rsid w:val="006B1A38"/>
    <w:rsid w:val="006B224F"/>
    <w:rsid w:val="006C715C"/>
    <w:rsid w:val="006E375C"/>
    <w:rsid w:val="006F154C"/>
    <w:rsid w:val="006F4914"/>
    <w:rsid w:val="00731F1E"/>
    <w:rsid w:val="00732200"/>
    <w:rsid w:val="00736094"/>
    <w:rsid w:val="00740760"/>
    <w:rsid w:val="00745D8E"/>
    <w:rsid w:val="00747A15"/>
    <w:rsid w:val="007529E5"/>
    <w:rsid w:val="007713BD"/>
    <w:rsid w:val="007746A3"/>
    <w:rsid w:val="0078309A"/>
    <w:rsid w:val="007A5D6C"/>
    <w:rsid w:val="007A72AF"/>
    <w:rsid w:val="007B0BEB"/>
    <w:rsid w:val="007B5C9D"/>
    <w:rsid w:val="007C3348"/>
    <w:rsid w:val="007C6377"/>
    <w:rsid w:val="007E2EF9"/>
    <w:rsid w:val="007F7080"/>
    <w:rsid w:val="00803925"/>
    <w:rsid w:val="0080637D"/>
    <w:rsid w:val="008073B3"/>
    <w:rsid w:val="008467E3"/>
    <w:rsid w:val="00870200"/>
    <w:rsid w:val="00873680"/>
    <w:rsid w:val="0089115C"/>
    <w:rsid w:val="00894909"/>
    <w:rsid w:val="00896775"/>
    <w:rsid w:val="008A3283"/>
    <w:rsid w:val="008B7832"/>
    <w:rsid w:val="008C03F4"/>
    <w:rsid w:val="008C11A2"/>
    <w:rsid w:val="008D1670"/>
    <w:rsid w:val="008E7C7E"/>
    <w:rsid w:val="00911E67"/>
    <w:rsid w:val="00912236"/>
    <w:rsid w:val="0091558B"/>
    <w:rsid w:val="00916499"/>
    <w:rsid w:val="00940274"/>
    <w:rsid w:val="00952E8E"/>
    <w:rsid w:val="00957820"/>
    <w:rsid w:val="00957EC2"/>
    <w:rsid w:val="00962A34"/>
    <w:rsid w:val="009655AD"/>
    <w:rsid w:val="00974577"/>
    <w:rsid w:val="009842C9"/>
    <w:rsid w:val="009935CC"/>
    <w:rsid w:val="009B175A"/>
    <w:rsid w:val="009E329E"/>
    <w:rsid w:val="009E4806"/>
    <w:rsid w:val="00A029EA"/>
    <w:rsid w:val="00A23925"/>
    <w:rsid w:val="00A23E05"/>
    <w:rsid w:val="00A517B0"/>
    <w:rsid w:val="00A70EE4"/>
    <w:rsid w:val="00A75C40"/>
    <w:rsid w:val="00A84A8E"/>
    <w:rsid w:val="00A9189D"/>
    <w:rsid w:val="00A91FCF"/>
    <w:rsid w:val="00A97960"/>
    <w:rsid w:val="00A97D22"/>
    <w:rsid w:val="00AA0971"/>
    <w:rsid w:val="00AA528D"/>
    <w:rsid w:val="00AB5C52"/>
    <w:rsid w:val="00AC7C22"/>
    <w:rsid w:val="00AF4C9D"/>
    <w:rsid w:val="00B038B0"/>
    <w:rsid w:val="00B05E5F"/>
    <w:rsid w:val="00B14685"/>
    <w:rsid w:val="00B2378F"/>
    <w:rsid w:val="00B72E3C"/>
    <w:rsid w:val="00B810F3"/>
    <w:rsid w:val="00B9203B"/>
    <w:rsid w:val="00B96462"/>
    <w:rsid w:val="00BA644D"/>
    <w:rsid w:val="00BB0471"/>
    <w:rsid w:val="00BB4F7D"/>
    <w:rsid w:val="00BD4D3A"/>
    <w:rsid w:val="00C137DD"/>
    <w:rsid w:val="00C14C5A"/>
    <w:rsid w:val="00C336EC"/>
    <w:rsid w:val="00C40C5C"/>
    <w:rsid w:val="00C50EC0"/>
    <w:rsid w:val="00C517FB"/>
    <w:rsid w:val="00C56D64"/>
    <w:rsid w:val="00C93389"/>
    <w:rsid w:val="00CA56F7"/>
    <w:rsid w:val="00CA7CA3"/>
    <w:rsid w:val="00CB2481"/>
    <w:rsid w:val="00CD0ACD"/>
    <w:rsid w:val="00CD503C"/>
    <w:rsid w:val="00CD5CB0"/>
    <w:rsid w:val="00CD6EB9"/>
    <w:rsid w:val="00CE1CD1"/>
    <w:rsid w:val="00CE3DB1"/>
    <w:rsid w:val="00D0012B"/>
    <w:rsid w:val="00D034C9"/>
    <w:rsid w:val="00D05924"/>
    <w:rsid w:val="00D05A9F"/>
    <w:rsid w:val="00D078CE"/>
    <w:rsid w:val="00D37BB9"/>
    <w:rsid w:val="00D46DBB"/>
    <w:rsid w:val="00D57F4B"/>
    <w:rsid w:val="00D6283D"/>
    <w:rsid w:val="00D710EE"/>
    <w:rsid w:val="00D71367"/>
    <w:rsid w:val="00D72480"/>
    <w:rsid w:val="00D90F0A"/>
    <w:rsid w:val="00DC41A0"/>
    <w:rsid w:val="00DE1891"/>
    <w:rsid w:val="00DF10F2"/>
    <w:rsid w:val="00DF1B72"/>
    <w:rsid w:val="00E07A5C"/>
    <w:rsid w:val="00E21DE9"/>
    <w:rsid w:val="00E33CB5"/>
    <w:rsid w:val="00E41042"/>
    <w:rsid w:val="00E44E4F"/>
    <w:rsid w:val="00E53F98"/>
    <w:rsid w:val="00E62CFB"/>
    <w:rsid w:val="00E66262"/>
    <w:rsid w:val="00E828D5"/>
    <w:rsid w:val="00E95148"/>
    <w:rsid w:val="00E96F39"/>
    <w:rsid w:val="00EA1607"/>
    <w:rsid w:val="00ED5C31"/>
    <w:rsid w:val="00EE3B2F"/>
    <w:rsid w:val="00F13E84"/>
    <w:rsid w:val="00F1452C"/>
    <w:rsid w:val="00F14962"/>
    <w:rsid w:val="00F16E16"/>
    <w:rsid w:val="00F36282"/>
    <w:rsid w:val="00F46032"/>
    <w:rsid w:val="00F47FB2"/>
    <w:rsid w:val="00F71FDA"/>
    <w:rsid w:val="00F825CF"/>
    <w:rsid w:val="00F97473"/>
    <w:rsid w:val="00FB65D0"/>
    <w:rsid w:val="00FC1944"/>
    <w:rsid w:val="00FC57E8"/>
    <w:rsid w:val="00FD3976"/>
    <w:rsid w:val="00FE326F"/>
    <w:rsid w:val="00FE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D3CBC"/>
  <w15:docId w15:val="{FC083272-3E4F-4185-B751-840570A6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6F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55BFB"/>
    <w:pPr>
      <w:spacing w:before="240" w:after="240"/>
      <w:jc w:val="center"/>
      <w:outlineLvl w:val="0"/>
    </w:pPr>
    <w:rPr>
      <w:rFonts w:ascii="Academy" w:hAnsi="Academy" w:cs="Academy"/>
      <w:b/>
      <w:bCs/>
      <w:i/>
      <w:iCs/>
      <w:caps/>
      <w:spacing w:val="20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307D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5BFB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55BFB"/>
    <w:rPr>
      <w:rFonts w:ascii="Cambria" w:hAnsi="Cambria" w:cs="Cambria"/>
      <w:b/>
      <w:bCs/>
      <w:sz w:val="26"/>
      <w:szCs w:val="26"/>
      <w:lang w:val="uk-UA"/>
    </w:rPr>
  </w:style>
  <w:style w:type="paragraph" w:customStyle="1" w:styleId="NormalText">
    <w:name w:val="Normal Text"/>
    <w:basedOn w:val="a"/>
    <w:uiPriority w:val="99"/>
    <w:rsid w:val="00555BFB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Zagolovok">
    <w:name w:val="Zagolovok"/>
    <w:basedOn w:val="NormalText"/>
    <w:uiPriority w:val="99"/>
    <w:rsid w:val="00555BFB"/>
    <w:pPr>
      <w:keepNext/>
      <w:spacing w:before="240" w:after="240"/>
      <w:ind w:firstLine="0"/>
      <w:jc w:val="center"/>
    </w:pPr>
    <w:rPr>
      <w:b/>
      <w:bCs/>
    </w:rPr>
  </w:style>
  <w:style w:type="character" w:styleId="a3">
    <w:name w:val="Hyperlink"/>
    <w:uiPriority w:val="99"/>
    <w:rsid w:val="00555BFB"/>
    <w:rPr>
      <w:color w:val="auto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55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555BFB"/>
    <w:rPr>
      <w:rFonts w:ascii="Courier New" w:hAnsi="Courier New" w:cs="Courier New"/>
      <w:sz w:val="20"/>
      <w:szCs w:val="20"/>
      <w:lang w:val="uk-UA"/>
    </w:rPr>
  </w:style>
  <w:style w:type="paragraph" w:customStyle="1" w:styleId="11">
    <w:name w:val="Текст выноски1"/>
    <w:basedOn w:val="a"/>
    <w:uiPriority w:val="99"/>
    <w:rsid w:val="00555BF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55BFB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555BFB"/>
    <w:rPr>
      <w:sz w:val="24"/>
      <w:szCs w:val="24"/>
      <w:lang w:val="uk-UA"/>
    </w:rPr>
  </w:style>
  <w:style w:type="character" w:styleId="a6">
    <w:name w:val="page number"/>
    <w:basedOn w:val="a0"/>
    <w:uiPriority w:val="99"/>
    <w:rsid w:val="00555BFB"/>
  </w:style>
  <w:style w:type="paragraph" w:styleId="a7">
    <w:name w:val="Balloon Text"/>
    <w:basedOn w:val="a"/>
    <w:link w:val="a8"/>
    <w:uiPriority w:val="99"/>
    <w:semiHidden/>
    <w:rsid w:val="00000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55BFB"/>
    <w:rPr>
      <w:rFonts w:ascii="Tahoma" w:hAnsi="Tahoma" w:cs="Tahoma"/>
      <w:sz w:val="16"/>
      <w:szCs w:val="16"/>
      <w:lang w:val="uk-UA"/>
    </w:rPr>
  </w:style>
  <w:style w:type="paragraph" w:customStyle="1" w:styleId="a9">
    <w:name w:val="Ігор"/>
    <w:basedOn w:val="a"/>
    <w:uiPriority w:val="99"/>
    <w:rsid w:val="00307DC7"/>
    <w:pPr>
      <w:autoSpaceDE w:val="0"/>
      <w:autoSpaceDN w:val="0"/>
      <w:spacing w:before="120"/>
      <w:ind w:firstLine="567"/>
      <w:jc w:val="both"/>
    </w:pPr>
    <w:rPr>
      <w:sz w:val="28"/>
      <w:szCs w:val="28"/>
    </w:rPr>
  </w:style>
  <w:style w:type="paragraph" w:customStyle="1" w:styleId="aa">
    <w:name w:val="Назва документа"/>
    <w:basedOn w:val="a"/>
    <w:next w:val="a"/>
    <w:uiPriority w:val="99"/>
    <w:rsid w:val="003864C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  <w:style w:type="paragraph" w:customStyle="1" w:styleId="12">
    <w:name w:val="Знак Знак1"/>
    <w:basedOn w:val="a"/>
    <w:rsid w:val="00C56D6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Апарат НДУ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Алексей</dc:creator>
  <cp:keywords/>
  <dc:description/>
  <cp:lastModifiedBy>A V B</cp:lastModifiedBy>
  <cp:revision>4</cp:revision>
  <cp:lastPrinted>2014-12-11T11:19:00Z</cp:lastPrinted>
  <dcterms:created xsi:type="dcterms:W3CDTF">2020-01-31T11:24:00Z</dcterms:created>
  <dcterms:modified xsi:type="dcterms:W3CDTF">2020-01-31T11:49:00Z</dcterms:modified>
</cp:coreProperties>
</file>