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56A66" w:rsidP="00D56A66">
      <w:pPr>
        <w:bidi w:val="0"/>
        <w:jc w:val="center"/>
        <w:rPr>
          <w:rFonts w:ascii="Times New Roman" w:hAnsi="Times New Roman"/>
          <w:sz w:val="20"/>
        </w:rPr>
      </w:pPr>
    </w:p>
    <w:p w:rsidR="00D56A66" w:rsidP="00D56A66">
      <w:pPr>
        <w:bidi w:val="0"/>
        <w:jc w:val="center"/>
        <w:rPr>
          <w:rFonts w:ascii="Times New Roman" w:hAnsi="Times New Roman"/>
          <w:sz w:val="18"/>
          <w:szCs w:val="18"/>
        </w:rPr>
      </w:pPr>
    </w:p>
    <w:p w:rsidR="00D56A66" w:rsidP="00D56A66">
      <w:pPr>
        <w:pBdr>
          <w:bottom w:val="single" w:sz="12" w:space="1" w:color="auto"/>
        </w:pBdr>
        <w:bidi w:val="0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НАРОДНИЙ ДЕПУТАТ УКРАЇНИ </w:t>
      </w:r>
    </w:p>
    <w:p w:rsidR="00D56A66" w:rsidP="00B2174D">
      <w:pPr>
        <w:bidi w:val="0"/>
        <w:jc w:val="center"/>
        <w:rPr>
          <w:rFonts w:ascii="Times New Roman" w:hAnsi="Times New Roman"/>
        </w:rPr>
      </w:pPr>
      <w:r w:rsidR="00B2174D">
        <w:rPr>
          <w:rFonts w:ascii="Times New Roman" w:hAnsi="Times New Roman"/>
        </w:rPr>
        <w:t>Україна, 01008, м. Київ, вул. Грушевського, 5</w:t>
      </w:r>
    </w:p>
    <w:p w:rsidR="00B2174D" w:rsidP="00B2174D">
      <w:pPr>
        <w:bidi w:val="0"/>
        <w:jc w:val="center"/>
        <w:rPr>
          <w:rFonts w:ascii="Times New Roman" w:hAnsi="Times New Roman"/>
        </w:rPr>
      </w:pPr>
    </w:p>
    <w:p w:rsidR="00D56A66" w:rsidP="00D56A66">
      <w:pPr>
        <w:bidi w:val="0"/>
        <w:rPr>
          <w:rFonts w:ascii="Times New Roman" w:hAnsi="Times New Roman"/>
          <w:b/>
        </w:rPr>
      </w:pPr>
      <w:r w:rsidR="00B2174D">
        <w:rPr>
          <w:rFonts w:ascii="Times New Roman" w:hAnsi="Times New Roman"/>
          <w:b/>
        </w:rPr>
        <w:t xml:space="preserve"> №______________                                                                         </w:t>
      </w:r>
      <w:r>
        <w:rPr>
          <w:rFonts w:ascii="Times New Roman" w:hAnsi="Times New Roman"/>
          <w:b/>
        </w:rPr>
        <w:t>«____»_______________201</w:t>
      </w:r>
      <w:r w:rsidR="00FD530B">
        <w:rPr>
          <w:rFonts w:ascii="Times New Roman" w:hAnsi="Times New Roman"/>
          <w:b/>
          <w:lang w:val="ru-RU"/>
        </w:rPr>
        <w:t>9</w:t>
      </w:r>
      <w:r w:rsidR="00730513">
        <w:rPr>
          <w:rFonts w:ascii="Times New Roman" w:hAnsi="Times New Roman"/>
          <w:b/>
        </w:rPr>
        <w:t xml:space="preserve"> р.</w:t>
      </w:r>
      <w:r w:rsidRPr="00896380" w:rsidR="00730513">
        <w:rPr>
          <w:rFonts w:ascii="Times New Roman" w:hAnsi="Times New Roman"/>
          <w:b/>
          <w:lang w:val="ru-RU"/>
        </w:rPr>
        <w:t xml:space="preserve">    </w:t>
      </w:r>
    </w:p>
    <w:p w:rsidR="00D56A66" w:rsidP="00D56A66">
      <w:pPr>
        <w:pStyle w:val="Heading3"/>
        <w:bidi w:val="0"/>
        <w:rPr>
          <w:rFonts w:ascii="Times New Roman" w:hAnsi="Times New Roman"/>
        </w:rPr>
      </w:pPr>
    </w:p>
    <w:p w:rsidR="00D56A66" w:rsidP="00D56A66">
      <w:pPr>
        <w:bidi w:val="0"/>
        <w:rPr>
          <w:rFonts w:ascii="Times New Roman" w:hAnsi="Times New Roman"/>
        </w:rPr>
      </w:pPr>
    </w:p>
    <w:p w:rsidR="00D56A66" w:rsidP="00D56A66">
      <w:pPr>
        <w:bidi w:val="0"/>
        <w:jc w:val="both"/>
        <w:rPr>
          <w:rFonts w:ascii="Times New Roman" w:hAnsi="Times New Roman"/>
          <w:b/>
          <w:sz w:val="28"/>
          <w:szCs w:val="28"/>
        </w:rPr>
      </w:pPr>
    </w:p>
    <w:p w:rsidR="00D56A66" w:rsidP="00D56A66">
      <w:pPr>
        <w:bidi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Верховна Рада України</w:t>
      </w:r>
    </w:p>
    <w:p w:rsidR="00D56A66" w:rsidP="00D56A66">
      <w:pPr>
        <w:bidi w:val="0"/>
        <w:rPr>
          <w:rFonts w:ascii="Times New Roman" w:hAnsi="Times New Roman"/>
          <w:sz w:val="28"/>
          <w:szCs w:val="28"/>
        </w:rPr>
      </w:pPr>
    </w:p>
    <w:p w:rsidR="00AD5618" w:rsidRPr="00ED1FE9" w:rsidP="00ED1FE9">
      <w:pPr>
        <w:bidi w:val="0"/>
        <w:spacing w:line="223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ED1FE9" w:rsidR="00D56A66">
        <w:rPr>
          <w:rFonts w:ascii="Times New Roman" w:hAnsi="Times New Roman"/>
          <w:sz w:val="28"/>
          <w:szCs w:val="28"/>
        </w:rPr>
        <w:t>Відповідно до</w:t>
      </w:r>
      <w:r w:rsidRPr="00ED1FE9" w:rsidR="00FD530B">
        <w:rPr>
          <w:rFonts w:ascii="Times New Roman" w:hAnsi="Times New Roman"/>
          <w:sz w:val="28"/>
          <w:szCs w:val="28"/>
        </w:rPr>
        <w:t xml:space="preserve"> частини першої</w:t>
      </w:r>
      <w:r w:rsidRPr="00ED1FE9" w:rsidR="00D56A66">
        <w:rPr>
          <w:rFonts w:ascii="Times New Roman" w:hAnsi="Times New Roman"/>
          <w:sz w:val="28"/>
          <w:szCs w:val="28"/>
        </w:rPr>
        <w:t xml:space="preserve"> статті 93 Конституції України</w:t>
      </w:r>
      <w:r w:rsidRPr="00ED1FE9">
        <w:rPr>
          <w:rFonts w:ascii="Times New Roman" w:hAnsi="Times New Roman"/>
          <w:sz w:val="28"/>
          <w:szCs w:val="28"/>
        </w:rPr>
        <w:t>, частини першої статті 12 Закону України «Про статус народного депутата України»</w:t>
      </w:r>
      <w:r w:rsidRPr="00ED1FE9" w:rsidR="00FD530B">
        <w:rPr>
          <w:rFonts w:ascii="Times New Roman" w:hAnsi="Times New Roman"/>
          <w:sz w:val="28"/>
          <w:szCs w:val="28"/>
        </w:rPr>
        <w:t>, статей 89 та 100 Регламенту Верховної Ради України</w:t>
      </w:r>
      <w:r w:rsidRPr="00ED1FE9" w:rsidR="00D56A66">
        <w:rPr>
          <w:rFonts w:ascii="Times New Roman" w:hAnsi="Times New Roman"/>
          <w:sz w:val="28"/>
          <w:szCs w:val="28"/>
        </w:rPr>
        <w:t xml:space="preserve"> в порядку законодавчої ініціативи пода</w:t>
      </w:r>
      <w:r w:rsidRPr="00ED1FE9">
        <w:rPr>
          <w:rFonts w:ascii="Times New Roman" w:hAnsi="Times New Roman"/>
          <w:sz w:val="28"/>
          <w:szCs w:val="28"/>
        </w:rPr>
        <w:t>ю</w:t>
      </w:r>
      <w:r w:rsidRPr="00ED1FE9" w:rsidR="00D56A66">
        <w:rPr>
          <w:rFonts w:ascii="Times New Roman" w:hAnsi="Times New Roman"/>
          <w:sz w:val="28"/>
          <w:szCs w:val="28"/>
        </w:rPr>
        <w:t xml:space="preserve"> на розгляд Верховної Ради України проект Закону </w:t>
      </w:r>
      <w:r w:rsidRPr="00ED1FE9" w:rsidR="00ED1FE9">
        <w:rPr>
          <w:rFonts w:ascii="Times New Roman" w:hAnsi="Times New Roman"/>
          <w:bCs/>
          <w:sz w:val="28"/>
          <w:szCs w:val="28"/>
        </w:rPr>
        <w:t xml:space="preserve">про внесення змін до деяких Законів України щодо кримінальної відповідальності за незаконне видобування бурштину або будь-які інші незаконні операції з ним </w:t>
      </w:r>
      <w:r w:rsidRPr="00ED1FE9" w:rsidR="00FD530B">
        <w:rPr>
          <w:rFonts w:ascii="Times New Roman" w:hAnsi="Times New Roman"/>
          <w:bCs/>
          <w:color w:val="000000"/>
          <w:sz w:val="28"/>
          <w:szCs w:val="28"/>
        </w:rPr>
        <w:t>як альтернативний законопроекту за реєстр. № 2059 від 04 вересня 2019 року</w:t>
      </w:r>
      <w:r w:rsidRPr="00ED1FE9" w:rsidR="005E6944">
        <w:rPr>
          <w:rStyle w:val="rvts9"/>
          <w:rFonts w:ascii="Times New Roman" w:hAnsi="Times New Roman"/>
          <w:bCs/>
          <w:color w:val="000000"/>
          <w:sz w:val="28"/>
          <w:szCs w:val="28"/>
          <w:lang w:val="ru-RU"/>
        </w:rPr>
        <w:t>.</w:t>
      </w:r>
    </w:p>
    <w:p w:rsidR="00D56A66" w:rsidRPr="00AD5618" w:rsidP="00AD5618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56A66" w:rsidP="00AD5618">
      <w:pPr>
        <w:bidi w:val="0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AD5618">
        <w:rPr>
          <w:rFonts w:ascii="Times New Roman" w:hAnsi="Times New Roman"/>
          <w:bCs/>
          <w:spacing w:val="-2"/>
          <w:sz w:val="28"/>
          <w:szCs w:val="28"/>
        </w:rPr>
        <w:t xml:space="preserve">Доповідати зазначений законопроект на пленарному </w:t>
      </w:r>
      <w:r w:rsidRPr="00AD5618">
        <w:rPr>
          <w:rFonts w:ascii="Times New Roman" w:hAnsi="Times New Roman"/>
          <w:bCs/>
          <w:spacing w:val="-3"/>
          <w:sz w:val="28"/>
          <w:szCs w:val="28"/>
        </w:rPr>
        <w:t>засіданні Верховної Ради України буд</w:t>
      </w:r>
      <w:r w:rsidR="009141CA">
        <w:rPr>
          <w:rFonts w:ascii="Times New Roman" w:hAnsi="Times New Roman"/>
          <w:bCs/>
          <w:spacing w:val="-3"/>
          <w:sz w:val="28"/>
          <w:szCs w:val="28"/>
        </w:rPr>
        <w:t>е</w:t>
      </w:r>
      <w:r w:rsidRPr="00AD5618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141CA">
        <w:rPr>
          <w:rFonts w:ascii="Times New Roman" w:hAnsi="Times New Roman"/>
          <w:bCs/>
          <w:spacing w:val="-3"/>
          <w:sz w:val="28"/>
          <w:szCs w:val="28"/>
        </w:rPr>
        <w:t xml:space="preserve">народний депутат України </w:t>
      </w:r>
      <w:r w:rsidR="00FD530B">
        <w:rPr>
          <w:rFonts w:ascii="Times New Roman" w:hAnsi="Times New Roman"/>
          <w:bCs/>
          <w:spacing w:val="-3"/>
          <w:sz w:val="28"/>
          <w:szCs w:val="28"/>
        </w:rPr>
        <w:t xml:space="preserve"> Луценко Ірина Степанівна (посв. № _____</w:t>
      </w:r>
      <w:r w:rsidRPr="00E01443" w:rsidR="009141CA">
        <w:rPr>
          <w:rFonts w:ascii="Times New Roman" w:hAnsi="Times New Roman"/>
          <w:bCs/>
          <w:spacing w:val="-3"/>
          <w:sz w:val="28"/>
          <w:szCs w:val="28"/>
        </w:rPr>
        <w:t>)</w:t>
      </w:r>
      <w:r w:rsidRPr="00E01443" w:rsidR="0018070E">
        <w:rPr>
          <w:rFonts w:ascii="Times New Roman" w:hAnsi="Times New Roman"/>
          <w:bCs/>
          <w:spacing w:val="-3"/>
          <w:sz w:val="28"/>
          <w:szCs w:val="28"/>
        </w:rPr>
        <w:t>.</w:t>
      </w:r>
    </w:p>
    <w:p w:rsidR="00D56A66" w:rsidP="00D56A66">
      <w:pPr>
        <w:bidi w:val="0"/>
        <w:ind w:firstLine="900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D56A66" w:rsidP="00D56A66">
      <w:pPr>
        <w:bidi w:val="0"/>
        <w:ind w:firstLine="900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Додатки:</w:t>
      </w:r>
    </w:p>
    <w:p w:rsidR="00D56A66" w:rsidP="00D56A66">
      <w:pPr>
        <w:bidi w:val="0"/>
        <w:ind w:firstLine="900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D56A66" w:rsidP="00D56A66">
      <w:pPr>
        <w:pStyle w:val="HTMLPreformatted"/>
        <w:bidi w:val="0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A15144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Проект Закону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7468D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 xml:space="preserve"> арк.</w:t>
      </w:r>
    </w:p>
    <w:p w:rsidR="00D56A66" w:rsidP="00D56A66">
      <w:pPr>
        <w:bidi w:val="0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151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Пояснювальна записка на </w:t>
      </w:r>
      <w:r w:rsidR="0047468D">
        <w:rPr>
          <w:rFonts w:ascii="Times New Roman" w:hAnsi="Times New Roman"/>
          <w:sz w:val="28"/>
          <w:szCs w:val="28"/>
          <w:lang w:val="ru-RU"/>
        </w:rPr>
        <w:t>__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D56A66" w:rsidP="00D56A66">
      <w:pPr>
        <w:bidi w:val="0"/>
        <w:ind w:firstLine="90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3</w:t>
      </w:r>
      <w:r w:rsidR="00A15144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Проект постанови Верховної Ради України на </w:t>
      </w:r>
      <w:r w:rsidR="0047468D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 xml:space="preserve"> арк.</w:t>
      </w:r>
    </w:p>
    <w:p w:rsidR="00D56A66" w:rsidP="00D56A66">
      <w:pPr>
        <w:bidi w:val="0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A15144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Порівняльна таблиця на </w:t>
      </w:r>
      <w:r w:rsidR="0047468D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 xml:space="preserve"> арк.</w:t>
      </w:r>
    </w:p>
    <w:p w:rsidR="00D56A66" w:rsidP="00AD5618">
      <w:pPr>
        <w:bidi w:val="0"/>
        <w:ind w:firstLine="900"/>
        <w:jc w:val="both"/>
        <w:rPr>
          <w:rFonts w:ascii="Times New Roman" w:hAnsi="Times New Roman"/>
          <w:sz w:val="28"/>
        </w:rPr>
      </w:pPr>
      <w:r w:rsidR="0018070E">
        <w:rPr>
          <w:rFonts w:ascii="Times New Roman" w:hAnsi="Times New Roman"/>
          <w:sz w:val="28"/>
        </w:rPr>
        <w:t>5</w:t>
      </w:r>
      <w:r w:rsidR="00A15144">
        <w:rPr>
          <w:rFonts w:ascii="Times New Roman" w:hAnsi="Times New Roman"/>
          <w:sz w:val="28"/>
        </w:rPr>
        <w:t>.</w:t>
      </w:r>
      <w:r w:rsidR="00AD561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Електронний варіант зазначених матеріалів.</w:t>
      </w:r>
    </w:p>
    <w:p w:rsidR="00D56A66" w:rsidP="00ED1FE9">
      <w:pPr>
        <w:bidi w:val="0"/>
        <w:spacing w:line="360" w:lineRule="auto"/>
        <w:jc w:val="both"/>
        <w:rPr>
          <w:rFonts w:ascii="Times New Roman" w:hAnsi="Times New Roman"/>
          <w:sz w:val="28"/>
        </w:rPr>
      </w:pPr>
    </w:p>
    <w:p w:rsidR="00BE0B4A" w:rsidRPr="00BE0B4A" w:rsidP="00BE0B4A">
      <w:pPr>
        <w:shd w:val="clear" w:color="auto" w:fill="FFFFFF"/>
        <w:tabs>
          <w:tab w:val="left" w:pos="1003"/>
        </w:tabs>
        <w:bidi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="00FD530B">
        <w:rPr>
          <w:rFonts w:ascii="Times New Roman" w:hAnsi="Times New Roman"/>
          <w:b/>
          <w:bCs/>
          <w:sz w:val="28"/>
          <w:szCs w:val="28"/>
        </w:rPr>
        <w:t>Народн</w:t>
      </w:r>
      <w:r w:rsidR="00ED1FE9">
        <w:rPr>
          <w:rFonts w:ascii="Times New Roman" w:hAnsi="Times New Roman"/>
          <w:b/>
          <w:bCs/>
          <w:sz w:val="28"/>
          <w:szCs w:val="28"/>
        </w:rPr>
        <w:t>і</w:t>
      </w:r>
      <w:r w:rsidR="00FD530B">
        <w:rPr>
          <w:rFonts w:ascii="Times New Roman" w:hAnsi="Times New Roman"/>
          <w:b/>
          <w:bCs/>
          <w:sz w:val="28"/>
          <w:szCs w:val="28"/>
        </w:rPr>
        <w:t xml:space="preserve"> депутат</w:t>
      </w:r>
      <w:r w:rsidR="00ED1FE9">
        <w:rPr>
          <w:rFonts w:ascii="Times New Roman" w:hAnsi="Times New Roman"/>
          <w:b/>
          <w:bCs/>
          <w:sz w:val="28"/>
          <w:szCs w:val="28"/>
        </w:rPr>
        <w:t>и</w:t>
      </w:r>
      <w:r w:rsidRPr="00BE0B4A">
        <w:rPr>
          <w:rFonts w:ascii="Times New Roman" w:hAnsi="Times New Roman"/>
          <w:b/>
          <w:bCs/>
          <w:sz w:val="28"/>
          <w:szCs w:val="28"/>
        </w:rPr>
        <w:t xml:space="preserve"> України</w:t>
      </w:r>
      <w:r w:rsidRPr="00BE0B4A">
        <w:rPr>
          <w:rFonts w:ascii="Times New Roman" w:hAnsi="Times New Roman"/>
          <w:bCs/>
          <w:sz w:val="28"/>
          <w:szCs w:val="28"/>
        </w:rPr>
        <w:t xml:space="preserve"> </w:t>
        <w:tab/>
        <w:tab/>
        <w:tab/>
        <w:tab/>
      </w:r>
      <w:r w:rsidR="00FD530B">
        <w:rPr>
          <w:rFonts w:ascii="Times New Roman" w:hAnsi="Times New Roman"/>
          <w:bCs/>
          <w:sz w:val="28"/>
          <w:szCs w:val="28"/>
        </w:rPr>
        <w:t xml:space="preserve">     </w:t>
      </w:r>
      <w:r w:rsidRPr="00FD0E69" w:rsidR="00FD0E69">
        <w:rPr>
          <w:rFonts w:ascii="Times New Roman" w:hAnsi="Times New Roman"/>
          <w:bCs/>
          <w:sz w:val="28"/>
          <w:szCs w:val="28"/>
          <w:lang w:val="ru-RU"/>
        </w:rPr>
        <w:t xml:space="preserve">          </w:t>
      </w:r>
      <w:r w:rsidR="00FD530B">
        <w:rPr>
          <w:rFonts w:ascii="Times New Roman" w:hAnsi="Times New Roman"/>
          <w:bCs/>
          <w:sz w:val="28"/>
          <w:szCs w:val="28"/>
        </w:rPr>
        <w:t xml:space="preserve">    </w:t>
      </w:r>
      <w:r w:rsidR="00FD530B">
        <w:rPr>
          <w:rFonts w:ascii="Times New Roman" w:hAnsi="Times New Roman"/>
          <w:b/>
          <w:bCs/>
          <w:sz w:val="28"/>
          <w:szCs w:val="28"/>
        </w:rPr>
        <w:t xml:space="preserve"> Луценко І.С.</w:t>
      </w:r>
    </w:p>
    <w:p w:rsidR="00BE0B4A" w:rsidP="00BE0B4A">
      <w:pPr>
        <w:shd w:val="clear" w:color="auto" w:fill="FFFFFF"/>
        <w:tabs>
          <w:tab w:val="left" w:pos="1003"/>
        </w:tabs>
        <w:bidi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E0B4A">
        <w:rPr>
          <w:rFonts w:ascii="Times New Roman" w:hAnsi="Times New Roman"/>
          <w:b/>
          <w:bCs/>
          <w:sz w:val="28"/>
          <w:szCs w:val="28"/>
        </w:rPr>
        <w:t xml:space="preserve"> </w:t>
        <w:tab/>
        <w:tab/>
        <w:tab/>
        <w:tab/>
        <w:tab/>
        <w:tab/>
        <w:tab/>
        <w:tab/>
        <w:tab/>
        <w:tab/>
      </w:r>
      <w:r w:rsidRPr="00ED1FE9" w:rsidR="00FD0E69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</w:t>
      </w:r>
      <w:r w:rsidRPr="00BE0B4A">
        <w:rPr>
          <w:rFonts w:ascii="Times New Roman" w:hAnsi="Times New Roman"/>
          <w:b/>
          <w:bCs/>
          <w:sz w:val="28"/>
          <w:szCs w:val="28"/>
        </w:rPr>
        <w:t>(посв. №</w:t>
      </w:r>
      <w:r w:rsidRPr="001A3A9D" w:rsidR="001A3A9D">
        <w:rPr>
          <w:rFonts w:ascii="Times New Roman" w:hAnsi="Times New Roman"/>
          <w:b/>
          <w:bCs/>
          <w:sz w:val="28"/>
          <w:szCs w:val="28"/>
          <w:lang w:val="ru-RU"/>
        </w:rPr>
        <w:t xml:space="preserve"> 200)</w:t>
      </w:r>
      <w:r w:rsidR="001A3A9D">
        <w:rPr>
          <w:rFonts w:ascii="Times New Roman" w:hAnsi="Times New Roman"/>
          <w:b/>
          <w:bCs/>
          <w:sz w:val="28"/>
          <w:szCs w:val="28"/>
        </w:rPr>
        <w:t>,</w:t>
      </w:r>
    </w:p>
    <w:p w:rsidR="001A3A9D" w:rsidP="001A3A9D">
      <w:pPr>
        <w:shd w:val="clear" w:color="auto" w:fill="FFFFFF"/>
        <w:tabs>
          <w:tab w:val="left" w:pos="1003"/>
        </w:tabs>
        <w:bidi w:val="0"/>
        <w:ind w:left="3119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Южаніна Н.П. (199), Забродський М.В. (189),</w:t>
      </w:r>
    </w:p>
    <w:p w:rsidR="001A3A9D" w:rsidP="001A3A9D">
      <w:pPr>
        <w:shd w:val="clear" w:color="auto" w:fill="FFFFFF"/>
        <w:tabs>
          <w:tab w:val="left" w:pos="1003"/>
        </w:tabs>
        <w:bidi w:val="0"/>
        <w:ind w:left="3119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Федина С.Р. (190), Бондар М.Л. (320),</w:t>
      </w:r>
    </w:p>
    <w:p w:rsidR="001A3A9D" w:rsidP="001A3A9D">
      <w:pPr>
        <w:shd w:val="clear" w:color="auto" w:fill="FFFFFF"/>
        <w:tabs>
          <w:tab w:val="left" w:pos="1003"/>
        </w:tabs>
        <w:bidi w:val="0"/>
        <w:ind w:left="3119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Алєксєєв С.О. (205), Фріз І.В. (198),</w:t>
      </w:r>
    </w:p>
    <w:p w:rsidR="001A3A9D" w:rsidP="001A3A9D">
      <w:pPr>
        <w:shd w:val="clear" w:color="auto" w:fill="FFFFFF"/>
        <w:tabs>
          <w:tab w:val="left" w:pos="1003"/>
        </w:tabs>
        <w:bidi w:val="0"/>
        <w:ind w:left="3119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Княжицький М.Л. (317), Синютка О.М. (419),</w:t>
      </w:r>
    </w:p>
    <w:p w:rsidR="001A3A9D" w:rsidRPr="001A3A9D" w:rsidP="001A3A9D">
      <w:pPr>
        <w:shd w:val="clear" w:color="auto" w:fill="FFFFFF"/>
        <w:tabs>
          <w:tab w:val="left" w:pos="1003"/>
        </w:tabs>
        <w:bidi w:val="0"/>
        <w:ind w:left="3119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Сюмар В.П. (201)</w:t>
      </w:r>
    </w:p>
    <w:p w:rsidR="00BE0B4A" w:rsidRPr="00BE0B4A" w:rsidP="00BE0B4A">
      <w:pPr>
        <w:shd w:val="clear" w:color="auto" w:fill="FFFFFF"/>
        <w:tabs>
          <w:tab w:val="left" w:pos="1003"/>
        </w:tabs>
        <w:bidi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E0B4A">
        <w:rPr>
          <w:rFonts w:ascii="Times New Roman" w:hAnsi="Times New Roman"/>
          <w:b/>
          <w:bCs/>
          <w:sz w:val="28"/>
          <w:szCs w:val="28"/>
        </w:rPr>
        <w:tab/>
        <w:tab/>
        <w:tab/>
        <w:tab/>
        <w:tab/>
        <w:tab/>
        <w:tab/>
        <w:tab/>
        <w:tab/>
      </w:r>
    </w:p>
    <w:p w:rsidR="00BE0B4A" w:rsidRPr="00BE0B4A" w:rsidP="00FD530B">
      <w:pPr>
        <w:shd w:val="clear" w:color="auto" w:fill="FFFFFF"/>
        <w:tabs>
          <w:tab w:val="left" w:pos="1003"/>
        </w:tabs>
        <w:bidi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E0B4A">
        <w:rPr>
          <w:rFonts w:ascii="Times New Roman" w:hAnsi="Times New Roman"/>
          <w:b/>
          <w:bCs/>
          <w:sz w:val="28"/>
          <w:szCs w:val="28"/>
        </w:rPr>
        <w:tab/>
        <w:tab/>
        <w:tab/>
        <w:tab/>
        <w:tab/>
        <w:tab/>
        <w:tab/>
        <w:tab/>
        <w:tab/>
      </w:r>
    </w:p>
    <w:p w:rsidR="009141CA" w:rsidRPr="00896380" w:rsidP="009141CA">
      <w:pPr>
        <w:bidi w:val="0"/>
        <w:spacing w:line="360" w:lineRule="auto"/>
        <w:ind w:firstLine="900"/>
        <w:jc w:val="both"/>
        <w:rPr>
          <w:rFonts w:ascii="Times New Roman" w:hAnsi="Times New Roman"/>
        </w:rPr>
      </w:pPr>
      <w:r w:rsidR="00D56A66">
        <w:rPr>
          <w:rFonts w:ascii="Times New Roman" w:hAnsi="Times New Roman"/>
          <w:b/>
          <w:sz w:val="28"/>
        </w:rPr>
        <w:tab/>
        <w:tab/>
      </w:r>
    </w:p>
    <w:p w:rsidR="00896380" w:rsidRPr="00896380" w:rsidP="00896380">
      <w:pPr>
        <w:bidi w:val="0"/>
        <w:spacing w:line="360" w:lineRule="auto"/>
        <w:ind w:firstLine="7513"/>
        <w:jc w:val="both"/>
        <w:rPr>
          <w:rFonts w:ascii="Times New Roman" w:hAnsi="Times New Roman"/>
        </w:rPr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D56A66"/>
    <w:rsid w:val="00000883"/>
    <w:rsid w:val="00003AA7"/>
    <w:rsid w:val="00004BBE"/>
    <w:rsid w:val="00004E9F"/>
    <w:rsid w:val="000077E1"/>
    <w:rsid w:val="00007888"/>
    <w:rsid w:val="000079C4"/>
    <w:rsid w:val="0001120D"/>
    <w:rsid w:val="0001386E"/>
    <w:rsid w:val="00015402"/>
    <w:rsid w:val="00015593"/>
    <w:rsid w:val="0001658F"/>
    <w:rsid w:val="0002189E"/>
    <w:rsid w:val="00023850"/>
    <w:rsid w:val="00023EDA"/>
    <w:rsid w:val="00025728"/>
    <w:rsid w:val="00026FB3"/>
    <w:rsid w:val="000324C9"/>
    <w:rsid w:val="00032A97"/>
    <w:rsid w:val="000332F2"/>
    <w:rsid w:val="00040342"/>
    <w:rsid w:val="00042C1C"/>
    <w:rsid w:val="00050E6D"/>
    <w:rsid w:val="00051EFD"/>
    <w:rsid w:val="0005389B"/>
    <w:rsid w:val="00056D3B"/>
    <w:rsid w:val="00063688"/>
    <w:rsid w:val="00064F0E"/>
    <w:rsid w:val="00067581"/>
    <w:rsid w:val="00067A09"/>
    <w:rsid w:val="0007042B"/>
    <w:rsid w:val="00070B30"/>
    <w:rsid w:val="00075412"/>
    <w:rsid w:val="00075FD7"/>
    <w:rsid w:val="00086BAD"/>
    <w:rsid w:val="000920C6"/>
    <w:rsid w:val="0009222C"/>
    <w:rsid w:val="00092E6B"/>
    <w:rsid w:val="0009456F"/>
    <w:rsid w:val="0009517A"/>
    <w:rsid w:val="0009762E"/>
    <w:rsid w:val="000A0694"/>
    <w:rsid w:val="000A0737"/>
    <w:rsid w:val="000A0967"/>
    <w:rsid w:val="000A28A3"/>
    <w:rsid w:val="000A2AD7"/>
    <w:rsid w:val="000A3BBC"/>
    <w:rsid w:val="000A5FF1"/>
    <w:rsid w:val="000A6054"/>
    <w:rsid w:val="000A6DA0"/>
    <w:rsid w:val="000B0B4C"/>
    <w:rsid w:val="000B0E58"/>
    <w:rsid w:val="000B4027"/>
    <w:rsid w:val="000B406B"/>
    <w:rsid w:val="000B420D"/>
    <w:rsid w:val="000B429B"/>
    <w:rsid w:val="000B55BA"/>
    <w:rsid w:val="000B598C"/>
    <w:rsid w:val="000B5B67"/>
    <w:rsid w:val="000B7E70"/>
    <w:rsid w:val="000C291C"/>
    <w:rsid w:val="000C480F"/>
    <w:rsid w:val="000C5298"/>
    <w:rsid w:val="000C5D6F"/>
    <w:rsid w:val="000C70A7"/>
    <w:rsid w:val="000C7FD5"/>
    <w:rsid w:val="000D01C9"/>
    <w:rsid w:val="000D0E8B"/>
    <w:rsid w:val="000D1A5B"/>
    <w:rsid w:val="000D4D42"/>
    <w:rsid w:val="000D58C4"/>
    <w:rsid w:val="000D5EBD"/>
    <w:rsid w:val="000D6700"/>
    <w:rsid w:val="000E01BD"/>
    <w:rsid w:val="000E0D69"/>
    <w:rsid w:val="000E1948"/>
    <w:rsid w:val="000E230E"/>
    <w:rsid w:val="000E2DD4"/>
    <w:rsid w:val="000E5BE0"/>
    <w:rsid w:val="000E5F2F"/>
    <w:rsid w:val="000E725E"/>
    <w:rsid w:val="000F2D92"/>
    <w:rsid w:val="000F3B5A"/>
    <w:rsid w:val="000F50B5"/>
    <w:rsid w:val="000F77B0"/>
    <w:rsid w:val="000F7AB5"/>
    <w:rsid w:val="00100651"/>
    <w:rsid w:val="00101C15"/>
    <w:rsid w:val="001027A8"/>
    <w:rsid w:val="001054DE"/>
    <w:rsid w:val="00105707"/>
    <w:rsid w:val="0010650C"/>
    <w:rsid w:val="00106927"/>
    <w:rsid w:val="00106A0A"/>
    <w:rsid w:val="001125C1"/>
    <w:rsid w:val="001160B3"/>
    <w:rsid w:val="001162CF"/>
    <w:rsid w:val="00123B1B"/>
    <w:rsid w:val="00124819"/>
    <w:rsid w:val="00124D6C"/>
    <w:rsid w:val="00126853"/>
    <w:rsid w:val="00131FD5"/>
    <w:rsid w:val="00132561"/>
    <w:rsid w:val="001325F8"/>
    <w:rsid w:val="00135331"/>
    <w:rsid w:val="00135A12"/>
    <w:rsid w:val="00136330"/>
    <w:rsid w:val="00136427"/>
    <w:rsid w:val="001367EA"/>
    <w:rsid w:val="00136C61"/>
    <w:rsid w:val="001370F9"/>
    <w:rsid w:val="00140E68"/>
    <w:rsid w:val="00143BC6"/>
    <w:rsid w:val="00144AFD"/>
    <w:rsid w:val="00145854"/>
    <w:rsid w:val="00147B14"/>
    <w:rsid w:val="00147DB8"/>
    <w:rsid w:val="001517B6"/>
    <w:rsid w:val="00152FC8"/>
    <w:rsid w:val="001541BE"/>
    <w:rsid w:val="001551AF"/>
    <w:rsid w:val="001562E4"/>
    <w:rsid w:val="00157387"/>
    <w:rsid w:val="001609DF"/>
    <w:rsid w:val="00161718"/>
    <w:rsid w:val="001624AD"/>
    <w:rsid w:val="0016339E"/>
    <w:rsid w:val="0016376A"/>
    <w:rsid w:val="001639A4"/>
    <w:rsid w:val="00164A9E"/>
    <w:rsid w:val="00165CD5"/>
    <w:rsid w:val="00167A39"/>
    <w:rsid w:val="00171B71"/>
    <w:rsid w:val="001737EC"/>
    <w:rsid w:val="00180251"/>
    <w:rsid w:val="001805B4"/>
    <w:rsid w:val="0018070E"/>
    <w:rsid w:val="00181779"/>
    <w:rsid w:val="00184B09"/>
    <w:rsid w:val="0018548C"/>
    <w:rsid w:val="00191393"/>
    <w:rsid w:val="0019227E"/>
    <w:rsid w:val="0019259E"/>
    <w:rsid w:val="00194E21"/>
    <w:rsid w:val="00195E4A"/>
    <w:rsid w:val="001A2CA5"/>
    <w:rsid w:val="001A3A9D"/>
    <w:rsid w:val="001A4122"/>
    <w:rsid w:val="001A49DE"/>
    <w:rsid w:val="001A6430"/>
    <w:rsid w:val="001A6EC8"/>
    <w:rsid w:val="001B08D7"/>
    <w:rsid w:val="001B0B06"/>
    <w:rsid w:val="001B0B66"/>
    <w:rsid w:val="001B2A57"/>
    <w:rsid w:val="001B402F"/>
    <w:rsid w:val="001B7594"/>
    <w:rsid w:val="001C0794"/>
    <w:rsid w:val="001C246F"/>
    <w:rsid w:val="001C38D1"/>
    <w:rsid w:val="001C3B9D"/>
    <w:rsid w:val="001C44F9"/>
    <w:rsid w:val="001C45DF"/>
    <w:rsid w:val="001C6296"/>
    <w:rsid w:val="001C719F"/>
    <w:rsid w:val="001C7B6D"/>
    <w:rsid w:val="001D0BF9"/>
    <w:rsid w:val="001D174C"/>
    <w:rsid w:val="001D1CE2"/>
    <w:rsid w:val="001D22A4"/>
    <w:rsid w:val="001D2AAF"/>
    <w:rsid w:val="001D3D29"/>
    <w:rsid w:val="001D3FD1"/>
    <w:rsid w:val="001D41B7"/>
    <w:rsid w:val="001E22C3"/>
    <w:rsid w:val="001E4284"/>
    <w:rsid w:val="001E52A4"/>
    <w:rsid w:val="001E65C8"/>
    <w:rsid w:val="001E7F3A"/>
    <w:rsid w:val="001F3E4F"/>
    <w:rsid w:val="00200C2C"/>
    <w:rsid w:val="002039A6"/>
    <w:rsid w:val="002054EF"/>
    <w:rsid w:val="00206BB4"/>
    <w:rsid w:val="00207B63"/>
    <w:rsid w:val="00213F42"/>
    <w:rsid w:val="00215D59"/>
    <w:rsid w:val="00216BC8"/>
    <w:rsid w:val="00216F75"/>
    <w:rsid w:val="002204A1"/>
    <w:rsid w:val="00221322"/>
    <w:rsid w:val="0022258B"/>
    <w:rsid w:val="00222927"/>
    <w:rsid w:val="00223756"/>
    <w:rsid w:val="002256FB"/>
    <w:rsid w:val="002257F2"/>
    <w:rsid w:val="002264A0"/>
    <w:rsid w:val="0022672C"/>
    <w:rsid w:val="00226A61"/>
    <w:rsid w:val="0022755E"/>
    <w:rsid w:val="00230DDA"/>
    <w:rsid w:val="00233078"/>
    <w:rsid w:val="00233601"/>
    <w:rsid w:val="00233CAC"/>
    <w:rsid w:val="00236238"/>
    <w:rsid w:val="00237611"/>
    <w:rsid w:val="002442A4"/>
    <w:rsid w:val="002456C1"/>
    <w:rsid w:val="00251624"/>
    <w:rsid w:val="00254E2C"/>
    <w:rsid w:val="00254EF0"/>
    <w:rsid w:val="0025585A"/>
    <w:rsid w:val="0025595C"/>
    <w:rsid w:val="00256258"/>
    <w:rsid w:val="00256431"/>
    <w:rsid w:val="0025797C"/>
    <w:rsid w:val="0026041D"/>
    <w:rsid w:val="00261268"/>
    <w:rsid w:val="0026551D"/>
    <w:rsid w:val="0026617F"/>
    <w:rsid w:val="00267BFA"/>
    <w:rsid w:val="0027319D"/>
    <w:rsid w:val="0027384B"/>
    <w:rsid w:val="00276037"/>
    <w:rsid w:val="00276A8B"/>
    <w:rsid w:val="00282DB2"/>
    <w:rsid w:val="00284210"/>
    <w:rsid w:val="00285943"/>
    <w:rsid w:val="002864AC"/>
    <w:rsid w:val="00286F3C"/>
    <w:rsid w:val="0029096A"/>
    <w:rsid w:val="00291362"/>
    <w:rsid w:val="002921EC"/>
    <w:rsid w:val="00293DB9"/>
    <w:rsid w:val="002942C6"/>
    <w:rsid w:val="002951B8"/>
    <w:rsid w:val="002A0685"/>
    <w:rsid w:val="002A0FD0"/>
    <w:rsid w:val="002A6C77"/>
    <w:rsid w:val="002A6EC2"/>
    <w:rsid w:val="002A7ADF"/>
    <w:rsid w:val="002A7BDA"/>
    <w:rsid w:val="002B0A27"/>
    <w:rsid w:val="002B1576"/>
    <w:rsid w:val="002B1EBB"/>
    <w:rsid w:val="002B357D"/>
    <w:rsid w:val="002B3C2F"/>
    <w:rsid w:val="002B52E7"/>
    <w:rsid w:val="002B5C48"/>
    <w:rsid w:val="002B71FA"/>
    <w:rsid w:val="002B771A"/>
    <w:rsid w:val="002C054E"/>
    <w:rsid w:val="002C1768"/>
    <w:rsid w:val="002C23E3"/>
    <w:rsid w:val="002C4EF3"/>
    <w:rsid w:val="002C5476"/>
    <w:rsid w:val="002C5F05"/>
    <w:rsid w:val="002C69B5"/>
    <w:rsid w:val="002D2376"/>
    <w:rsid w:val="002D2388"/>
    <w:rsid w:val="002D4A55"/>
    <w:rsid w:val="002D5C7C"/>
    <w:rsid w:val="002D6646"/>
    <w:rsid w:val="002D7996"/>
    <w:rsid w:val="002E04D3"/>
    <w:rsid w:val="002E1F9A"/>
    <w:rsid w:val="002E2BE2"/>
    <w:rsid w:val="002F3127"/>
    <w:rsid w:val="002F39B7"/>
    <w:rsid w:val="002F5CBC"/>
    <w:rsid w:val="003003ED"/>
    <w:rsid w:val="00300609"/>
    <w:rsid w:val="00301123"/>
    <w:rsid w:val="00302243"/>
    <w:rsid w:val="00302559"/>
    <w:rsid w:val="0030432F"/>
    <w:rsid w:val="003048E6"/>
    <w:rsid w:val="00306203"/>
    <w:rsid w:val="00310E29"/>
    <w:rsid w:val="00311E31"/>
    <w:rsid w:val="003138E4"/>
    <w:rsid w:val="00315B4A"/>
    <w:rsid w:val="00317171"/>
    <w:rsid w:val="0032077F"/>
    <w:rsid w:val="00322591"/>
    <w:rsid w:val="0032563C"/>
    <w:rsid w:val="003263DA"/>
    <w:rsid w:val="003316D9"/>
    <w:rsid w:val="0033193C"/>
    <w:rsid w:val="00332A28"/>
    <w:rsid w:val="00334527"/>
    <w:rsid w:val="00335AFF"/>
    <w:rsid w:val="00337A22"/>
    <w:rsid w:val="0034267C"/>
    <w:rsid w:val="003456C7"/>
    <w:rsid w:val="0034702C"/>
    <w:rsid w:val="00351C82"/>
    <w:rsid w:val="003538CB"/>
    <w:rsid w:val="00353EFD"/>
    <w:rsid w:val="00356742"/>
    <w:rsid w:val="003633E4"/>
    <w:rsid w:val="0036509F"/>
    <w:rsid w:val="00366F0B"/>
    <w:rsid w:val="00366F47"/>
    <w:rsid w:val="0036728E"/>
    <w:rsid w:val="00371743"/>
    <w:rsid w:val="00372458"/>
    <w:rsid w:val="003729AC"/>
    <w:rsid w:val="00375FC9"/>
    <w:rsid w:val="0038044B"/>
    <w:rsid w:val="00380E28"/>
    <w:rsid w:val="00385119"/>
    <w:rsid w:val="003865A5"/>
    <w:rsid w:val="00386EAA"/>
    <w:rsid w:val="00387E0A"/>
    <w:rsid w:val="003902C0"/>
    <w:rsid w:val="00391074"/>
    <w:rsid w:val="003944AF"/>
    <w:rsid w:val="00394CC8"/>
    <w:rsid w:val="00395F1F"/>
    <w:rsid w:val="00396094"/>
    <w:rsid w:val="003A1324"/>
    <w:rsid w:val="003B0A43"/>
    <w:rsid w:val="003B24F2"/>
    <w:rsid w:val="003B3D00"/>
    <w:rsid w:val="003C1F3A"/>
    <w:rsid w:val="003C4DDD"/>
    <w:rsid w:val="003C5CDC"/>
    <w:rsid w:val="003C6863"/>
    <w:rsid w:val="003D1F47"/>
    <w:rsid w:val="003D31B2"/>
    <w:rsid w:val="003D35FA"/>
    <w:rsid w:val="003D44C0"/>
    <w:rsid w:val="003D698A"/>
    <w:rsid w:val="003E4A9A"/>
    <w:rsid w:val="003E5DFB"/>
    <w:rsid w:val="003E615B"/>
    <w:rsid w:val="003F1323"/>
    <w:rsid w:val="003F7B22"/>
    <w:rsid w:val="003F7D3B"/>
    <w:rsid w:val="004005C6"/>
    <w:rsid w:val="00402D52"/>
    <w:rsid w:val="0040367B"/>
    <w:rsid w:val="00405516"/>
    <w:rsid w:val="004057C5"/>
    <w:rsid w:val="00406B4D"/>
    <w:rsid w:val="004073EF"/>
    <w:rsid w:val="00411B99"/>
    <w:rsid w:val="00417BA2"/>
    <w:rsid w:val="00422A90"/>
    <w:rsid w:val="00423129"/>
    <w:rsid w:val="00423D0D"/>
    <w:rsid w:val="00426907"/>
    <w:rsid w:val="00432B4F"/>
    <w:rsid w:val="00433D6D"/>
    <w:rsid w:val="00434AA0"/>
    <w:rsid w:val="00441047"/>
    <w:rsid w:val="00441C87"/>
    <w:rsid w:val="004440F6"/>
    <w:rsid w:val="0044654C"/>
    <w:rsid w:val="00447B35"/>
    <w:rsid w:val="00451F3E"/>
    <w:rsid w:val="004534E7"/>
    <w:rsid w:val="00453718"/>
    <w:rsid w:val="00453AE1"/>
    <w:rsid w:val="00454905"/>
    <w:rsid w:val="004575FF"/>
    <w:rsid w:val="00460CCB"/>
    <w:rsid w:val="004626A7"/>
    <w:rsid w:val="00463A19"/>
    <w:rsid w:val="00465C74"/>
    <w:rsid w:val="00466CE3"/>
    <w:rsid w:val="00470897"/>
    <w:rsid w:val="00471D5E"/>
    <w:rsid w:val="00471F51"/>
    <w:rsid w:val="004731AD"/>
    <w:rsid w:val="0047468D"/>
    <w:rsid w:val="004768BF"/>
    <w:rsid w:val="004803CE"/>
    <w:rsid w:val="004804DB"/>
    <w:rsid w:val="004829FF"/>
    <w:rsid w:val="00482B8A"/>
    <w:rsid w:val="00484023"/>
    <w:rsid w:val="00485834"/>
    <w:rsid w:val="00486AC6"/>
    <w:rsid w:val="00487A45"/>
    <w:rsid w:val="00491573"/>
    <w:rsid w:val="00491C48"/>
    <w:rsid w:val="00493C75"/>
    <w:rsid w:val="004964C9"/>
    <w:rsid w:val="004A2F7B"/>
    <w:rsid w:val="004A457E"/>
    <w:rsid w:val="004A51AE"/>
    <w:rsid w:val="004A5532"/>
    <w:rsid w:val="004A7AE2"/>
    <w:rsid w:val="004B2B90"/>
    <w:rsid w:val="004B3087"/>
    <w:rsid w:val="004B7710"/>
    <w:rsid w:val="004C0A09"/>
    <w:rsid w:val="004C3043"/>
    <w:rsid w:val="004C3B58"/>
    <w:rsid w:val="004C4A7B"/>
    <w:rsid w:val="004C4C1F"/>
    <w:rsid w:val="004C51DA"/>
    <w:rsid w:val="004C6D81"/>
    <w:rsid w:val="004C6E89"/>
    <w:rsid w:val="004C7295"/>
    <w:rsid w:val="004D0232"/>
    <w:rsid w:val="004D6325"/>
    <w:rsid w:val="004D7A34"/>
    <w:rsid w:val="004E0004"/>
    <w:rsid w:val="004E0B2E"/>
    <w:rsid w:val="004E0C39"/>
    <w:rsid w:val="004E157D"/>
    <w:rsid w:val="004E1821"/>
    <w:rsid w:val="004E1C16"/>
    <w:rsid w:val="004E2351"/>
    <w:rsid w:val="004E41BF"/>
    <w:rsid w:val="004E51B7"/>
    <w:rsid w:val="004E7DAB"/>
    <w:rsid w:val="004F1128"/>
    <w:rsid w:val="004F1ED3"/>
    <w:rsid w:val="004F2D8C"/>
    <w:rsid w:val="004F3627"/>
    <w:rsid w:val="004F3750"/>
    <w:rsid w:val="004F6250"/>
    <w:rsid w:val="00501204"/>
    <w:rsid w:val="00504920"/>
    <w:rsid w:val="0050587A"/>
    <w:rsid w:val="00506539"/>
    <w:rsid w:val="00507AC4"/>
    <w:rsid w:val="00510850"/>
    <w:rsid w:val="005120C5"/>
    <w:rsid w:val="00514F81"/>
    <w:rsid w:val="005206EF"/>
    <w:rsid w:val="00521527"/>
    <w:rsid w:val="0052294A"/>
    <w:rsid w:val="00524BFE"/>
    <w:rsid w:val="005260B2"/>
    <w:rsid w:val="00530150"/>
    <w:rsid w:val="005305ED"/>
    <w:rsid w:val="00532BBB"/>
    <w:rsid w:val="00533A8D"/>
    <w:rsid w:val="00534B3E"/>
    <w:rsid w:val="00535A1F"/>
    <w:rsid w:val="005374D4"/>
    <w:rsid w:val="00544B2A"/>
    <w:rsid w:val="005478F2"/>
    <w:rsid w:val="00547B0E"/>
    <w:rsid w:val="00552E53"/>
    <w:rsid w:val="005555C3"/>
    <w:rsid w:val="00556E4E"/>
    <w:rsid w:val="0056380D"/>
    <w:rsid w:val="0056436F"/>
    <w:rsid w:val="00564BB8"/>
    <w:rsid w:val="00567888"/>
    <w:rsid w:val="00567F71"/>
    <w:rsid w:val="00567F8A"/>
    <w:rsid w:val="00570E90"/>
    <w:rsid w:val="00570F47"/>
    <w:rsid w:val="005740CE"/>
    <w:rsid w:val="00575F5C"/>
    <w:rsid w:val="0057629E"/>
    <w:rsid w:val="00576346"/>
    <w:rsid w:val="00580551"/>
    <w:rsid w:val="00580BE1"/>
    <w:rsid w:val="00580C81"/>
    <w:rsid w:val="00581088"/>
    <w:rsid w:val="00581646"/>
    <w:rsid w:val="0058235A"/>
    <w:rsid w:val="00582BB6"/>
    <w:rsid w:val="005867EB"/>
    <w:rsid w:val="00587E81"/>
    <w:rsid w:val="00590641"/>
    <w:rsid w:val="00591118"/>
    <w:rsid w:val="00592D27"/>
    <w:rsid w:val="0059527E"/>
    <w:rsid w:val="005972AA"/>
    <w:rsid w:val="005973D9"/>
    <w:rsid w:val="005A09A8"/>
    <w:rsid w:val="005A342C"/>
    <w:rsid w:val="005B1B68"/>
    <w:rsid w:val="005B23E0"/>
    <w:rsid w:val="005B4A64"/>
    <w:rsid w:val="005C0215"/>
    <w:rsid w:val="005C04B3"/>
    <w:rsid w:val="005C0E5A"/>
    <w:rsid w:val="005C22C4"/>
    <w:rsid w:val="005D1316"/>
    <w:rsid w:val="005D1444"/>
    <w:rsid w:val="005D1C91"/>
    <w:rsid w:val="005D2586"/>
    <w:rsid w:val="005D2F03"/>
    <w:rsid w:val="005D3998"/>
    <w:rsid w:val="005D508D"/>
    <w:rsid w:val="005D56A3"/>
    <w:rsid w:val="005D588C"/>
    <w:rsid w:val="005D5E0F"/>
    <w:rsid w:val="005D6D70"/>
    <w:rsid w:val="005D6EB4"/>
    <w:rsid w:val="005E0ECE"/>
    <w:rsid w:val="005E241D"/>
    <w:rsid w:val="005E539B"/>
    <w:rsid w:val="005E657E"/>
    <w:rsid w:val="005E6944"/>
    <w:rsid w:val="005F4828"/>
    <w:rsid w:val="005F56DE"/>
    <w:rsid w:val="00603B06"/>
    <w:rsid w:val="00603C03"/>
    <w:rsid w:val="00605589"/>
    <w:rsid w:val="006056CE"/>
    <w:rsid w:val="00605D9F"/>
    <w:rsid w:val="00606560"/>
    <w:rsid w:val="00606D5F"/>
    <w:rsid w:val="00607AB2"/>
    <w:rsid w:val="00612C09"/>
    <w:rsid w:val="00614918"/>
    <w:rsid w:val="00614B8F"/>
    <w:rsid w:val="006201D6"/>
    <w:rsid w:val="00620DB8"/>
    <w:rsid w:val="006218DC"/>
    <w:rsid w:val="00621D13"/>
    <w:rsid w:val="006221CA"/>
    <w:rsid w:val="00623070"/>
    <w:rsid w:val="00623108"/>
    <w:rsid w:val="006264DE"/>
    <w:rsid w:val="00626B8F"/>
    <w:rsid w:val="00627F8A"/>
    <w:rsid w:val="00631177"/>
    <w:rsid w:val="0063137F"/>
    <w:rsid w:val="0063194B"/>
    <w:rsid w:val="0063253B"/>
    <w:rsid w:val="006334D2"/>
    <w:rsid w:val="00634FF3"/>
    <w:rsid w:val="006358BB"/>
    <w:rsid w:val="00641DE6"/>
    <w:rsid w:val="0064342D"/>
    <w:rsid w:val="00646B6F"/>
    <w:rsid w:val="00647AC5"/>
    <w:rsid w:val="00654172"/>
    <w:rsid w:val="0065488D"/>
    <w:rsid w:val="006557A9"/>
    <w:rsid w:val="00662886"/>
    <w:rsid w:val="00662DBE"/>
    <w:rsid w:val="0066429B"/>
    <w:rsid w:val="0066565E"/>
    <w:rsid w:val="0066574A"/>
    <w:rsid w:val="006669C8"/>
    <w:rsid w:val="00667FA4"/>
    <w:rsid w:val="00670646"/>
    <w:rsid w:val="00672968"/>
    <w:rsid w:val="00673E59"/>
    <w:rsid w:val="006767C5"/>
    <w:rsid w:val="006826E3"/>
    <w:rsid w:val="00682A55"/>
    <w:rsid w:val="00684461"/>
    <w:rsid w:val="006846D1"/>
    <w:rsid w:val="00692A17"/>
    <w:rsid w:val="00692BEA"/>
    <w:rsid w:val="00693C4E"/>
    <w:rsid w:val="006942AE"/>
    <w:rsid w:val="006943CE"/>
    <w:rsid w:val="00697E33"/>
    <w:rsid w:val="006A05D0"/>
    <w:rsid w:val="006A2FFA"/>
    <w:rsid w:val="006A3700"/>
    <w:rsid w:val="006A420E"/>
    <w:rsid w:val="006A5B36"/>
    <w:rsid w:val="006A7481"/>
    <w:rsid w:val="006B0D6F"/>
    <w:rsid w:val="006B25CB"/>
    <w:rsid w:val="006B2E05"/>
    <w:rsid w:val="006B4FF8"/>
    <w:rsid w:val="006C1010"/>
    <w:rsid w:val="006C3F05"/>
    <w:rsid w:val="006C4372"/>
    <w:rsid w:val="006C4561"/>
    <w:rsid w:val="006D39E0"/>
    <w:rsid w:val="006D7A83"/>
    <w:rsid w:val="006E16C6"/>
    <w:rsid w:val="006E3F17"/>
    <w:rsid w:val="006F0B11"/>
    <w:rsid w:val="006F3181"/>
    <w:rsid w:val="006F4B80"/>
    <w:rsid w:val="006F54CD"/>
    <w:rsid w:val="006F5FB8"/>
    <w:rsid w:val="006F72A8"/>
    <w:rsid w:val="0070079A"/>
    <w:rsid w:val="00700908"/>
    <w:rsid w:val="00701C62"/>
    <w:rsid w:val="00703201"/>
    <w:rsid w:val="00705594"/>
    <w:rsid w:val="0070705C"/>
    <w:rsid w:val="00713553"/>
    <w:rsid w:val="0071392C"/>
    <w:rsid w:val="00713B60"/>
    <w:rsid w:val="007143E6"/>
    <w:rsid w:val="00714DA4"/>
    <w:rsid w:val="00715B47"/>
    <w:rsid w:val="00715D5F"/>
    <w:rsid w:val="007162A9"/>
    <w:rsid w:val="00716956"/>
    <w:rsid w:val="007172EA"/>
    <w:rsid w:val="00721BF2"/>
    <w:rsid w:val="0072213D"/>
    <w:rsid w:val="0072377E"/>
    <w:rsid w:val="007302AD"/>
    <w:rsid w:val="00730513"/>
    <w:rsid w:val="0073125B"/>
    <w:rsid w:val="007320DF"/>
    <w:rsid w:val="007377FE"/>
    <w:rsid w:val="00743FDA"/>
    <w:rsid w:val="00745AE4"/>
    <w:rsid w:val="0074685F"/>
    <w:rsid w:val="00751DB9"/>
    <w:rsid w:val="00752055"/>
    <w:rsid w:val="00754424"/>
    <w:rsid w:val="00755254"/>
    <w:rsid w:val="00756F1C"/>
    <w:rsid w:val="00757372"/>
    <w:rsid w:val="007618E2"/>
    <w:rsid w:val="00764363"/>
    <w:rsid w:val="00764D5D"/>
    <w:rsid w:val="00765FCE"/>
    <w:rsid w:val="00770A06"/>
    <w:rsid w:val="00771FD9"/>
    <w:rsid w:val="007736CE"/>
    <w:rsid w:val="00776B26"/>
    <w:rsid w:val="00777584"/>
    <w:rsid w:val="00783A7B"/>
    <w:rsid w:val="007853D2"/>
    <w:rsid w:val="0078598E"/>
    <w:rsid w:val="00786075"/>
    <w:rsid w:val="00790D49"/>
    <w:rsid w:val="007910EE"/>
    <w:rsid w:val="00792F34"/>
    <w:rsid w:val="00793746"/>
    <w:rsid w:val="00795954"/>
    <w:rsid w:val="007A1797"/>
    <w:rsid w:val="007A1AA5"/>
    <w:rsid w:val="007A23A9"/>
    <w:rsid w:val="007A4982"/>
    <w:rsid w:val="007A6140"/>
    <w:rsid w:val="007B09E8"/>
    <w:rsid w:val="007B247D"/>
    <w:rsid w:val="007B2DA3"/>
    <w:rsid w:val="007B3193"/>
    <w:rsid w:val="007B692E"/>
    <w:rsid w:val="007C105C"/>
    <w:rsid w:val="007C2799"/>
    <w:rsid w:val="007C2D0A"/>
    <w:rsid w:val="007C359F"/>
    <w:rsid w:val="007C471E"/>
    <w:rsid w:val="007D091F"/>
    <w:rsid w:val="007D2354"/>
    <w:rsid w:val="007D2F89"/>
    <w:rsid w:val="007D3614"/>
    <w:rsid w:val="007D4FF7"/>
    <w:rsid w:val="007D6549"/>
    <w:rsid w:val="007D66EB"/>
    <w:rsid w:val="007D71E9"/>
    <w:rsid w:val="007E2DEC"/>
    <w:rsid w:val="007F4F10"/>
    <w:rsid w:val="007F5355"/>
    <w:rsid w:val="007F562E"/>
    <w:rsid w:val="007F7A2F"/>
    <w:rsid w:val="0080055A"/>
    <w:rsid w:val="008011B3"/>
    <w:rsid w:val="00802BD2"/>
    <w:rsid w:val="00802FC1"/>
    <w:rsid w:val="00803C82"/>
    <w:rsid w:val="00807E85"/>
    <w:rsid w:val="0081501C"/>
    <w:rsid w:val="008159E1"/>
    <w:rsid w:val="008162F8"/>
    <w:rsid w:val="00816D62"/>
    <w:rsid w:val="0082757B"/>
    <w:rsid w:val="0082778F"/>
    <w:rsid w:val="00830D43"/>
    <w:rsid w:val="008318D1"/>
    <w:rsid w:val="00833298"/>
    <w:rsid w:val="00834993"/>
    <w:rsid w:val="008426B8"/>
    <w:rsid w:val="00843546"/>
    <w:rsid w:val="00844A07"/>
    <w:rsid w:val="00844C66"/>
    <w:rsid w:val="0084523C"/>
    <w:rsid w:val="008500EA"/>
    <w:rsid w:val="0085149C"/>
    <w:rsid w:val="008516B6"/>
    <w:rsid w:val="008518BE"/>
    <w:rsid w:val="008524DA"/>
    <w:rsid w:val="00854821"/>
    <w:rsid w:val="0085541C"/>
    <w:rsid w:val="008557D6"/>
    <w:rsid w:val="0085582F"/>
    <w:rsid w:val="008563A0"/>
    <w:rsid w:val="00860186"/>
    <w:rsid w:val="00860990"/>
    <w:rsid w:val="00862F2E"/>
    <w:rsid w:val="0086348C"/>
    <w:rsid w:val="0086646D"/>
    <w:rsid w:val="008730C0"/>
    <w:rsid w:val="0087353E"/>
    <w:rsid w:val="00876F11"/>
    <w:rsid w:val="008772EF"/>
    <w:rsid w:val="00885183"/>
    <w:rsid w:val="008901AE"/>
    <w:rsid w:val="00892623"/>
    <w:rsid w:val="00893131"/>
    <w:rsid w:val="0089443B"/>
    <w:rsid w:val="00896380"/>
    <w:rsid w:val="008963BA"/>
    <w:rsid w:val="008A151F"/>
    <w:rsid w:val="008A22F9"/>
    <w:rsid w:val="008A2A56"/>
    <w:rsid w:val="008A3982"/>
    <w:rsid w:val="008A4659"/>
    <w:rsid w:val="008B2BBA"/>
    <w:rsid w:val="008B446C"/>
    <w:rsid w:val="008B4CC1"/>
    <w:rsid w:val="008B59D2"/>
    <w:rsid w:val="008B7E85"/>
    <w:rsid w:val="008C0636"/>
    <w:rsid w:val="008C1451"/>
    <w:rsid w:val="008C27B4"/>
    <w:rsid w:val="008C3726"/>
    <w:rsid w:val="008D085D"/>
    <w:rsid w:val="008D0891"/>
    <w:rsid w:val="008E2727"/>
    <w:rsid w:val="008E2B85"/>
    <w:rsid w:val="008E497E"/>
    <w:rsid w:val="008E54D7"/>
    <w:rsid w:val="008E78D1"/>
    <w:rsid w:val="008F0A0C"/>
    <w:rsid w:val="008F2441"/>
    <w:rsid w:val="008F3824"/>
    <w:rsid w:val="008F70A7"/>
    <w:rsid w:val="00900CB5"/>
    <w:rsid w:val="00901D9F"/>
    <w:rsid w:val="00902E4A"/>
    <w:rsid w:val="00907510"/>
    <w:rsid w:val="00911255"/>
    <w:rsid w:val="00912146"/>
    <w:rsid w:val="00912253"/>
    <w:rsid w:val="009141CA"/>
    <w:rsid w:val="00914CE4"/>
    <w:rsid w:val="00917B64"/>
    <w:rsid w:val="00923297"/>
    <w:rsid w:val="009249FF"/>
    <w:rsid w:val="00925AFF"/>
    <w:rsid w:val="009267A3"/>
    <w:rsid w:val="0093221B"/>
    <w:rsid w:val="00937F55"/>
    <w:rsid w:val="009409C1"/>
    <w:rsid w:val="00946FDB"/>
    <w:rsid w:val="00952705"/>
    <w:rsid w:val="00952A2D"/>
    <w:rsid w:val="009537DE"/>
    <w:rsid w:val="00955F74"/>
    <w:rsid w:val="00960DB7"/>
    <w:rsid w:val="00961C82"/>
    <w:rsid w:val="00961DD7"/>
    <w:rsid w:val="00962235"/>
    <w:rsid w:val="009623E0"/>
    <w:rsid w:val="00963B82"/>
    <w:rsid w:val="0096414D"/>
    <w:rsid w:val="009650C5"/>
    <w:rsid w:val="00972BA0"/>
    <w:rsid w:val="00974907"/>
    <w:rsid w:val="00975918"/>
    <w:rsid w:val="00975B90"/>
    <w:rsid w:val="00981E9C"/>
    <w:rsid w:val="00983F1B"/>
    <w:rsid w:val="0098706D"/>
    <w:rsid w:val="00987331"/>
    <w:rsid w:val="00991B5D"/>
    <w:rsid w:val="009948B9"/>
    <w:rsid w:val="009A0912"/>
    <w:rsid w:val="009A17C8"/>
    <w:rsid w:val="009A241D"/>
    <w:rsid w:val="009A3E93"/>
    <w:rsid w:val="009A40C3"/>
    <w:rsid w:val="009A4A19"/>
    <w:rsid w:val="009A5771"/>
    <w:rsid w:val="009A72DC"/>
    <w:rsid w:val="009B0C04"/>
    <w:rsid w:val="009B1918"/>
    <w:rsid w:val="009B2D50"/>
    <w:rsid w:val="009B2E40"/>
    <w:rsid w:val="009B2EDD"/>
    <w:rsid w:val="009B7CE6"/>
    <w:rsid w:val="009C2304"/>
    <w:rsid w:val="009C625E"/>
    <w:rsid w:val="009D172D"/>
    <w:rsid w:val="009D23FA"/>
    <w:rsid w:val="009D2B08"/>
    <w:rsid w:val="009D39F7"/>
    <w:rsid w:val="009D5DC6"/>
    <w:rsid w:val="009D7CD1"/>
    <w:rsid w:val="009E1312"/>
    <w:rsid w:val="009E1D3C"/>
    <w:rsid w:val="009E228E"/>
    <w:rsid w:val="009E286B"/>
    <w:rsid w:val="009E3AC5"/>
    <w:rsid w:val="009E3D25"/>
    <w:rsid w:val="009E51E8"/>
    <w:rsid w:val="009E6D48"/>
    <w:rsid w:val="009E6E1B"/>
    <w:rsid w:val="009F0CF8"/>
    <w:rsid w:val="009F4F66"/>
    <w:rsid w:val="00A004D3"/>
    <w:rsid w:val="00A02030"/>
    <w:rsid w:val="00A04A37"/>
    <w:rsid w:val="00A06D2B"/>
    <w:rsid w:val="00A11188"/>
    <w:rsid w:val="00A11554"/>
    <w:rsid w:val="00A12422"/>
    <w:rsid w:val="00A1354D"/>
    <w:rsid w:val="00A15144"/>
    <w:rsid w:val="00A1545D"/>
    <w:rsid w:val="00A2452F"/>
    <w:rsid w:val="00A314F2"/>
    <w:rsid w:val="00A32B15"/>
    <w:rsid w:val="00A33D93"/>
    <w:rsid w:val="00A343CD"/>
    <w:rsid w:val="00A36DA0"/>
    <w:rsid w:val="00A42085"/>
    <w:rsid w:val="00A44332"/>
    <w:rsid w:val="00A51011"/>
    <w:rsid w:val="00A51993"/>
    <w:rsid w:val="00A54779"/>
    <w:rsid w:val="00A54BB7"/>
    <w:rsid w:val="00A55EFE"/>
    <w:rsid w:val="00A578EA"/>
    <w:rsid w:val="00A6150E"/>
    <w:rsid w:val="00A61A86"/>
    <w:rsid w:val="00A61B4A"/>
    <w:rsid w:val="00A655C1"/>
    <w:rsid w:val="00A66143"/>
    <w:rsid w:val="00A66560"/>
    <w:rsid w:val="00A713A2"/>
    <w:rsid w:val="00A74CC3"/>
    <w:rsid w:val="00A7597F"/>
    <w:rsid w:val="00A76041"/>
    <w:rsid w:val="00A7720F"/>
    <w:rsid w:val="00A8323D"/>
    <w:rsid w:val="00A84DAC"/>
    <w:rsid w:val="00A851BC"/>
    <w:rsid w:val="00A8524B"/>
    <w:rsid w:val="00A8552E"/>
    <w:rsid w:val="00A85E83"/>
    <w:rsid w:val="00A872E2"/>
    <w:rsid w:val="00A908EA"/>
    <w:rsid w:val="00A94247"/>
    <w:rsid w:val="00A94345"/>
    <w:rsid w:val="00A94A85"/>
    <w:rsid w:val="00A96DB2"/>
    <w:rsid w:val="00A96F88"/>
    <w:rsid w:val="00AA02E5"/>
    <w:rsid w:val="00AA2738"/>
    <w:rsid w:val="00AA2B58"/>
    <w:rsid w:val="00AA2F32"/>
    <w:rsid w:val="00AA5DEA"/>
    <w:rsid w:val="00AA65D8"/>
    <w:rsid w:val="00AB0A02"/>
    <w:rsid w:val="00AB0E60"/>
    <w:rsid w:val="00AB4093"/>
    <w:rsid w:val="00AC1D5E"/>
    <w:rsid w:val="00AC3BF9"/>
    <w:rsid w:val="00AC42CA"/>
    <w:rsid w:val="00AC6C85"/>
    <w:rsid w:val="00AD3094"/>
    <w:rsid w:val="00AD41C4"/>
    <w:rsid w:val="00AD4404"/>
    <w:rsid w:val="00AD5618"/>
    <w:rsid w:val="00AD59F9"/>
    <w:rsid w:val="00AD684D"/>
    <w:rsid w:val="00AD7AE7"/>
    <w:rsid w:val="00AD7B31"/>
    <w:rsid w:val="00AE03E2"/>
    <w:rsid w:val="00AE050C"/>
    <w:rsid w:val="00AE33EE"/>
    <w:rsid w:val="00AE72BA"/>
    <w:rsid w:val="00AF05C6"/>
    <w:rsid w:val="00AF5683"/>
    <w:rsid w:val="00AF7F2B"/>
    <w:rsid w:val="00B013B4"/>
    <w:rsid w:val="00B02BFF"/>
    <w:rsid w:val="00B06A1E"/>
    <w:rsid w:val="00B1068A"/>
    <w:rsid w:val="00B10F8A"/>
    <w:rsid w:val="00B122C7"/>
    <w:rsid w:val="00B127D1"/>
    <w:rsid w:val="00B20FB8"/>
    <w:rsid w:val="00B21140"/>
    <w:rsid w:val="00B215E6"/>
    <w:rsid w:val="00B2174D"/>
    <w:rsid w:val="00B223B3"/>
    <w:rsid w:val="00B26197"/>
    <w:rsid w:val="00B378FB"/>
    <w:rsid w:val="00B43CE4"/>
    <w:rsid w:val="00B43DC2"/>
    <w:rsid w:val="00B453E9"/>
    <w:rsid w:val="00B50918"/>
    <w:rsid w:val="00B51312"/>
    <w:rsid w:val="00B51656"/>
    <w:rsid w:val="00B534C4"/>
    <w:rsid w:val="00B55853"/>
    <w:rsid w:val="00B57FDE"/>
    <w:rsid w:val="00B61092"/>
    <w:rsid w:val="00B62B24"/>
    <w:rsid w:val="00B63871"/>
    <w:rsid w:val="00B63EC2"/>
    <w:rsid w:val="00B66799"/>
    <w:rsid w:val="00B66831"/>
    <w:rsid w:val="00B674FA"/>
    <w:rsid w:val="00B67A22"/>
    <w:rsid w:val="00B71403"/>
    <w:rsid w:val="00B7293A"/>
    <w:rsid w:val="00B72A64"/>
    <w:rsid w:val="00B76474"/>
    <w:rsid w:val="00B7675D"/>
    <w:rsid w:val="00B76B72"/>
    <w:rsid w:val="00B807E2"/>
    <w:rsid w:val="00B81AE8"/>
    <w:rsid w:val="00B8534F"/>
    <w:rsid w:val="00B8723F"/>
    <w:rsid w:val="00B87898"/>
    <w:rsid w:val="00B90D3B"/>
    <w:rsid w:val="00B9141C"/>
    <w:rsid w:val="00B91594"/>
    <w:rsid w:val="00B92873"/>
    <w:rsid w:val="00B94AAC"/>
    <w:rsid w:val="00B96642"/>
    <w:rsid w:val="00B96F2A"/>
    <w:rsid w:val="00B97831"/>
    <w:rsid w:val="00BA6E01"/>
    <w:rsid w:val="00BB21AA"/>
    <w:rsid w:val="00BB28C9"/>
    <w:rsid w:val="00BB5FF7"/>
    <w:rsid w:val="00BB615E"/>
    <w:rsid w:val="00BB687D"/>
    <w:rsid w:val="00BC08E1"/>
    <w:rsid w:val="00BC6EB2"/>
    <w:rsid w:val="00BC7843"/>
    <w:rsid w:val="00BD28D9"/>
    <w:rsid w:val="00BD342C"/>
    <w:rsid w:val="00BD6025"/>
    <w:rsid w:val="00BD7C49"/>
    <w:rsid w:val="00BE0B4A"/>
    <w:rsid w:val="00BE1E9D"/>
    <w:rsid w:val="00BE2DDE"/>
    <w:rsid w:val="00BE32B1"/>
    <w:rsid w:val="00BE418E"/>
    <w:rsid w:val="00BE6141"/>
    <w:rsid w:val="00BE6B88"/>
    <w:rsid w:val="00BF3D8A"/>
    <w:rsid w:val="00BF4A10"/>
    <w:rsid w:val="00BF4FB4"/>
    <w:rsid w:val="00BF647B"/>
    <w:rsid w:val="00BF7858"/>
    <w:rsid w:val="00C02DDD"/>
    <w:rsid w:val="00C035DC"/>
    <w:rsid w:val="00C07110"/>
    <w:rsid w:val="00C07562"/>
    <w:rsid w:val="00C100BE"/>
    <w:rsid w:val="00C1064A"/>
    <w:rsid w:val="00C12CA9"/>
    <w:rsid w:val="00C211E7"/>
    <w:rsid w:val="00C2187F"/>
    <w:rsid w:val="00C22E30"/>
    <w:rsid w:val="00C24200"/>
    <w:rsid w:val="00C243FA"/>
    <w:rsid w:val="00C24F61"/>
    <w:rsid w:val="00C2509F"/>
    <w:rsid w:val="00C30D88"/>
    <w:rsid w:val="00C34E24"/>
    <w:rsid w:val="00C364DB"/>
    <w:rsid w:val="00C404E6"/>
    <w:rsid w:val="00C407F7"/>
    <w:rsid w:val="00C4249F"/>
    <w:rsid w:val="00C4273B"/>
    <w:rsid w:val="00C45F5D"/>
    <w:rsid w:val="00C4697A"/>
    <w:rsid w:val="00C46D70"/>
    <w:rsid w:val="00C47092"/>
    <w:rsid w:val="00C4767A"/>
    <w:rsid w:val="00C540E3"/>
    <w:rsid w:val="00C55651"/>
    <w:rsid w:val="00C5725E"/>
    <w:rsid w:val="00C603DB"/>
    <w:rsid w:val="00C60419"/>
    <w:rsid w:val="00C67BA0"/>
    <w:rsid w:val="00C67BD1"/>
    <w:rsid w:val="00C7098B"/>
    <w:rsid w:val="00C74F87"/>
    <w:rsid w:val="00C77AAB"/>
    <w:rsid w:val="00C8000D"/>
    <w:rsid w:val="00C81752"/>
    <w:rsid w:val="00C8295B"/>
    <w:rsid w:val="00C82ADC"/>
    <w:rsid w:val="00C84F94"/>
    <w:rsid w:val="00C85CA1"/>
    <w:rsid w:val="00C85DCE"/>
    <w:rsid w:val="00C86C12"/>
    <w:rsid w:val="00C908FE"/>
    <w:rsid w:val="00C917CA"/>
    <w:rsid w:val="00C91843"/>
    <w:rsid w:val="00C91EE7"/>
    <w:rsid w:val="00C960C2"/>
    <w:rsid w:val="00C96CA1"/>
    <w:rsid w:val="00CA0D21"/>
    <w:rsid w:val="00CA2D67"/>
    <w:rsid w:val="00CA4271"/>
    <w:rsid w:val="00CA5388"/>
    <w:rsid w:val="00CB0571"/>
    <w:rsid w:val="00CB3332"/>
    <w:rsid w:val="00CB42B6"/>
    <w:rsid w:val="00CB4C7C"/>
    <w:rsid w:val="00CB7352"/>
    <w:rsid w:val="00CB75AF"/>
    <w:rsid w:val="00CB7FD0"/>
    <w:rsid w:val="00CC06C2"/>
    <w:rsid w:val="00CC446F"/>
    <w:rsid w:val="00CD0747"/>
    <w:rsid w:val="00CD3681"/>
    <w:rsid w:val="00CD4483"/>
    <w:rsid w:val="00CD45E5"/>
    <w:rsid w:val="00CD4714"/>
    <w:rsid w:val="00CD5F28"/>
    <w:rsid w:val="00CD7220"/>
    <w:rsid w:val="00CE186D"/>
    <w:rsid w:val="00CE1E7C"/>
    <w:rsid w:val="00CE3DE7"/>
    <w:rsid w:val="00CE5081"/>
    <w:rsid w:val="00CE5DDF"/>
    <w:rsid w:val="00CE6E1D"/>
    <w:rsid w:val="00CE79B0"/>
    <w:rsid w:val="00CF14D0"/>
    <w:rsid w:val="00CF16EA"/>
    <w:rsid w:val="00CF1F71"/>
    <w:rsid w:val="00CF35AE"/>
    <w:rsid w:val="00CF385D"/>
    <w:rsid w:val="00CF3CEA"/>
    <w:rsid w:val="00CF4D39"/>
    <w:rsid w:val="00CF5965"/>
    <w:rsid w:val="00CF7D2D"/>
    <w:rsid w:val="00D013CE"/>
    <w:rsid w:val="00D030A5"/>
    <w:rsid w:val="00D04207"/>
    <w:rsid w:val="00D04497"/>
    <w:rsid w:val="00D04A92"/>
    <w:rsid w:val="00D05AF5"/>
    <w:rsid w:val="00D06E1E"/>
    <w:rsid w:val="00D11158"/>
    <w:rsid w:val="00D1372E"/>
    <w:rsid w:val="00D15C04"/>
    <w:rsid w:val="00D17085"/>
    <w:rsid w:val="00D274E9"/>
    <w:rsid w:val="00D30DEF"/>
    <w:rsid w:val="00D3530F"/>
    <w:rsid w:val="00D35D01"/>
    <w:rsid w:val="00D37F23"/>
    <w:rsid w:val="00D4480D"/>
    <w:rsid w:val="00D44EF5"/>
    <w:rsid w:val="00D46B93"/>
    <w:rsid w:val="00D4727C"/>
    <w:rsid w:val="00D51D03"/>
    <w:rsid w:val="00D56270"/>
    <w:rsid w:val="00D56A66"/>
    <w:rsid w:val="00D62862"/>
    <w:rsid w:val="00D63D63"/>
    <w:rsid w:val="00D64DE0"/>
    <w:rsid w:val="00D71F2A"/>
    <w:rsid w:val="00D76B51"/>
    <w:rsid w:val="00D76CAF"/>
    <w:rsid w:val="00D772B2"/>
    <w:rsid w:val="00D803EB"/>
    <w:rsid w:val="00D829C6"/>
    <w:rsid w:val="00D82DE7"/>
    <w:rsid w:val="00D85254"/>
    <w:rsid w:val="00D85A6E"/>
    <w:rsid w:val="00D8632A"/>
    <w:rsid w:val="00D87366"/>
    <w:rsid w:val="00D9339E"/>
    <w:rsid w:val="00D9475D"/>
    <w:rsid w:val="00D951DB"/>
    <w:rsid w:val="00D96ADA"/>
    <w:rsid w:val="00DA024C"/>
    <w:rsid w:val="00DA1645"/>
    <w:rsid w:val="00DA1F96"/>
    <w:rsid w:val="00DA2EE7"/>
    <w:rsid w:val="00DA3BC2"/>
    <w:rsid w:val="00DA3EE4"/>
    <w:rsid w:val="00DA5BE8"/>
    <w:rsid w:val="00DA67B6"/>
    <w:rsid w:val="00DB042C"/>
    <w:rsid w:val="00DB3C48"/>
    <w:rsid w:val="00DB72F5"/>
    <w:rsid w:val="00DC0D9A"/>
    <w:rsid w:val="00DC37B6"/>
    <w:rsid w:val="00DC3E3F"/>
    <w:rsid w:val="00DC4437"/>
    <w:rsid w:val="00DC70CB"/>
    <w:rsid w:val="00DD013B"/>
    <w:rsid w:val="00DD0FB2"/>
    <w:rsid w:val="00DD1649"/>
    <w:rsid w:val="00DD164B"/>
    <w:rsid w:val="00DD3383"/>
    <w:rsid w:val="00DD4329"/>
    <w:rsid w:val="00DD5E01"/>
    <w:rsid w:val="00DD62DE"/>
    <w:rsid w:val="00DD6948"/>
    <w:rsid w:val="00DD6E6A"/>
    <w:rsid w:val="00DE426A"/>
    <w:rsid w:val="00DE63B0"/>
    <w:rsid w:val="00DE74BA"/>
    <w:rsid w:val="00DE7826"/>
    <w:rsid w:val="00DF01B3"/>
    <w:rsid w:val="00DF1EBD"/>
    <w:rsid w:val="00DF3BEE"/>
    <w:rsid w:val="00DF6D4A"/>
    <w:rsid w:val="00E001EB"/>
    <w:rsid w:val="00E01443"/>
    <w:rsid w:val="00E017BF"/>
    <w:rsid w:val="00E03069"/>
    <w:rsid w:val="00E05C73"/>
    <w:rsid w:val="00E05DE2"/>
    <w:rsid w:val="00E06D88"/>
    <w:rsid w:val="00E07F89"/>
    <w:rsid w:val="00E10A61"/>
    <w:rsid w:val="00E11B22"/>
    <w:rsid w:val="00E1228A"/>
    <w:rsid w:val="00E12B3E"/>
    <w:rsid w:val="00E1354E"/>
    <w:rsid w:val="00E16D2B"/>
    <w:rsid w:val="00E20517"/>
    <w:rsid w:val="00E20D1E"/>
    <w:rsid w:val="00E21718"/>
    <w:rsid w:val="00E21EE8"/>
    <w:rsid w:val="00E27DA6"/>
    <w:rsid w:val="00E32DB3"/>
    <w:rsid w:val="00E341A9"/>
    <w:rsid w:val="00E35450"/>
    <w:rsid w:val="00E3695E"/>
    <w:rsid w:val="00E41501"/>
    <w:rsid w:val="00E41F77"/>
    <w:rsid w:val="00E458F3"/>
    <w:rsid w:val="00E47FDB"/>
    <w:rsid w:val="00E5112E"/>
    <w:rsid w:val="00E5121F"/>
    <w:rsid w:val="00E53E40"/>
    <w:rsid w:val="00E547B6"/>
    <w:rsid w:val="00E55374"/>
    <w:rsid w:val="00E55E53"/>
    <w:rsid w:val="00E56265"/>
    <w:rsid w:val="00E61837"/>
    <w:rsid w:val="00E62AB5"/>
    <w:rsid w:val="00E633D9"/>
    <w:rsid w:val="00E6355E"/>
    <w:rsid w:val="00E63C52"/>
    <w:rsid w:val="00E64191"/>
    <w:rsid w:val="00E66425"/>
    <w:rsid w:val="00E67202"/>
    <w:rsid w:val="00E76357"/>
    <w:rsid w:val="00E764D9"/>
    <w:rsid w:val="00E7765E"/>
    <w:rsid w:val="00E808B0"/>
    <w:rsid w:val="00E81B69"/>
    <w:rsid w:val="00E81C44"/>
    <w:rsid w:val="00E851A8"/>
    <w:rsid w:val="00E85EFE"/>
    <w:rsid w:val="00E86D95"/>
    <w:rsid w:val="00E87518"/>
    <w:rsid w:val="00E91492"/>
    <w:rsid w:val="00E91A61"/>
    <w:rsid w:val="00E92F94"/>
    <w:rsid w:val="00E964BB"/>
    <w:rsid w:val="00E97693"/>
    <w:rsid w:val="00EA02C7"/>
    <w:rsid w:val="00EA0923"/>
    <w:rsid w:val="00EA2F4F"/>
    <w:rsid w:val="00EA5023"/>
    <w:rsid w:val="00EA6896"/>
    <w:rsid w:val="00EA7BB0"/>
    <w:rsid w:val="00EA7BB4"/>
    <w:rsid w:val="00EB16F8"/>
    <w:rsid w:val="00EB1F45"/>
    <w:rsid w:val="00EB2FE7"/>
    <w:rsid w:val="00EB321E"/>
    <w:rsid w:val="00EC0978"/>
    <w:rsid w:val="00EC1389"/>
    <w:rsid w:val="00EC1654"/>
    <w:rsid w:val="00EC3288"/>
    <w:rsid w:val="00ED1FE9"/>
    <w:rsid w:val="00ED304D"/>
    <w:rsid w:val="00ED3D62"/>
    <w:rsid w:val="00ED777E"/>
    <w:rsid w:val="00EE3019"/>
    <w:rsid w:val="00EE31C6"/>
    <w:rsid w:val="00EE3937"/>
    <w:rsid w:val="00EE7166"/>
    <w:rsid w:val="00EE79B5"/>
    <w:rsid w:val="00EF07A3"/>
    <w:rsid w:val="00EF1457"/>
    <w:rsid w:val="00EF2C9E"/>
    <w:rsid w:val="00EF2DC7"/>
    <w:rsid w:val="00EF3AF4"/>
    <w:rsid w:val="00EF4849"/>
    <w:rsid w:val="00F004BC"/>
    <w:rsid w:val="00F010E5"/>
    <w:rsid w:val="00F0314C"/>
    <w:rsid w:val="00F11044"/>
    <w:rsid w:val="00F127B3"/>
    <w:rsid w:val="00F1307B"/>
    <w:rsid w:val="00F17B4A"/>
    <w:rsid w:val="00F21CD4"/>
    <w:rsid w:val="00F22BFC"/>
    <w:rsid w:val="00F256D9"/>
    <w:rsid w:val="00F2736D"/>
    <w:rsid w:val="00F3166D"/>
    <w:rsid w:val="00F318A2"/>
    <w:rsid w:val="00F334BB"/>
    <w:rsid w:val="00F3424A"/>
    <w:rsid w:val="00F35357"/>
    <w:rsid w:val="00F35B3A"/>
    <w:rsid w:val="00F4120C"/>
    <w:rsid w:val="00F42380"/>
    <w:rsid w:val="00F4289E"/>
    <w:rsid w:val="00F4545D"/>
    <w:rsid w:val="00F466A9"/>
    <w:rsid w:val="00F47826"/>
    <w:rsid w:val="00F51E9A"/>
    <w:rsid w:val="00F549FC"/>
    <w:rsid w:val="00F5562E"/>
    <w:rsid w:val="00F55A84"/>
    <w:rsid w:val="00F61165"/>
    <w:rsid w:val="00F6199E"/>
    <w:rsid w:val="00F6234A"/>
    <w:rsid w:val="00F64AE8"/>
    <w:rsid w:val="00F66A9E"/>
    <w:rsid w:val="00F67774"/>
    <w:rsid w:val="00F71333"/>
    <w:rsid w:val="00F71CA3"/>
    <w:rsid w:val="00F740E9"/>
    <w:rsid w:val="00F753C9"/>
    <w:rsid w:val="00F760C6"/>
    <w:rsid w:val="00F81A93"/>
    <w:rsid w:val="00F83330"/>
    <w:rsid w:val="00F85536"/>
    <w:rsid w:val="00F8682D"/>
    <w:rsid w:val="00F86AEC"/>
    <w:rsid w:val="00F90B2A"/>
    <w:rsid w:val="00F93A20"/>
    <w:rsid w:val="00F95F94"/>
    <w:rsid w:val="00F96A73"/>
    <w:rsid w:val="00FA122A"/>
    <w:rsid w:val="00FA1341"/>
    <w:rsid w:val="00FA13C5"/>
    <w:rsid w:val="00FA25F6"/>
    <w:rsid w:val="00FA2D04"/>
    <w:rsid w:val="00FA4282"/>
    <w:rsid w:val="00FB0A68"/>
    <w:rsid w:val="00FB0BC7"/>
    <w:rsid w:val="00FB2C07"/>
    <w:rsid w:val="00FB490A"/>
    <w:rsid w:val="00FB4C89"/>
    <w:rsid w:val="00FC56C6"/>
    <w:rsid w:val="00FC608D"/>
    <w:rsid w:val="00FC693C"/>
    <w:rsid w:val="00FC751D"/>
    <w:rsid w:val="00FD0E69"/>
    <w:rsid w:val="00FD1E60"/>
    <w:rsid w:val="00FD2741"/>
    <w:rsid w:val="00FD30B7"/>
    <w:rsid w:val="00FD3BE2"/>
    <w:rsid w:val="00FD3ED8"/>
    <w:rsid w:val="00FD530B"/>
    <w:rsid w:val="00FD737B"/>
    <w:rsid w:val="00FD78B2"/>
    <w:rsid w:val="00FE31BD"/>
    <w:rsid w:val="00FE333A"/>
    <w:rsid w:val="00FE3EB5"/>
    <w:rsid w:val="00FE54A6"/>
    <w:rsid w:val="00FE5690"/>
    <w:rsid w:val="00FE6CDC"/>
    <w:rsid w:val="00FE783A"/>
    <w:rsid w:val="00FF03BF"/>
    <w:rsid w:val="00FF0F65"/>
    <w:rsid w:val="00FF2DF4"/>
    <w:rsid w:val="00FF51E3"/>
    <w:rsid w:val="00FF560C"/>
    <w:rsid w:val="00FF5887"/>
    <w:rsid w:val="00FF74D0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A66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3">
    <w:name w:val="heading 3"/>
    <w:basedOn w:val="Normal"/>
    <w:next w:val="Normal"/>
    <w:link w:val="3"/>
    <w:uiPriority w:val="99"/>
    <w:qFormat/>
    <w:rsid w:val="00D56A66"/>
    <w:pPr>
      <w:keepNext/>
      <w:ind w:left="3600" w:right="-908"/>
      <w:jc w:val="center"/>
      <w:outlineLvl w:val="2"/>
    </w:pPr>
    <w:rPr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  <w:lang w:val="uk-UA" w:eastAsia="x-none"/>
    </w:rPr>
  </w:style>
  <w:style w:type="paragraph" w:styleId="HTMLPreformatted">
    <w:name w:val="HTML Preformatted"/>
    <w:basedOn w:val="Normal"/>
    <w:link w:val="HTML"/>
    <w:uiPriority w:val="99"/>
    <w:rsid w:val="00D56A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uk-UA" w:eastAsia="x-none"/>
    </w:rPr>
  </w:style>
  <w:style w:type="paragraph" w:styleId="BalloonText">
    <w:name w:val="Balloon Text"/>
    <w:basedOn w:val="Normal"/>
    <w:link w:val="a"/>
    <w:uiPriority w:val="99"/>
    <w:semiHidden/>
    <w:rsid w:val="00FE333A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uk-UA" w:eastAsia="x-none"/>
    </w:rPr>
  </w:style>
  <w:style w:type="character" w:customStyle="1" w:styleId="rvts9">
    <w:name w:val="rvts9"/>
    <w:basedOn w:val="DefaultParagraphFont"/>
    <w:uiPriority w:val="99"/>
    <w:rsid w:val="00AD5618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31</TotalTime>
  <Pages>1</Pages>
  <Words>892</Words>
  <Characters>509</Characters>
  <Application>Microsoft Office Word</Application>
  <DocSecurity>0</DocSecurity>
  <Lines>0</Lines>
  <Paragraphs>0</Paragraphs>
  <ScaleCrop>false</ScaleCrop>
  <Company>Верховна Рада України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creator>Deputat</dc:creator>
  <cp:lastModifiedBy>Луценко Ірина Степанівна</cp:lastModifiedBy>
  <cp:revision>7</cp:revision>
  <cp:lastPrinted>2013-03-04T18:39:00Z</cp:lastPrinted>
  <dcterms:created xsi:type="dcterms:W3CDTF">2019-09-10T12:09:00Z</dcterms:created>
  <dcterms:modified xsi:type="dcterms:W3CDTF">2019-09-11T17:06:00Z</dcterms:modified>
</cp:coreProperties>
</file>