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925" w:rsidRDefault="00897925" w:rsidP="00897925">
      <w:pPr>
        <w:jc w:val="center"/>
        <w:rPr>
          <w:i/>
          <w:iCs/>
          <w:sz w:val="40"/>
          <w:szCs w:val="40"/>
        </w:rPr>
      </w:pPr>
      <w:r w:rsidRPr="00D71432">
        <w:rPr>
          <w:noProof/>
          <w:sz w:val="40"/>
          <w:szCs w:val="40"/>
        </w:rPr>
        <w:drawing>
          <wp:inline distT="0" distB="0" distL="0" distR="0" wp14:anchorId="07EF1AD8" wp14:editId="7AE58956">
            <wp:extent cx="487045" cy="7092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70929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925" w:rsidRDefault="00897925" w:rsidP="00897925">
      <w:pPr>
        <w:pStyle w:val="2"/>
        <w:jc w:val="center"/>
        <w:rPr>
          <w:i/>
          <w:iCs/>
          <w:sz w:val="40"/>
          <w:szCs w:val="40"/>
        </w:rPr>
      </w:pPr>
      <w:r>
        <w:rPr>
          <w:sz w:val="40"/>
          <w:szCs w:val="40"/>
        </w:rPr>
        <w:t>НАРОДНИЙ ДЕПУТАТ УКРАЇНИ</w:t>
      </w:r>
    </w:p>
    <w:p w:rsidR="00897925" w:rsidRPr="00897925" w:rsidRDefault="00897925" w:rsidP="00897925">
      <w:pPr>
        <w:jc w:val="center"/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4294967277" distB="4294967277" distL="114300" distR="114300" simplePos="0" relativeHeight="251659264" behindDoc="0" locked="0" layoutInCell="1" allowOverlap="1" wp14:anchorId="52D2A346" wp14:editId="75CE9828">
                <wp:simplePos x="0" y="0"/>
                <wp:positionH relativeFrom="column">
                  <wp:posOffset>0</wp:posOffset>
                </wp:positionH>
                <wp:positionV relativeFrom="paragraph">
                  <wp:posOffset>139699</wp:posOffset>
                </wp:positionV>
                <wp:extent cx="6286500" cy="0"/>
                <wp:effectExtent l="0" t="0" r="0" b="0"/>
                <wp:wrapNone/>
                <wp:docPr id="5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89F726" id="Пряма сполучна лінія 3" o:spid="_x0000_s1026" style="position:absolute;z-index:251659264;visibility:visible;mso-wrap-style:square;mso-width-percent:0;mso-height-percent:0;mso-wrap-distance-left:9pt;mso-wrap-distance-top:-53e-5mm;mso-wrap-distance-right:9pt;mso-wrap-distance-bottom:-53e-5mm;mso-position-horizontal:absolute;mso-position-horizontal-relative:text;mso-position-vertical:absolute;mso-position-vertical-relative:text;mso-width-percent:0;mso-height-percent:0;mso-width-relative:page;mso-height-relative:page" from="0,11pt" to="495pt,1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" strokecolor="blue" strokeweight="1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77" distB="4294967277" distL="114300" distR="114300" simplePos="0" relativeHeight="251660288" behindDoc="0" locked="0" layoutInCell="1" allowOverlap="1" wp14:anchorId="11B02DAC" wp14:editId="2ED4CBC5">
                <wp:simplePos x="0" y="0"/>
                <wp:positionH relativeFrom="column">
                  <wp:posOffset>0</wp:posOffset>
                </wp:positionH>
                <wp:positionV relativeFrom="paragraph">
                  <wp:posOffset>182879</wp:posOffset>
                </wp:positionV>
                <wp:extent cx="5943600" cy="0"/>
                <wp:effectExtent l="0" t="0" r="0" b="0"/>
                <wp:wrapNone/>
                <wp:docPr id="4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166376" id="Пряма сполучна лінія 2" o:spid="_x0000_s1026" style="position:absolute;z-index:251660288;visibility:visible;mso-wrap-style:square;mso-width-percent:0;mso-height-percent:0;mso-wrap-distance-left:9pt;mso-wrap-distance-top:-53e-5mm;mso-wrap-distance-right:9pt;mso-wrap-distance-bottom:-53e-5mm;mso-position-horizontal:absolute;mso-position-horizontal-relative:text;mso-position-vertical:absolute;mso-position-vertical-relative:text;mso-width-percent:0;mso-height-percent:0;mso-width-relative:page;mso-height-relative:page" from="0,14.4pt" to="468pt,14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" strokecolor="yellow" strokeweight="1pt">
                <o:lock v:ext="edit" shapetype="f"/>
              </v:line>
            </w:pict>
          </mc:Fallback>
        </mc:AlternateContent>
      </w:r>
    </w:p>
    <w:p w:rsidR="00897925" w:rsidRPr="00897925" w:rsidRDefault="00897925" w:rsidP="00897925">
      <w:pPr>
        <w:rPr>
          <w:sz w:val="28"/>
          <w:szCs w:val="28"/>
        </w:rPr>
      </w:pPr>
      <w:r w:rsidRPr="00897925">
        <w:rPr>
          <w:sz w:val="28"/>
          <w:szCs w:val="28"/>
        </w:rPr>
        <w:t xml:space="preserve">№ _______                                                          </w:t>
      </w:r>
      <w:proofErr w:type="gramStart"/>
      <w:r w:rsidRPr="00897925">
        <w:rPr>
          <w:sz w:val="28"/>
          <w:szCs w:val="28"/>
        </w:rPr>
        <w:t xml:space="preserve">   «</w:t>
      </w:r>
      <w:proofErr w:type="gramEnd"/>
      <w:r w:rsidRPr="00897925">
        <w:rPr>
          <w:sz w:val="28"/>
          <w:szCs w:val="28"/>
        </w:rPr>
        <w:t>____» ___________ 2020</w:t>
      </w:r>
      <w:r>
        <w:rPr>
          <w:sz w:val="28"/>
          <w:szCs w:val="28"/>
          <w:lang w:val="uk-UA"/>
        </w:rPr>
        <w:t xml:space="preserve"> року</w:t>
      </w:r>
    </w:p>
    <w:p w:rsidR="00897925" w:rsidRDefault="00897925" w:rsidP="00897925"/>
    <w:p w:rsidR="0042336F" w:rsidRPr="00181C5B" w:rsidRDefault="0042336F" w:rsidP="0042336F">
      <w:pPr>
        <w:rPr>
          <w:lang w:val="uk-UA"/>
        </w:rPr>
      </w:pPr>
    </w:p>
    <w:p w:rsidR="0042336F" w:rsidRPr="00181C5B" w:rsidRDefault="0042336F" w:rsidP="0042336F">
      <w:pPr>
        <w:rPr>
          <w:lang w:val="uk-UA"/>
        </w:rPr>
      </w:pPr>
    </w:p>
    <w:p w:rsidR="0042336F" w:rsidRPr="00181C5B" w:rsidRDefault="0042336F" w:rsidP="0042336F">
      <w:pPr>
        <w:jc w:val="center"/>
        <w:rPr>
          <w:b/>
          <w:bCs/>
          <w:lang w:val="uk-UA"/>
        </w:rPr>
      </w:pPr>
    </w:p>
    <w:p w:rsidR="00917E87" w:rsidRPr="00181C5B" w:rsidRDefault="00917E87" w:rsidP="008572B2">
      <w:pPr>
        <w:jc w:val="right"/>
        <w:rPr>
          <w:b/>
          <w:bCs/>
          <w:lang w:val="uk-UA"/>
        </w:rPr>
      </w:pPr>
    </w:p>
    <w:p w:rsidR="008572B2" w:rsidRPr="00181C5B" w:rsidRDefault="00917E87" w:rsidP="008572B2">
      <w:pPr>
        <w:pStyle w:val="2"/>
        <w:rPr>
          <w:lang w:val="uk-UA"/>
        </w:rPr>
      </w:pPr>
      <w:r w:rsidRPr="00181C5B">
        <w:rPr>
          <w:lang w:val="uk-UA"/>
        </w:rPr>
        <w:t>ВЕРХОВНА РАДА УКРАЇНИ</w:t>
      </w:r>
    </w:p>
    <w:p w:rsidR="008572B2" w:rsidRPr="00181C5B" w:rsidRDefault="008572B2" w:rsidP="008572B2">
      <w:pPr>
        <w:jc w:val="right"/>
        <w:rPr>
          <w:b/>
          <w:bCs/>
          <w:sz w:val="28"/>
          <w:szCs w:val="28"/>
          <w:lang w:val="uk-UA"/>
        </w:rPr>
      </w:pPr>
    </w:p>
    <w:p w:rsidR="008572B2" w:rsidRPr="00181C5B" w:rsidRDefault="008572B2" w:rsidP="00897925">
      <w:pPr>
        <w:jc w:val="center"/>
        <w:rPr>
          <w:b/>
          <w:bCs/>
          <w:sz w:val="28"/>
          <w:szCs w:val="28"/>
          <w:lang w:val="uk-UA"/>
        </w:rPr>
      </w:pPr>
    </w:p>
    <w:p w:rsidR="008572B2" w:rsidRPr="00181C5B" w:rsidRDefault="008572B2" w:rsidP="00917E87">
      <w:pPr>
        <w:pStyle w:val="a3"/>
        <w:ind w:firstLine="709"/>
        <w:rPr>
          <w:bCs/>
        </w:rPr>
      </w:pPr>
    </w:p>
    <w:p w:rsidR="00E15A3B" w:rsidRPr="00181C5B" w:rsidRDefault="00D969DA" w:rsidP="00897925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181C5B">
        <w:rPr>
          <w:sz w:val="28"/>
          <w:szCs w:val="28"/>
          <w:lang w:val="uk-UA"/>
        </w:rPr>
        <w:t xml:space="preserve">Відповідно до статті 93 Конституції України в порядку законодавчої ініціативи </w:t>
      </w:r>
      <w:proofErr w:type="spellStart"/>
      <w:r w:rsidR="00362997" w:rsidRPr="00181C5B">
        <w:rPr>
          <w:sz w:val="28"/>
          <w:szCs w:val="28"/>
          <w:lang w:val="uk-UA"/>
        </w:rPr>
        <w:t>вно</w:t>
      </w:r>
      <w:r w:rsidR="00A6526E" w:rsidRPr="00181C5B">
        <w:rPr>
          <w:sz w:val="28"/>
          <w:szCs w:val="28"/>
          <w:lang w:val="uk-UA"/>
        </w:rPr>
        <w:t>шу</w:t>
      </w:r>
      <w:proofErr w:type="spellEnd"/>
      <w:r w:rsidR="00362997" w:rsidRPr="00181C5B">
        <w:rPr>
          <w:sz w:val="28"/>
          <w:szCs w:val="28"/>
          <w:lang w:val="uk-UA"/>
        </w:rPr>
        <w:t xml:space="preserve"> </w:t>
      </w:r>
      <w:r w:rsidRPr="00181C5B">
        <w:rPr>
          <w:sz w:val="28"/>
          <w:szCs w:val="28"/>
          <w:lang w:val="uk-UA"/>
        </w:rPr>
        <w:t>для розгляду Верховною Радою</w:t>
      </w:r>
      <w:r w:rsidR="006C62A6" w:rsidRPr="00181C5B">
        <w:rPr>
          <w:sz w:val="28"/>
          <w:szCs w:val="28"/>
          <w:lang w:val="uk-UA"/>
        </w:rPr>
        <w:t xml:space="preserve"> України</w:t>
      </w:r>
      <w:r w:rsidRPr="00181C5B">
        <w:rPr>
          <w:sz w:val="28"/>
          <w:szCs w:val="28"/>
          <w:lang w:val="uk-UA"/>
        </w:rPr>
        <w:t xml:space="preserve"> проект </w:t>
      </w:r>
      <w:r w:rsidR="006D1BFA" w:rsidRPr="00181C5B">
        <w:rPr>
          <w:sz w:val="28"/>
          <w:szCs w:val="28"/>
          <w:lang w:val="uk-UA"/>
        </w:rPr>
        <w:t>П</w:t>
      </w:r>
      <w:r w:rsidR="00D06F5A" w:rsidRPr="00181C5B">
        <w:rPr>
          <w:sz w:val="28"/>
          <w:szCs w:val="28"/>
          <w:lang w:val="uk-UA"/>
        </w:rPr>
        <w:t>останови</w:t>
      </w:r>
      <w:r w:rsidR="006D1BFA" w:rsidRPr="00181C5B">
        <w:rPr>
          <w:sz w:val="28"/>
          <w:szCs w:val="28"/>
          <w:lang w:val="uk-UA"/>
        </w:rPr>
        <w:t xml:space="preserve"> Верховної Ради України</w:t>
      </w:r>
      <w:r w:rsidR="00D06F5A" w:rsidRPr="00181C5B">
        <w:rPr>
          <w:sz w:val="28"/>
          <w:szCs w:val="28"/>
          <w:lang w:val="uk-UA"/>
        </w:rPr>
        <w:t xml:space="preserve"> «</w:t>
      </w:r>
      <w:r w:rsidR="00466760" w:rsidRPr="00181C5B">
        <w:rPr>
          <w:sz w:val="28"/>
          <w:szCs w:val="28"/>
          <w:lang w:val="uk-UA"/>
        </w:rPr>
        <w:t xml:space="preserve">Про утворення Тимчасової слідчої комісії Верховної Ради України </w:t>
      </w:r>
      <w:r w:rsidR="00603E8E" w:rsidRPr="00181C5B">
        <w:rPr>
          <w:sz w:val="28"/>
          <w:szCs w:val="28"/>
          <w:lang w:val="uk-UA"/>
        </w:rPr>
        <w:t xml:space="preserve">з питань проведення технічної експертизи будівельних робіт та перевірки ефективності використання бюджетних коштів при будівництві </w:t>
      </w:r>
      <w:r w:rsidR="00C54E78" w:rsidRPr="00181C5B">
        <w:rPr>
          <w:sz w:val="28"/>
          <w:szCs w:val="28"/>
          <w:lang w:val="uk-UA"/>
        </w:rPr>
        <w:t>Шулявського шляхопроводу</w:t>
      </w:r>
      <w:r w:rsidR="00603E8E" w:rsidRPr="00181C5B">
        <w:rPr>
          <w:sz w:val="28"/>
          <w:szCs w:val="28"/>
          <w:lang w:val="uk-UA"/>
        </w:rPr>
        <w:t xml:space="preserve"> в місті </w:t>
      </w:r>
      <w:r w:rsidR="00C54E78" w:rsidRPr="00181C5B">
        <w:rPr>
          <w:sz w:val="28"/>
          <w:szCs w:val="28"/>
          <w:lang w:val="uk-UA"/>
        </w:rPr>
        <w:t>Київ</w:t>
      </w:r>
      <w:r w:rsidR="00D06F5A" w:rsidRPr="00181C5B">
        <w:rPr>
          <w:sz w:val="28"/>
          <w:szCs w:val="28"/>
          <w:lang w:val="uk-UA"/>
        </w:rPr>
        <w:t>»</w:t>
      </w:r>
      <w:r w:rsidRPr="00181C5B">
        <w:rPr>
          <w:sz w:val="28"/>
          <w:szCs w:val="28"/>
          <w:lang w:val="uk-UA"/>
        </w:rPr>
        <w:t>.</w:t>
      </w:r>
    </w:p>
    <w:p w:rsidR="005E0679" w:rsidRPr="00181C5B" w:rsidRDefault="00C54E78" w:rsidP="00897925">
      <w:pPr>
        <w:pStyle w:val="a3"/>
        <w:spacing w:line="276" w:lineRule="auto"/>
        <w:ind w:firstLine="709"/>
        <w:rPr>
          <w:bCs/>
        </w:rPr>
      </w:pPr>
      <w:r w:rsidRPr="00181C5B">
        <w:rPr>
          <w:bCs/>
          <w:spacing w:val="-2"/>
        </w:rPr>
        <w:t xml:space="preserve">Доповідати зазначений проект </w:t>
      </w:r>
      <w:r w:rsidR="006D1BFA" w:rsidRPr="00181C5B">
        <w:rPr>
          <w:bCs/>
          <w:spacing w:val="-2"/>
        </w:rPr>
        <w:t>П</w:t>
      </w:r>
      <w:r w:rsidRPr="00181C5B">
        <w:rPr>
          <w:bCs/>
          <w:spacing w:val="-2"/>
        </w:rPr>
        <w:t>останови</w:t>
      </w:r>
      <w:r w:rsidR="00181C5B" w:rsidRPr="00181C5B">
        <w:rPr>
          <w:bCs/>
          <w:spacing w:val="-2"/>
        </w:rPr>
        <w:t xml:space="preserve"> </w:t>
      </w:r>
      <w:r w:rsidR="00181C5B" w:rsidRPr="00181C5B">
        <w:t>Верховної Ради України «Про утворення Тимчасової слідчої комісії Верховної Ради України з питань проведення технічної експертизи будівельних робіт та перевірки ефективності використання бюджетних коштів при будівництві Шулявського шляхопроводу в місті Київ»</w:t>
      </w:r>
      <w:r w:rsidRPr="00181C5B">
        <w:rPr>
          <w:bCs/>
          <w:spacing w:val="-2"/>
        </w:rPr>
        <w:t xml:space="preserve"> на пленарному </w:t>
      </w:r>
      <w:r w:rsidRPr="00181C5B">
        <w:rPr>
          <w:bCs/>
          <w:spacing w:val="-3"/>
        </w:rPr>
        <w:t>засіданні Верховної Ради України буде народний депутат України Качура Олександр Анатолійович.</w:t>
      </w:r>
    </w:p>
    <w:p w:rsidR="00C54E78" w:rsidRPr="00181C5B" w:rsidRDefault="00C54E78" w:rsidP="00897925">
      <w:pPr>
        <w:spacing w:line="276" w:lineRule="auto"/>
        <w:ind w:firstLine="539"/>
        <w:jc w:val="both"/>
        <w:rPr>
          <w:sz w:val="28"/>
          <w:szCs w:val="28"/>
          <w:lang w:val="uk-UA"/>
        </w:rPr>
      </w:pPr>
    </w:p>
    <w:p w:rsidR="004E5049" w:rsidRPr="00181C5B" w:rsidRDefault="00D969DA" w:rsidP="00D969DA">
      <w:pPr>
        <w:spacing w:line="276" w:lineRule="auto"/>
        <w:ind w:firstLine="539"/>
        <w:jc w:val="both"/>
        <w:rPr>
          <w:sz w:val="28"/>
          <w:szCs w:val="28"/>
          <w:lang w:val="uk-UA"/>
        </w:rPr>
      </w:pPr>
      <w:r w:rsidRPr="00181C5B">
        <w:rPr>
          <w:sz w:val="28"/>
          <w:szCs w:val="28"/>
          <w:lang w:val="uk-UA"/>
        </w:rPr>
        <w:t xml:space="preserve">Додаток: </w:t>
      </w:r>
    </w:p>
    <w:p w:rsidR="004E5049" w:rsidRPr="00181C5B" w:rsidRDefault="00D969DA" w:rsidP="00897925">
      <w:pPr>
        <w:spacing w:line="276" w:lineRule="auto"/>
        <w:ind w:firstLine="539"/>
        <w:jc w:val="both"/>
        <w:rPr>
          <w:sz w:val="28"/>
          <w:szCs w:val="28"/>
          <w:lang w:val="uk-UA"/>
        </w:rPr>
      </w:pPr>
      <w:r w:rsidRPr="00181C5B">
        <w:rPr>
          <w:sz w:val="28"/>
          <w:szCs w:val="28"/>
          <w:lang w:val="uk-UA"/>
        </w:rPr>
        <w:t>1. Текст проекту на</w:t>
      </w:r>
      <w:r w:rsidR="00015A94" w:rsidRPr="00181C5B">
        <w:rPr>
          <w:sz w:val="28"/>
          <w:szCs w:val="28"/>
          <w:lang w:val="uk-UA"/>
        </w:rPr>
        <w:t xml:space="preserve"> </w:t>
      </w:r>
      <w:r w:rsidR="00181C5B" w:rsidRPr="00181C5B">
        <w:rPr>
          <w:sz w:val="28"/>
          <w:szCs w:val="28"/>
          <w:lang w:val="uk-UA"/>
        </w:rPr>
        <w:t>3</w:t>
      </w:r>
      <w:r w:rsidRPr="00181C5B">
        <w:rPr>
          <w:sz w:val="28"/>
          <w:szCs w:val="28"/>
          <w:lang w:val="uk-UA"/>
        </w:rPr>
        <w:t xml:space="preserve"> </w:t>
      </w:r>
      <w:proofErr w:type="spellStart"/>
      <w:r w:rsidRPr="00181C5B">
        <w:rPr>
          <w:sz w:val="28"/>
          <w:szCs w:val="28"/>
          <w:lang w:val="uk-UA"/>
        </w:rPr>
        <w:t>арк</w:t>
      </w:r>
      <w:proofErr w:type="spellEnd"/>
      <w:r w:rsidR="004E5049" w:rsidRPr="00181C5B">
        <w:rPr>
          <w:sz w:val="28"/>
          <w:szCs w:val="28"/>
          <w:lang w:val="uk-UA"/>
        </w:rPr>
        <w:t>.</w:t>
      </w:r>
    </w:p>
    <w:p w:rsidR="004E5049" w:rsidRPr="00181C5B" w:rsidRDefault="00D969DA" w:rsidP="00897925">
      <w:pPr>
        <w:spacing w:line="276" w:lineRule="auto"/>
        <w:ind w:firstLine="539"/>
        <w:jc w:val="both"/>
        <w:rPr>
          <w:sz w:val="28"/>
          <w:szCs w:val="28"/>
          <w:lang w:val="uk-UA"/>
        </w:rPr>
      </w:pPr>
      <w:r w:rsidRPr="00181C5B">
        <w:rPr>
          <w:sz w:val="28"/>
          <w:szCs w:val="28"/>
          <w:lang w:val="uk-UA"/>
        </w:rPr>
        <w:t>2. Пояснювальна записка на</w:t>
      </w:r>
      <w:r w:rsidR="00015A94" w:rsidRPr="00181C5B">
        <w:rPr>
          <w:sz w:val="28"/>
          <w:szCs w:val="28"/>
          <w:lang w:val="uk-UA"/>
        </w:rPr>
        <w:t xml:space="preserve"> 5</w:t>
      </w:r>
      <w:r w:rsidRPr="00181C5B">
        <w:rPr>
          <w:sz w:val="28"/>
          <w:szCs w:val="28"/>
          <w:lang w:val="uk-UA"/>
        </w:rPr>
        <w:t xml:space="preserve"> </w:t>
      </w:r>
      <w:proofErr w:type="spellStart"/>
      <w:r w:rsidRPr="00181C5B">
        <w:rPr>
          <w:sz w:val="28"/>
          <w:szCs w:val="28"/>
          <w:lang w:val="uk-UA"/>
        </w:rPr>
        <w:t>арк</w:t>
      </w:r>
      <w:proofErr w:type="spellEnd"/>
      <w:r w:rsidRPr="00181C5B">
        <w:rPr>
          <w:sz w:val="28"/>
          <w:szCs w:val="28"/>
          <w:lang w:val="uk-UA"/>
        </w:rPr>
        <w:t>.</w:t>
      </w:r>
    </w:p>
    <w:p w:rsidR="00D969DA" w:rsidRPr="00181C5B" w:rsidRDefault="00D06F5A" w:rsidP="00897925">
      <w:pPr>
        <w:spacing w:line="276" w:lineRule="auto"/>
        <w:ind w:firstLine="539"/>
        <w:jc w:val="both"/>
        <w:rPr>
          <w:sz w:val="28"/>
          <w:szCs w:val="28"/>
          <w:lang w:val="uk-UA"/>
        </w:rPr>
      </w:pPr>
      <w:r w:rsidRPr="00181C5B">
        <w:rPr>
          <w:sz w:val="28"/>
          <w:szCs w:val="28"/>
          <w:lang w:val="uk-UA"/>
        </w:rPr>
        <w:t>3</w:t>
      </w:r>
      <w:r w:rsidR="00D969DA" w:rsidRPr="00181C5B">
        <w:rPr>
          <w:sz w:val="28"/>
          <w:szCs w:val="28"/>
          <w:lang w:val="uk-UA"/>
        </w:rPr>
        <w:t>. Текст зазначених матеріалів в електронній формі.</w:t>
      </w:r>
    </w:p>
    <w:p w:rsidR="004E5049" w:rsidRPr="00181C5B" w:rsidRDefault="004E5049" w:rsidP="00897925">
      <w:pPr>
        <w:spacing w:line="276" w:lineRule="auto"/>
        <w:ind w:left="567"/>
        <w:jc w:val="both"/>
        <w:rPr>
          <w:sz w:val="28"/>
          <w:szCs w:val="28"/>
          <w:lang w:val="uk-UA"/>
        </w:rPr>
      </w:pPr>
      <w:r w:rsidRPr="00181C5B">
        <w:rPr>
          <w:sz w:val="28"/>
          <w:szCs w:val="28"/>
          <w:lang w:val="uk-UA"/>
        </w:rPr>
        <w:t xml:space="preserve">4.Копії </w:t>
      </w:r>
      <w:r w:rsidRPr="00181C5B">
        <w:rPr>
          <w:rStyle w:val="rvts0"/>
          <w:sz w:val="28"/>
          <w:szCs w:val="28"/>
          <w:lang w:val="uk-UA"/>
        </w:rPr>
        <w:t>листів депутатських фракцій та депутатських груп стосовно надання пропозицій щодо кількісного та персонального складу Тимчасової слідчої комісії</w:t>
      </w:r>
      <w:r w:rsidRPr="00181C5B">
        <w:rPr>
          <w:sz w:val="28"/>
          <w:szCs w:val="28"/>
          <w:lang w:val="uk-UA"/>
        </w:rPr>
        <w:t xml:space="preserve"> на </w:t>
      </w:r>
      <w:r w:rsidR="006A2B55">
        <w:rPr>
          <w:sz w:val="28"/>
          <w:szCs w:val="28"/>
          <w:lang w:val="en-US"/>
        </w:rPr>
        <w:t>4</w:t>
      </w:r>
      <w:r w:rsidRPr="00181C5B">
        <w:rPr>
          <w:sz w:val="28"/>
          <w:szCs w:val="28"/>
          <w:lang w:val="uk-UA"/>
        </w:rPr>
        <w:t xml:space="preserve"> </w:t>
      </w:r>
      <w:proofErr w:type="spellStart"/>
      <w:r w:rsidRPr="00181C5B">
        <w:rPr>
          <w:sz w:val="28"/>
          <w:szCs w:val="28"/>
          <w:lang w:val="uk-UA"/>
        </w:rPr>
        <w:t>арк</w:t>
      </w:r>
      <w:proofErr w:type="spellEnd"/>
      <w:r w:rsidRPr="00181C5B">
        <w:rPr>
          <w:sz w:val="28"/>
          <w:szCs w:val="28"/>
          <w:lang w:val="uk-UA"/>
        </w:rPr>
        <w:t>.</w:t>
      </w:r>
    </w:p>
    <w:p w:rsidR="004E5049" w:rsidRPr="00181C5B" w:rsidRDefault="004E5049" w:rsidP="00897925">
      <w:pPr>
        <w:spacing w:line="276" w:lineRule="auto"/>
        <w:ind w:left="567"/>
        <w:jc w:val="both"/>
        <w:rPr>
          <w:sz w:val="28"/>
          <w:szCs w:val="28"/>
          <w:lang w:val="uk-UA"/>
        </w:rPr>
      </w:pPr>
      <w:r w:rsidRPr="00181C5B">
        <w:rPr>
          <w:sz w:val="28"/>
          <w:szCs w:val="28"/>
          <w:lang w:val="uk-UA"/>
        </w:rPr>
        <w:t xml:space="preserve">5. Копії листів до </w:t>
      </w:r>
      <w:r w:rsidRPr="00181C5B">
        <w:rPr>
          <w:rStyle w:val="rvts0"/>
          <w:sz w:val="28"/>
          <w:szCs w:val="28"/>
          <w:lang w:val="uk-UA"/>
        </w:rPr>
        <w:t>депутатських фракцій та депутатських груп стосовно надання пропозицій щодо кількісного та персонального складу Тимчасової слідчої комісії</w:t>
      </w:r>
      <w:r w:rsidRPr="00181C5B">
        <w:rPr>
          <w:sz w:val="28"/>
          <w:szCs w:val="28"/>
          <w:lang w:val="uk-UA"/>
        </w:rPr>
        <w:t xml:space="preserve"> на </w:t>
      </w:r>
      <w:r w:rsidR="006A2B55">
        <w:rPr>
          <w:sz w:val="28"/>
          <w:szCs w:val="28"/>
          <w:lang w:val="en-US"/>
        </w:rPr>
        <w:t>7</w:t>
      </w:r>
      <w:bookmarkStart w:id="0" w:name="_GoBack"/>
      <w:bookmarkEnd w:id="0"/>
      <w:r w:rsidRPr="00181C5B">
        <w:rPr>
          <w:sz w:val="28"/>
          <w:szCs w:val="28"/>
          <w:lang w:val="uk-UA"/>
        </w:rPr>
        <w:t xml:space="preserve"> </w:t>
      </w:r>
      <w:proofErr w:type="spellStart"/>
      <w:r w:rsidRPr="00181C5B">
        <w:rPr>
          <w:sz w:val="28"/>
          <w:szCs w:val="28"/>
          <w:lang w:val="uk-UA"/>
        </w:rPr>
        <w:t>арк</w:t>
      </w:r>
      <w:proofErr w:type="spellEnd"/>
      <w:r w:rsidRPr="00181C5B">
        <w:rPr>
          <w:sz w:val="28"/>
          <w:szCs w:val="28"/>
          <w:lang w:val="uk-UA"/>
        </w:rPr>
        <w:t>.</w:t>
      </w:r>
    </w:p>
    <w:p w:rsidR="005E0679" w:rsidRPr="00181C5B" w:rsidRDefault="005E0679" w:rsidP="005E0679">
      <w:pPr>
        <w:pStyle w:val="a3"/>
        <w:ind w:firstLine="709"/>
      </w:pPr>
    </w:p>
    <w:p w:rsidR="00BD4992" w:rsidRPr="00181C5B" w:rsidRDefault="00181C5B" w:rsidP="00181C5B">
      <w:pPr>
        <w:pStyle w:val="a3"/>
      </w:pPr>
      <w:r w:rsidRPr="00181C5B">
        <w:t xml:space="preserve"> </w:t>
      </w:r>
    </w:p>
    <w:p w:rsidR="005E0679" w:rsidRPr="00181C5B" w:rsidRDefault="005E0679" w:rsidP="005E0679">
      <w:pPr>
        <w:pStyle w:val="22"/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068"/>
        <w:gridCol w:w="2160"/>
        <w:gridCol w:w="3240"/>
      </w:tblGrid>
      <w:tr w:rsidR="00863B33" w:rsidRPr="00181C5B" w:rsidTr="009C2468">
        <w:trPr>
          <w:trHeight w:val="674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863B33" w:rsidRPr="00181C5B" w:rsidRDefault="00863B33" w:rsidP="00822226">
            <w:pPr>
              <w:jc w:val="both"/>
              <w:rPr>
                <w:sz w:val="28"/>
                <w:szCs w:val="28"/>
                <w:lang w:val="uk-UA"/>
              </w:rPr>
            </w:pPr>
            <w:r w:rsidRPr="00181C5B">
              <w:rPr>
                <w:b/>
                <w:bCs/>
                <w:sz w:val="28"/>
                <w:szCs w:val="28"/>
                <w:lang w:val="uk-UA"/>
              </w:rPr>
              <w:t>Народн</w:t>
            </w:r>
            <w:r w:rsidR="00A6526E" w:rsidRPr="00181C5B">
              <w:rPr>
                <w:b/>
                <w:bCs/>
                <w:sz w:val="28"/>
                <w:szCs w:val="28"/>
                <w:lang w:val="uk-UA"/>
              </w:rPr>
              <w:t>ий</w:t>
            </w:r>
            <w:r w:rsidRPr="00181C5B">
              <w:rPr>
                <w:b/>
                <w:bCs/>
                <w:sz w:val="28"/>
                <w:szCs w:val="28"/>
                <w:lang w:val="uk-UA"/>
              </w:rPr>
              <w:t xml:space="preserve"> депутат України </w:t>
            </w:r>
          </w:p>
          <w:p w:rsidR="00863B33" w:rsidRPr="00181C5B" w:rsidRDefault="00863B33" w:rsidP="00822226">
            <w:pPr>
              <w:jc w:val="both"/>
              <w:rPr>
                <w:sz w:val="28"/>
                <w:szCs w:val="28"/>
                <w:lang w:val="uk-UA"/>
              </w:rPr>
            </w:pPr>
            <w:r w:rsidRPr="00181C5B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63B33" w:rsidRPr="00181C5B" w:rsidRDefault="00863B33" w:rsidP="0082222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9C2468" w:rsidRPr="00181C5B" w:rsidRDefault="009C2468" w:rsidP="00822226">
            <w:pPr>
              <w:shd w:val="clear" w:color="auto" w:fill="FFFFFF"/>
              <w:ind w:right="48"/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8572B2" w:rsidRPr="00181C5B" w:rsidRDefault="008572B2" w:rsidP="00326F0F">
      <w:pPr>
        <w:spacing w:line="360" w:lineRule="auto"/>
        <w:jc w:val="both"/>
        <w:rPr>
          <w:lang w:val="uk-UA"/>
        </w:rPr>
      </w:pPr>
    </w:p>
    <w:sectPr w:rsidR="008572B2" w:rsidRPr="00181C5B" w:rsidSect="0042336F">
      <w:pgSz w:w="11906" w:h="16838"/>
      <w:pgMar w:top="360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altName w:val="Arial"/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20F74"/>
    <w:multiLevelType w:val="hybridMultilevel"/>
    <w:tmpl w:val="2B8CE6C2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2B2"/>
    <w:rsid w:val="000026C7"/>
    <w:rsid w:val="000064A9"/>
    <w:rsid w:val="00007C02"/>
    <w:rsid w:val="000111A8"/>
    <w:rsid w:val="00015A94"/>
    <w:rsid w:val="00015FD3"/>
    <w:rsid w:val="00016C0D"/>
    <w:rsid w:val="00022A38"/>
    <w:rsid w:val="0002562F"/>
    <w:rsid w:val="0003714A"/>
    <w:rsid w:val="00044F46"/>
    <w:rsid w:val="00047DCA"/>
    <w:rsid w:val="00055643"/>
    <w:rsid w:val="0006057A"/>
    <w:rsid w:val="00060B62"/>
    <w:rsid w:val="00070626"/>
    <w:rsid w:val="00071FB3"/>
    <w:rsid w:val="0007286B"/>
    <w:rsid w:val="00075695"/>
    <w:rsid w:val="00076463"/>
    <w:rsid w:val="00077C6A"/>
    <w:rsid w:val="00080C63"/>
    <w:rsid w:val="00082D8A"/>
    <w:rsid w:val="00083F0F"/>
    <w:rsid w:val="0008676A"/>
    <w:rsid w:val="00094C6C"/>
    <w:rsid w:val="000A54E0"/>
    <w:rsid w:val="000A76A3"/>
    <w:rsid w:val="000B431B"/>
    <w:rsid w:val="000B5498"/>
    <w:rsid w:val="000D691D"/>
    <w:rsid w:val="000E2F93"/>
    <w:rsid w:val="000E75E8"/>
    <w:rsid w:val="000E7AF2"/>
    <w:rsid w:val="000E7CC7"/>
    <w:rsid w:val="000F1179"/>
    <w:rsid w:val="000F18B3"/>
    <w:rsid w:val="000F449C"/>
    <w:rsid w:val="000F5778"/>
    <w:rsid w:val="00100A70"/>
    <w:rsid w:val="001043CC"/>
    <w:rsid w:val="00105D7B"/>
    <w:rsid w:val="001077E4"/>
    <w:rsid w:val="00111E43"/>
    <w:rsid w:val="001152EF"/>
    <w:rsid w:val="00131354"/>
    <w:rsid w:val="00136BF7"/>
    <w:rsid w:val="00142ABC"/>
    <w:rsid w:val="0014356F"/>
    <w:rsid w:val="0015200D"/>
    <w:rsid w:val="00153A29"/>
    <w:rsid w:val="00156C8C"/>
    <w:rsid w:val="00160412"/>
    <w:rsid w:val="00161076"/>
    <w:rsid w:val="0016389C"/>
    <w:rsid w:val="001705FA"/>
    <w:rsid w:val="00170E1E"/>
    <w:rsid w:val="00174A0A"/>
    <w:rsid w:val="00174DA7"/>
    <w:rsid w:val="00181C5B"/>
    <w:rsid w:val="00182B95"/>
    <w:rsid w:val="00192124"/>
    <w:rsid w:val="00195276"/>
    <w:rsid w:val="001A0CD4"/>
    <w:rsid w:val="001A3D28"/>
    <w:rsid w:val="001B2380"/>
    <w:rsid w:val="001B290C"/>
    <w:rsid w:val="001B65F6"/>
    <w:rsid w:val="001C0C44"/>
    <w:rsid w:val="001C2F12"/>
    <w:rsid w:val="001C42CF"/>
    <w:rsid w:val="001C77FB"/>
    <w:rsid w:val="001D15AA"/>
    <w:rsid w:val="001D4CB3"/>
    <w:rsid w:val="001E0EE4"/>
    <w:rsid w:val="001E17CF"/>
    <w:rsid w:val="001E42D2"/>
    <w:rsid w:val="001F49BE"/>
    <w:rsid w:val="00201CD7"/>
    <w:rsid w:val="00205153"/>
    <w:rsid w:val="00205297"/>
    <w:rsid w:val="00211FE0"/>
    <w:rsid w:val="002122DD"/>
    <w:rsid w:val="0021515A"/>
    <w:rsid w:val="002202EC"/>
    <w:rsid w:val="00220324"/>
    <w:rsid w:val="00220F4A"/>
    <w:rsid w:val="00226958"/>
    <w:rsid w:val="00230D62"/>
    <w:rsid w:val="00232AFF"/>
    <w:rsid w:val="0023350C"/>
    <w:rsid w:val="00233A82"/>
    <w:rsid w:val="00236BF4"/>
    <w:rsid w:val="002405CE"/>
    <w:rsid w:val="0024589C"/>
    <w:rsid w:val="0025040A"/>
    <w:rsid w:val="002517E6"/>
    <w:rsid w:val="00252660"/>
    <w:rsid w:val="002538B0"/>
    <w:rsid w:val="00254A68"/>
    <w:rsid w:val="00255772"/>
    <w:rsid w:val="00261AEA"/>
    <w:rsid w:val="002628DD"/>
    <w:rsid w:val="00265C9D"/>
    <w:rsid w:val="0027233F"/>
    <w:rsid w:val="00273F13"/>
    <w:rsid w:val="00281397"/>
    <w:rsid w:val="00281898"/>
    <w:rsid w:val="00283678"/>
    <w:rsid w:val="00286FB6"/>
    <w:rsid w:val="00290320"/>
    <w:rsid w:val="002A24E5"/>
    <w:rsid w:val="002A4F9E"/>
    <w:rsid w:val="002B4CC7"/>
    <w:rsid w:val="002B6956"/>
    <w:rsid w:val="002C5071"/>
    <w:rsid w:val="002D40DF"/>
    <w:rsid w:val="002D474A"/>
    <w:rsid w:val="002D5324"/>
    <w:rsid w:val="002D5518"/>
    <w:rsid w:val="002E4EE6"/>
    <w:rsid w:val="002E570C"/>
    <w:rsid w:val="002F27CD"/>
    <w:rsid w:val="002F2DF0"/>
    <w:rsid w:val="002F7081"/>
    <w:rsid w:val="00302190"/>
    <w:rsid w:val="003040DE"/>
    <w:rsid w:val="0030606E"/>
    <w:rsid w:val="00306E0D"/>
    <w:rsid w:val="003161B8"/>
    <w:rsid w:val="0032070A"/>
    <w:rsid w:val="0032535F"/>
    <w:rsid w:val="00325EE8"/>
    <w:rsid w:val="00326F0F"/>
    <w:rsid w:val="00327097"/>
    <w:rsid w:val="0032750B"/>
    <w:rsid w:val="00336B28"/>
    <w:rsid w:val="003403B4"/>
    <w:rsid w:val="003404C7"/>
    <w:rsid w:val="003423B4"/>
    <w:rsid w:val="00344A4E"/>
    <w:rsid w:val="00344FCA"/>
    <w:rsid w:val="00346FD0"/>
    <w:rsid w:val="0034775D"/>
    <w:rsid w:val="003519DE"/>
    <w:rsid w:val="003524BC"/>
    <w:rsid w:val="0035254A"/>
    <w:rsid w:val="00352981"/>
    <w:rsid w:val="0035309E"/>
    <w:rsid w:val="00356844"/>
    <w:rsid w:val="00360D60"/>
    <w:rsid w:val="003618B6"/>
    <w:rsid w:val="00362997"/>
    <w:rsid w:val="00362DEA"/>
    <w:rsid w:val="00367B2C"/>
    <w:rsid w:val="00385CAE"/>
    <w:rsid w:val="00386BA7"/>
    <w:rsid w:val="003923AF"/>
    <w:rsid w:val="003925A7"/>
    <w:rsid w:val="003955C2"/>
    <w:rsid w:val="003A47CE"/>
    <w:rsid w:val="003B1F58"/>
    <w:rsid w:val="003C109B"/>
    <w:rsid w:val="003C3141"/>
    <w:rsid w:val="003D072F"/>
    <w:rsid w:val="003D40B6"/>
    <w:rsid w:val="003D586A"/>
    <w:rsid w:val="003E7AAB"/>
    <w:rsid w:val="003F3036"/>
    <w:rsid w:val="003F577F"/>
    <w:rsid w:val="003F5ED8"/>
    <w:rsid w:val="0040656E"/>
    <w:rsid w:val="00406F91"/>
    <w:rsid w:val="00415799"/>
    <w:rsid w:val="00417E82"/>
    <w:rsid w:val="0042336F"/>
    <w:rsid w:val="00423E97"/>
    <w:rsid w:val="00430F0F"/>
    <w:rsid w:val="00433559"/>
    <w:rsid w:val="0043394C"/>
    <w:rsid w:val="00447549"/>
    <w:rsid w:val="004503AB"/>
    <w:rsid w:val="00456614"/>
    <w:rsid w:val="00460810"/>
    <w:rsid w:val="004615BE"/>
    <w:rsid w:val="004662B9"/>
    <w:rsid w:val="00466760"/>
    <w:rsid w:val="00466C2B"/>
    <w:rsid w:val="0046767C"/>
    <w:rsid w:val="00471476"/>
    <w:rsid w:val="0047430B"/>
    <w:rsid w:val="004816E0"/>
    <w:rsid w:val="00484A91"/>
    <w:rsid w:val="00493DC8"/>
    <w:rsid w:val="004948A3"/>
    <w:rsid w:val="0049544A"/>
    <w:rsid w:val="00496860"/>
    <w:rsid w:val="00496AC3"/>
    <w:rsid w:val="00497BEC"/>
    <w:rsid w:val="004A117F"/>
    <w:rsid w:val="004A1C1C"/>
    <w:rsid w:val="004A2172"/>
    <w:rsid w:val="004A779C"/>
    <w:rsid w:val="004B618A"/>
    <w:rsid w:val="004B76E1"/>
    <w:rsid w:val="004C36BA"/>
    <w:rsid w:val="004C6562"/>
    <w:rsid w:val="004D2413"/>
    <w:rsid w:val="004E1708"/>
    <w:rsid w:val="004E5049"/>
    <w:rsid w:val="004E72A2"/>
    <w:rsid w:val="004E7BE5"/>
    <w:rsid w:val="004F1891"/>
    <w:rsid w:val="004F28A5"/>
    <w:rsid w:val="004F53D6"/>
    <w:rsid w:val="00510FA2"/>
    <w:rsid w:val="0051315F"/>
    <w:rsid w:val="0051684D"/>
    <w:rsid w:val="00517EB8"/>
    <w:rsid w:val="005207B2"/>
    <w:rsid w:val="0052416E"/>
    <w:rsid w:val="005260F9"/>
    <w:rsid w:val="0052661F"/>
    <w:rsid w:val="00533B06"/>
    <w:rsid w:val="00534CE1"/>
    <w:rsid w:val="00540880"/>
    <w:rsid w:val="00546624"/>
    <w:rsid w:val="0055332A"/>
    <w:rsid w:val="005541F0"/>
    <w:rsid w:val="00554BE7"/>
    <w:rsid w:val="00562060"/>
    <w:rsid w:val="0056233B"/>
    <w:rsid w:val="005649A1"/>
    <w:rsid w:val="00566A7E"/>
    <w:rsid w:val="00570AEC"/>
    <w:rsid w:val="00572CAC"/>
    <w:rsid w:val="00574BEC"/>
    <w:rsid w:val="00575C1F"/>
    <w:rsid w:val="00576FA6"/>
    <w:rsid w:val="0058098E"/>
    <w:rsid w:val="0058512E"/>
    <w:rsid w:val="005971C4"/>
    <w:rsid w:val="005A00DF"/>
    <w:rsid w:val="005A1A9A"/>
    <w:rsid w:val="005A249E"/>
    <w:rsid w:val="005A4EF3"/>
    <w:rsid w:val="005A5911"/>
    <w:rsid w:val="005A798E"/>
    <w:rsid w:val="005B640C"/>
    <w:rsid w:val="005B7524"/>
    <w:rsid w:val="005C1A16"/>
    <w:rsid w:val="005C2380"/>
    <w:rsid w:val="005C429D"/>
    <w:rsid w:val="005C6638"/>
    <w:rsid w:val="005D63FB"/>
    <w:rsid w:val="005E0679"/>
    <w:rsid w:val="005E3436"/>
    <w:rsid w:val="005E4864"/>
    <w:rsid w:val="005E5E52"/>
    <w:rsid w:val="005F3986"/>
    <w:rsid w:val="005F7336"/>
    <w:rsid w:val="006034C8"/>
    <w:rsid w:val="006038C5"/>
    <w:rsid w:val="00603E28"/>
    <w:rsid w:val="00603E8E"/>
    <w:rsid w:val="00605A1F"/>
    <w:rsid w:val="00605C7D"/>
    <w:rsid w:val="0060698B"/>
    <w:rsid w:val="00611338"/>
    <w:rsid w:val="00611F1E"/>
    <w:rsid w:val="0061720E"/>
    <w:rsid w:val="00620ECD"/>
    <w:rsid w:val="00627AC1"/>
    <w:rsid w:val="006308F9"/>
    <w:rsid w:val="00633375"/>
    <w:rsid w:val="00633945"/>
    <w:rsid w:val="00633E3C"/>
    <w:rsid w:val="0064085E"/>
    <w:rsid w:val="00653572"/>
    <w:rsid w:val="00653ABD"/>
    <w:rsid w:val="00653C69"/>
    <w:rsid w:val="0065509A"/>
    <w:rsid w:val="0066224C"/>
    <w:rsid w:val="00664108"/>
    <w:rsid w:val="006675B4"/>
    <w:rsid w:val="00670BCC"/>
    <w:rsid w:val="00671AC3"/>
    <w:rsid w:val="00672748"/>
    <w:rsid w:val="006730E0"/>
    <w:rsid w:val="006735F4"/>
    <w:rsid w:val="00675DE6"/>
    <w:rsid w:val="00677338"/>
    <w:rsid w:val="00690575"/>
    <w:rsid w:val="006A2B55"/>
    <w:rsid w:val="006A3268"/>
    <w:rsid w:val="006B187F"/>
    <w:rsid w:val="006B1EAD"/>
    <w:rsid w:val="006B40FA"/>
    <w:rsid w:val="006C02FA"/>
    <w:rsid w:val="006C1931"/>
    <w:rsid w:val="006C1D81"/>
    <w:rsid w:val="006C2456"/>
    <w:rsid w:val="006C378E"/>
    <w:rsid w:val="006C62A6"/>
    <w:rsid w:val="006D1BFA"/>
    <w:rsid w:val="006D232C"/>
    <w:rsid w:val="006D3648"/>
    <w:rsid w:val="006D73C8"/>
    <w:rsid w:val="006E31B1"/>
    <w:rsid w:val="006E355F"/>
    <w:rsid w:val="006E5AD9"/>
    <w:rsid w:val="006F0918"/>
    <w:rsid w:val="006F1297"/>
    <w:rsid w:val="006F603F"/>
    <w:rsid w:val="007008B8"/>
    <w:rsid w:val="00713283"/>
    <w:rsid w:val="00717696"/>
    <w:rsid w:val="0072561C"/>
    <w:rsid w:val="00731AA4"/>
    <w:rsid w:val="007325F4"/>
    <w:rsid w:val="00734899"/>
    <w:rsid w:val="00737088"/>
    <w:rsid w:val="007379C8"/>
    <w:rsid w:val="007402AE"/>
    <w:rsid w:val="007403BB"/>
    <w:rsid w:val="00743832"/>
    <w:rsid w:val="00751608"/>
    <w:rsid w:val="007717BD"/>
    <w:rsid w:val="00776CA9"/>
    <w:rsid w:val="00792916"/>
    <w:rsid w:val="0079516E"/>
    <w:rsid w:val="00795599"/>
    <w:rsid w:val="0079615D"/>
    <w:rsid w:val="007A1F92"/>
    <w:rsid w:val="007A2122"/>
    <w:rsid w:val="007A46F1"/>
    <w:rsid w:val="007A68E3"/>
    <w:rsid w:val="007B0B29"/>
    <w:rsid w:val="007B2488"/>
    <w:rsid w:val="007B3497"/>
    <w:rsid w:val="007B38F9"/>
    <w:rsid w:val="007B4723"/>
    <w:rsid w:val="007B75BE"/>
    <w:rsid w:val="007C3220"/>
    <w:rsid w:val="007C3AC2"/>
    <w:rsid w:val="007C6067"/>
    <w:rsid w:val="007D384C"/>
    <w:rsid w:val="007D38CF"/>
    <w:rsid w:val="007E69F6"/>
    <w:rsid w:val="007F35C6"/>
    <w:rsid w:val="007F4CD6"/>
    <w:rsid w:val="00803195"/>
    <w:rsid w:val="0080526A"/>
    <w:rsid w:val="00807AE2"/>
    <w:rsid w:val="00807DF7"/>
    <w:rsid w:val="00812388"/>
    <w:rsid w:val="008205E3"/>
    <w:rsid w:val="00822226"/>
    <w:rsid w:val="00825644"/>
    <w:rsid w:val="0083207E"/>
    <w:rsid w:val="00835C25"/>
    <w:rsid w:val="00836A20"/>
    <w:rsid w:val="00840123"/>
    <w:rsid w:val="00844B6F"/>
    <w:rsid w:val="00846226"/>
    <w:rsid w:val="0085176F"/>
    <w:rsid w:val="0085547E"/>
    <w:rsid w:val="008558E8"/>
    <w:rsid w:val="008572B2"/>
    <w:rsid w:val="0086021A"/>
    <w:rsid w:val="00863B33"/>
    <w:rsid w:val="00867EA3"/>
    <w:rsid w:val="00870944"/>
    <w:rsid w:val="0087158E"/>
    <w:rsid w:val="00874A03"/>
    <w:rsid w:val="00875316"/>
    <w:rsid w:val="00875CC8"/>
    <w:rsid w:val="00881664"/>
    <w:rsid w:val="0088356C"/>
    <w:rsid w:val="008929CB"/>
    <w:rsid w:val="00897925"/>
    <w:rsid w:val="008A0EBC"/>
    <w:rsid w:val="008A4DA0"/>
    <w:rsid w:val="008A6643"/>
    <w:rsid w:val="008B1DDC"/>
    <w:rsid w:val="008B2D5A"/>
    <w:rsid w:val="008B4641"/>
    <w:rsid w:val="008B698C"/>
    <w:rsid w:val="008B6FDD"/>
    <w:rsid w:val="008C306A"/>
    <w:rsid w:val="008C5BB1"/>
    <w:rsid w:val="008D22BF"/>
    <w:rsid w:val="008D29D9"/>
    <w:rsid w:val="008D35C7"/>
    <w:rsid w:val="008D5505"/>
    <w:rsid w:val="008D6997"/>
    <w:rsid w:val="008E06E8"/>
    <w:rsid w:val="008E4457"/>
    <w:rsid w:val="008E5888"/>
    <w:rsid w:val="008F42BB"/>
    <w:rsid w:val="009012C6"/>
    <w:rsid w:val="00901509"/>
    <w:rsid w:val="009020E0"/>
    <w:rsid w:val="00902638"/>
    <w:rsid w:val="009037D1"/>
    <w:rsid w:val="00912F09"/>
    <w:rsid w:val="00916023"/>
    <w:rsid w:val="00917E87"/>
    <w:rsid w:val="00922565"/>
    <w:rsid w:val="009234FA"/>
    <w:rsid w:val="009235F0"/>
    <w:rsid w:val="0092627F"/>
    <w:rsid w:val="0093436C"/>
    <w:rsid w:val="00936BA4"/>
    <w:rsid w:val="0093767C"/>
    <w:rsid w:val="0094386F"/>
    <w:rsid w:val="0094450F"/>
    <w:rsid w:val="0095001B"/>
    <w:rsid w:val="00951B8B"/>
    <w:rsid w:val="00960FF8"/>
    <w:rsid w:val="00963DBA"/>
    <w:rsid w:val="00967E28"/>
    <w:rsid w:val="009730DC"/>
    <w:rsid w:val="00976942"/>
    <w:rsid w:val="00977CF1"/>
    <w:rsid w:val="009836F1"/>
    <w:rsid w:val="009843F9"/>
    <w:rsid w:val="009845D4"/>
    <w:rsid w:val="00987E57"/>
    <w:rsid w:val="009A0457"/>
    <w:rsid w:val="009A59E2"/>
    <w:rsid w:val="009A5A86"/>
    <w:rsid w:val="009A5BFD"/>
    <w:rsid w:val="009A6814"/>
    <w:rsid w:val="009A6B80"/>
    <w:rsid w:val="009B0466"/>
    <w:rsid w:val="009B25DA"/>
    <w:rsid w:val="009B287A"/>
    <w:rsid w:val="009B2B11"/>
    <w:rsid w:val="009B3FCC"/>
    <w:rsid w:val="009B456F"/>
    <w:rsid w:val="009B7057"/>
    <w:rsid w:val="009C13A3"/>
    <w:rsid w:val="009C2468"/>
    <w:rsid w:val="009C2F85"/>
    <w:rsid w:val="009D3A7C"/>
    <w:rsid w:val="009D65C7"/>
    <w:rsid w:val="009E076A"/>
    <w:rsid w:val="009E0E66"/>
    <w:rsid w:val="009E1FF2"/>
    <w:rsid w:val="009E2E7C"/>
    <w:rsid w:val="009E6D42"/>
    <w:rsid w:val="009F52F5"/>
    <w:rsid w:val="00A000D0"/>
    <w:rsid w:val="00A01603"/>
    <w:rsid w:val="00A01CBB"/>
    <w:rsid w:val="00A02C62"/>
    <w:rsid w:val="00A0393B"/>
    <w:rsid w:val="00A06EC4"/>
    <w:rsid w:val="00A10361"/>
    <w:rsid w:val="00A17995"/>
    <w:rsid w:val="00A209BF"/>
    <w:rsid w:val="00A251AB"/>
    <w:rsid w:val="00A25949"/>
    <w:rsid w:val="00A3500D"/>
    <w:rsid w:val="00A35C28"/>
    <w:rsid w:val="00A377DA"/>
    <w:rsid w:val="00A40797"/>
    <w:rsid w:val="00A42A23"/>
    <w:rsid w:val="00A43961"/>
    <w:rsid w:val="00A47EDE"/>
    <w:rsid w:val="00A52437"/>
    <w:rsid w:val="00A54602"/>
    <w:rsid w:val="00A54677"/>
    <w:rsid w:val="00A55B34"/>
    <w:rsid w:val="00A60706"/>
    <w:rsid w:val="00A6526E"/>
    <w:rsid w:val="00A71FB9"/>
    <w:rsid w:val="00A75F71"/>
    <w:rsid w:val="00A81594"/>
    <w:rsid w:val="00A872EA"/>
    <w:rsid w:val="00AA14D3"/>
    <w:rsid w:val="00AA2975"/>
    <w:rsid w:val="00AA38CF"/>
    <w:rsid w:val="00AA73E3"/>
    <w:rsid w:val="00AA7EED"/>
    <w:rsid w:val="00AB1A2A"/>
    <w:rsid w:val="00AB56C2"/>
    <w:rsid w:val="00AB6C2B"/>
    <w:rsid w:val="00AB6E24"/>
    <w:rsid w:val="00AC2634"/>
    <w:rsid w:val="00AC7D3A"/>
    <w:rsid w:val="00AD7227"/>
    <w:rsid w:val="00AE314C"/>
    <w:rsid w:val="00AE47CA"/>
    <w:rsid w:val="00AF0890"/>
    <w:rsid w:val="00AF1435"/>
    <w:rsid w:val="00B04016"/>
    <w:rsid w:val="00B11DC7"/>
    <w:rsid w:val="00B12EB4"/>
    <w:rsid w:val="00B13481"/>
    <w:rsid w:val="00B1634D"/>
    <w:rsid w:val="00B17594"/>
    <w:rsid w:val="00B21275"/>
    <w:rsid w:val="00B22832"/>
    <w:rsid w:val="00B2315F"/>
    <w:rsid w:val="00B23C67"/>
    <w:rsid w:val="00B24FA7"/>
    <w:rsid w:val="00B257E3"/>
    <w:rsid w:val="00B268B7"/>
    <w:rsid w:val="00B350B8"/>
    <w:rsid w:val="00B36B4F"/>
    <w:rsid w:val="00B36DD1"/>
    <w:rsid w:val="00B372BC"/>
    <w:rsid w:val="00B47875"/>
    <w:rsid w:val="00B479D6"/>
    <w:rsid w:val="00B523B6"/>
    <w:rsid w:val="00B548A2"/>
    <w:rsid w:val="00B54A16"/>
    <w:rsid w:val="00B559C5"/>
    <w:rsid w:val="00B605E3"/>
    <w:rsid w:val="00B6214C"/>
    <w:rsid w:val="00B62B4C"/>
    <w:rsid w:val="00B62F0B"/>
    <w:rsid w:val="00B64B26"/>
    <w:rsid w:val="00B712B3"/>
    <w:rsid w:val="00B71A7A"/>
    <w:rsid w:val="00B71CC5"/>
    <w:rsid w:val="00B75747"/>
    <w:rsid w:val="00B803AC"/>
    <w:rsid w:val="00B806CE"/>
    <w:rsid w:val="00B82DA6"/>
    <w:rsid w:val="00B84A1D"/>
    <w:rsid w:val="00B87F66"/>
    <w:rsid w:val="00B93AC1"/>
    <w:rsid w:val="00BA4253"/>
    <w:rsid w:val="00BA490D"/>
    <w:rsid w:val="00BA5976"/>
    <w:rsid w:val="00BA5ACC"/>
    <w:rsid w:val="00BB4454"/>
    <w:rsid w:val="00BC39F6"/>
    <w:rsid w:val="00BC6296"/>
    <w:rsid w:val="00BD4992"/>
    <w:rsid w:val="00BD6AB4"/>
    <w:rsid w:val="00BE06EA"/>
    <w:rsid w:val="00BE0B65"/>
    <w:rsid w:val="00BE3CE3"/>
    <w:rsid w:val="00BE49B0"/>
    <w:rsid w:val="00BF0148"/>
    <w:rsid w:val="00C0191A"/>
    <w:rsid w:val="00C05FF7"/>
    <w:rsid w:val="00C072B1"/>
    <w:rsid w:val="00C102FD"/>
    <w:rsid w:val="00C13A54"/>
    <w:rsid w:val="00C15850"/>
    <w:rsid w:val="00C17CB7"/>
    <w:rsid w:val="00C205ED"/>
    <w:rsid w:val="00C20723"/>
    <w:rsid w:val="00C32EAF"/>
    <w:rsid w:val="00C34557"/>
    <w:rsid w:val="00C36BF4"/>
    <w:rsid w:val="00C46788"/>
    <w:rsid w:val="00C540A1"/>
    <w:rsid w:val="00C54E78"/>
    <w:rsid w:val="00C57C38"/>
    <w:rsid w:val="00C60AAE"/>
    <w:rsid w:val="00C61C76"/>
    <w:rsid w:val="00C64F87"/>
    <w:rsid w:val="00C8287D"/>
    <w:rsid w:val="00C8344D"/>
    <w:rsid w:val="00C9046E"/>
    <w:rsid w:val="00C9410B"/>
    <w:rsid w:val="00CA52B1"/>
    <w:rsid w:val="00CB2DE6"/>
    <w:rsid w:val="00CB3E46"/>
    <w:rsid w:val="00CB6269"/>
    <w:rsid w:val="00CB6F14"/>
    <w:rsid w:val="00CB78CF"/>
    <w:rsid w:val="00CC0A9A"/>
    <w:rsid w:val="00CC2D12"/>
    <w:rsid w:val="00CC2ED6"/>
    <w:rsid w:val="00CC4323"/>
    <w:rsid w:val="00CC6FA6"/>
    <w:rsid w:val="00CD7744"/>
    <w:rsid w:val="00CE161F"/>
    <w:rsid w:val="00CE43AB"/>
    <w:rsid w:val="00CE50DB"/>
    <w:rsid w:val="00CE5C6A"/>
    <w:rsid w:val="00CF2926"/>
    <w:rsid w:val="00CF6CE4"/>
    <w:rsid w:val="00CF7C43"/>
    <w:rsid w:val="00D0138A"/>
    <w:rsid w:val="00D01702"/>
    <w:rsid w:val="00D024A7"/>
    <w:rsid w:val="00D03881"/>
    <w:rsid w:val="00D05A9A"/>
    <w:rsid w:val="00D06F5A"/>
    <w:rsid w:val="00D1210F"/>
    <w:rsid w:val="00D1633D"/>
    <w:rsid w:val="00D218CA"/>
    <w:rsid w:val="00D2279C"/>
    <w:rsid w:val="00D23DEE"/>
    <w:rsid w:val="00D24196"/>
    <w:rsid w:val="00D34368"/>
    <w:rsid w:val="00D43AD8"/>
    <w:rsid w:val="00D45549"/>
    <w:rsid w:val="00D66FC4"/>
    <w:rsid w:val="00D72E7E"/>
    <w:rsid w:val="00D73522"/>
    <w:rsid w:val="00D81ED8"/>
    <w:rsid w:val="00D82794"/>
    <w:rsid w:val="00D941D5"/>
    <w:rsid w:val="00D9624F"/>
    <w:rsid w:val="00D969DA"/>
    <w:rsid w:val="00DA0D32"/>
    <w:rsid w:val="00DA5621"/>
    <w:rsid w:val="00DA6D64"/>
    <w:rsid w:val="00DA7D24"/>
    <w:rsid w:val="00DB2036"/>
    <w:rsid w:val="00DB5E58"/>
    <w:rsid w:val="00DB6E1E"/>
    <w:rsid w:val="00DB7A55"/>
    <w:rsid w:val="00DC1BCA"/>
    <w:rsid w:val="00DD1067"/>
    <w:rsid w:val="00DD1ABE"/>
    <w:rsid w:val="00DD2694"/>
    <w:rsid w:val="00DD44C4"/>
    <w:rsid w:val="00DE61FD"/>
    <w:rsid w:val="00DE6CA9"/>
    <w:rsid w:val="00DF4FC7"/>
    <w:rsid w:val="00E0372E"/>
    <w:rsid w:val="00E05ABC"/>
    <w:rsid w:val="00E12035"/>
    <w:rsid w:val="00E15A3B"/>
    <w:rsid w:val="00E207F2"/>
    <w:rsid w:val="00E21183"/>
    <w:rsid w:val="00E2387D"/>
    <w:rsid w:val="00E30E78"/>
    <w:rsid w:val="00E34D45"/>
    <w:rsid w:val="00E35BCD"/>
    <w:rsid w:val="00E366A0"/>
    <w:rsid w:val="00E368C8"/>
    <w:rsid w:val="00E41DAD"/>
    <w:rsid w:val="00E50969"/>
    <w:rsid w:val="00E52B04"/>
    <w:rsid w:val="00E55365"/>
    <w:rsid w:val="00E572EC"/>
    <w:rsid w:val="00E57D9F"/>
    <w:rsid w:val="00E601B5"/>
    <w:rsid w:val="00E6205C"/>
    <w:rsid w:val="00E63113"/>
    <w:rsid w:val="00E64A02"/>
    <w:rsid w:val="00E6523F"/>
    <w:rsid w:val="00E7513F"/>
    <w:rsid w:val="00E8317F"/>
    <w:rsid w:val="00E85F61"/>
    <w:rsid w:val="00E903D6"/>
    <w:rsid w:val="00E90933"/>
    <w:rsid w:val="00E9671E"/>
    <w:rsid w:val="00EA1321"/>
    <w:rsid w:val="00EB3AAC"/>
    <w:rsid w:val="00EB7391"/>
    <w:rsid w:val="00EC14A2"/>
    <w:rsid w:val="00EC2DE8"/>
    <w:rsid w:val="00ED04DB"/>
    <w:rsid w:val="00ED108D"/>
    <w:rsid w:val="00ED3FEC"/>
    <w:rsid w:val="00ED5A5B"/>
    <w:rsid w:val="00ED661E"/>
    <w:rsid w:val="00EE43F7"/>
    <w:rsid w:val="00EE5151"/>
    <w:rsid w:val="00EF02F7"/>
    <w:rsid w:val="00EF2348"/>
    <w:rsid w:val="00EF2587"/>
    <w:rsid w:val="00EF41F4"/>
    <w:rsid w:val="00F05011"/>
    <w:rsid w:val="00F066E4"/>
    <w:rsid w:val="00F172A1"/>
    <w:rsid w:val="00F22487"/>
    <w:rsid w:val="00F24482"/>
    <w:rsid w:val="00F2556B"/>
    <w:rsid w:val="00F258B0"/>
    <w:rsid w:val="00F328A7"/>
    <w:rsid w:val="00F32B3E"/>
    <w:rsid w:val="00F3774A"/>
    <w:rsid w:val="00F408F9"/>
    <w:rsid w:val="00F4264A"/>
    <w:rsid w:val="00F44A28"/>
    <w:rsid w:val="00F454D7"/>
    <w:rsid w:val="00F66194"/>
    <w:rsid w:val="00F72D3E"/>
    <w:rsid w:val="00F7440F"/>
    <w:rsid w:val="00F777D5"/>
    <w:rsid w:val="00F827A1"/>
    <w:rsid w:val="00F8654D"/>
    <w:rsid w:val="00F9013B"/>
    <w:rsid w:val="00F91650"/>
    <w:rsid w:val="00F949E3"/>
    <w:rsid w:val="00FA0E53"/>
    <w:rsid w:val="00FA34F7"/>
    <w:rsid w:val="00FA397C"/>
    <w:rsid w:val="00FA43A3"/>
    <w:rsid w:val="00FB1A10"/>
    <w:rsid w:val="00FB498D"/>
    <w:rsid w:val="00FB7EF0"/>
    <w:rsid w:val="00FC074B"/>
    <w:rsid w:val="00FC1BA6"/>
    <w:rsid w:val="00FC200E"/>
    <w:rsid w:val="00FC49AF"/>
    <w:rsid w:val="00FD6CDA"/>
    <w:rsid w:val="00FE111E"/>
    <w:rsid w:val="00FE3162"/>
    <w:rsid w:val="00FE5320"/>
    <w:rsid w:val="00FE6530"/>
    <w:rsid w:val="00FF0EF9"/>
    <w:rsid w:val="00FF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AED4102"/>
  <w14:defaultImageDpi w14:val="0"/>
  <w15:docId w15:val="{5574331C-D234-4D4C-ADE8-3C8AEB4A7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2B2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2336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572B2"/>
    <w:pPr>
      <w:keepNext/>
      <w:jc w:val="right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572B2"/>
    <w:pPr>
      <w:keepNext/>
      <w:spacing w:line="360" w:lineRule="auto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8572B2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customStyle="1" w:styleId="21">
    <w:name w:val="заголовок 2"/>
    <w:basedOn w:val="a"/>
    <w:next w:val="a"/>
    <w:uiPriority w:val="99"/>
    <w:rsid w:val="008572B2"/>
    <w:pPr>
      <w:keepNext/>
      <w:autoSpaceDE w:val="0"/>
      <w:autoSpaceDN w:val="0"/>
    </w:pPr>
    <w:rPr>
      <w:b/>
      <w:bCs/>
      <w:sz w:val="28"/>
      <w:szCs w:val="28"/>
      <w:lang w:val="uk-UA"/>
    </w:rPr>
  </w:style>
  <w:style w:type="paragraph" w:styleId="22">
    <w:name w:val="Body Text 2"/>
    <w:basedOn w:val="a"/>
    <w:link w:val="23"/>
    <w:uiPriority w:val="99"/>
    <w:rsid w:val="008572B2"/>
    <w:pPr>
      <w:ind w:firstLine="709"/>
      <w:jc w:val="both"/>
    </w:pPr>
    <w:rPr>
      <w:sz w:val="28"/>
      <w:szCs w:val="28"/>
      <w:lang w:val="uk-UA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8572B2"/>
    <w:pPr>
      <w:jc w:val="center"/>
    </w:pPr>
    <w:rPr>
      <w:sz w:val="28"/>
      <w:szCs w:val="28"/>
      <w:lang w:val="uk-UA"/>
    </w:rPr>
  </w:style>
  <w:style w:type="character" w:customStyle="1" w:styleId="a6">
    <w:name w:val="Заголовок Знак"/>
    <w:basedOn w:val="a0"/>
    <w:link w:val="a5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rsid w:val="008572B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8572B2"/>
    <w:pPr>
      <w:keepNext/>
      <w:pBdr>
        <w:bottom w:val="double" w:sz="6" w:space="1" w:color="auto"/>
      </w:pBdr>
      <w:autoSpaceDE w:val="0"/>
      <w:autoSpaceDN w:val="0"/>
      <w:jc w:val="center"/>
    </w:pPr>
    <w:rPr>
      <w:b/>
      <w:bCs/>
      <w:sz w:val="36"/>
      <w:szCs w:val="36"/>
      <w:lang w:val="uk-UA"/>
    </w:rPr>
  </w:style>
  <w:style w:type="paragraph" w:customStyle="1" w:styleId="a9">
    <w:name w:val="Знак Знак Знак Знак"/>
    <w:basedOn w:val="a"/>
    <w:uiPriority w:val="99"/>
    <w:rsid w:val="00D218CA"/>
    <w:pPr>
      <w:spacing w:line="276" w:lineRule="auto"/>
      <w:ind w:firstLine="72"/>
    </w:pPr>
    <w:rPr>
      <w:rFonts w:ascii="Verdana" w:hAnsi="Verdana" w:cs="Verdana"/>
      <w:color w:val="00000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A5460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cs="Times New Roman"/>
      <w:sz w:val="18"/>
      <w:szCs w:val="18"/>
    </w:rPr>
  </w:style>
  <w:style w:type="character" w:customStyle="1" w:styleId="rvts0">
    <w:name w:val="rvts0"/>
    <w:basedOn w:val="a0"/>
    <w:uiPriority w:val="99"/>
    <w:rsid w:val="004E504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Верховна Рада України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deputat</dc:creator>
  <cp:keywords/>
  <dc:description/>
  <cp:lastModifiedBy>Microsoft Office User</cp:lastModifiedBy>
  <cp:revision>7</cp:revision>
  <cp:lastPrinted>2020-02-05T09:27:00Z</cp:lastPrinted>
  <dcterms:created xsi:type="dcterms:W3CDTF">2020-01-15T12:12:00Z</dcterms:created>
  <dcterms:modified xsi:type="dcterms:W3CDTF">2020-02-06T18:10:00Z</dcterms:modified>
</cp:coreProperties>
</file>