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A184B" w:rsidRPr="001643F2" w:rsidP="001A184B">
      <w:pPr>
        <w:pStyle w:val="Heading3"/>
        <w:bidi w:val="0"/>
        <w:jc w:val="right"/>
        <w:rPr>
          <w:rFonts w:ascii="Times New Roman" w:hAnsi="Times New Roman"/>
          <w:b w:val="0"/>
          <w:szCs w:val="28"/>
          <w:lang w:eastAsia="en-US"/>
        </w:rPr>
      </w:pPr>
      <w:r w:rsidRPr="001643F2">
        <w:rPr>
          <w:rFonts w:ascii="Times New Roman" w:hAnsi="Times New Roman"/>
          <w:b w:val="0"/>
          <w:szCs w:val="28"/>
          <w:lang w:eastAsia="en-US"/>
        </w:rPr>
        <w:t>ПРОЕКТ</w:t>
      </w:r>
    </w:p>
    <w:p w:rsidR="00034C12" w:rsidP="002E2609">
      <w:pPr>
        <w:pStyle w:val="BodyTextIndent2"/>
        <w:bidi w:val="0"/>
        <w:ind w:left="5220" w:firstLine="0"/>
        <w:jc w:val="right"/>
        <w:rPr>
          <w:rFonts w:ascii="Times New Roman" w:hAnsi="Times New Roman"/>
          <w:b w:val="0"/>
          <w:szCs w:val="28"/>
        </w:rPr>
      </w:pPr>
      <w:r w:rsidR="001643F2">
        <w:rPr>
          <w:rFonts w:ascii="Times New Roman" w:hAnsi="Times New Roman"/>
          <w:b w:val="0"/>
          <w:szCs w:val="28"/>
        </w:rPr>
        <w:t>в</w:t>
      </w:r>
      <w:r w:rsidRPr="001643F2" w:rsidR="002E2609">
        <w:rPr>
          <w:rFonts w:ascii="Times New Roman" w:hAnsi="Times New Roman"/>
          <w:b w:val="0"/>
          <w:szCs w:val="28"/>
        </w:rPr>
        <w:t>носиться народними депутатами</w:t>
      </w:r>
      <w:r w:rsidRPr="001643F2" w:rsidR="00A2095A">
        <w:rPr>
          <w:rFonts w:ascii="Times New Roman" w:hAnsi="Times New Roman"/>
          <w:b w:val="0"/>
          <w:szCs w:val="28"/>
        </w:rPr>
        <w:t xml:space="preserve"> </w:t>
      </w:r>
      <w:r w:rsidRPr="001643F2" w:rsidR="002E2609">
        <w:rPr>
          <w:rFonts w:ascii="Times New Roman" w:hAnsi="Times New Roman"/>
          <w:b w:val="0"/>
          <w:szCs w:val="28"/>
        </w:rPr>
        <w:t xml:space="preserve">України </w:t>
      </w:r>
    </w:p>
    <w:p w:rsidR="00034C12" w:rsidRPr="0099044E" w:rsidP="00034C12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Pr="0099044E">
        <w:rPr>
          <w:rFonts w:ascii="Times New Roman" w:hAnsi="Times New Roman"/>
          <w:b/>
          <w:sz w:val="28"/>
          <w:szCs w:val="28"/>
        </w:rPr>
        <w:t>Тимошенко Ю.В.</w:t>
      </w:r>
    </w:p>
    <w:p w:rsidR="00034C12" w:rsidRPr="0099044E" w:rsidP="00034C12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Pr="009904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Цимбалюк</w:t>
      </w:r>
      <w:r>
        <w:rPr>
          <w:rFonts w:ascii="Times New Roman" w:hAnsi="Times New Roman"/>
          <w:b/>
          <w:sz w:val="28"/>
          <w:szCs w:val="28"/>
        </w:rPr>
        <w:t>ом</w:t>
      </w:r>
      <w:r w:rsidRPr="0099044E">
        <w:rPr>
          <w:rFonts w:ascii="Times New Roman" w:hAnsi="Times New Roman"/>
          <w:b/>
          <w:sz w:val="28"/>
          <w:szCs w:val="28"/>
        </w:rPr>
        <w:t xml:space="preserve"> М.М.</w:t>
      </w:r>
    </w:p>
    <w:p w:rsidR="00034C12" w:rsidP="00034C12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Pr="009904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Соболєв</w:t>
      </w:r>
      <w:r>
        <w:rPr>
          <w:rFonts w:ascii="Times New Roman" w:hAnsi="Times New Roman"/>
          <w:b/>
          <w:sz w:val="28"/>
          <w:szCs w:val="28"/>
        </w:rPr>
        <w:t>им</w:t>
      </w:r>
      <w:r w:rsidRPr="0099044E">
        <w:rPr>
          <w:rFonts w:ascii="Times New Roman" w:hAnsi="Times New Roman"/>
          <w:b/>
          <w:sz w:val="28"/>
          <w:szCs w:val="28"/>
        </w:rPr>
        <w:t xml:space="preserve"> С.В.</w:t>
      </w:r>
    </w:p>
    <w:p w:rsidR="00656C5E" w:rsidRPr="0099044E" w:rsidP="00034C12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Кириленком І.Г.</w:t>
      </w:r>
    </w:p>
    <w:p w:rsidR="00034C12" w:rsidRPr="0099044E" w:rsidP="00034C12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Pr="009904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Волин</w:t>
      </w:r>
      <w:r>
        <w:rPr>
          <w:rFonts w:ascii="Times New Roman" w:hAnsi="Times New Roman"/>
          <w:b/>
          <w:sz w:val="28"/>
          <w:szCs w:val="28"/>
        </w:rPr>
        <w:t>цем</w:t>
      </w:r>
      <w:r w:rsidRPr="0099044E">
        <w:rPr>
          <w:rFonts w:ascii="Times New Roman" w:hAnsi="Times New Roman"/>
          <w:b/>
          <w:sz w:val="28"/>
          <w:szCs w:val="28"/>
        </w:rPr>
        <w:t xml:space="preserve"> М.Я.</w:t>
      </w:r>
    </w:p>
    <w:p w:rsidR="00CF3E1D" w:rsidP="00034C12">
      <w:pPr>
        <w:bidi w:val="0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034C12" w:rsidR="00034C1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Наливайченком В.О.                                                                         Мейдичем О.Л</w:t>
      </w:r>
      <w:r w:rsidRPr="00034C12" w:rsidR="008338D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2E2609" w:rsidRPr="00034C12" w:rsidP="00034C12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="00CF3E1D">
        <w:rPr>
          <w:rFonts w:ascii="Times New Roman" w:hAnsi="Times New Roman"/>
          <w:b/>
          <w:sz w:val="28"/>
          <w:szCs w:val="28"/>
        </w:rPr>
        <w:t>Пузійчуком А.В.</w:t>
      </w:r>
      <w:r w:rsidRPr="00356635" w:rsidR="00CF3E1D">
        <w:rPr>
          <w:rFonts w:ascii="Times New Roman" w:hAnsi="Times New Roman"/>
          <w:b/>
          <w:sz w:val="28"/>
          <w:szCs w:val="28"/>
        </w:rPr>
        <w:tab/>
      </w:r>
      <w:r w:rsidRPr="00034C12" w:rsidR="008338D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2E2609" w:rsidRPr="001643F2" w:rsidP="002E2609">
      <w:pPr>
        <w:pStyle w:val="PlainText"/>
        <w:bidi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E2609" w:rsidRPr="001643F2" w:rsidP="002E2609">
      <w:pPr>
        <w:pStyle w:val="PlainText"/>
        <w:bidi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43F2" w:rsidRPr="001643F2" w:rsidP="002E2609">
      <w:pPr>
        <w:pStyle w:val="PlainText"/>
        <w:bidi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2095A" w:rsidRPr="001643F2" w:rsidP="002E2609">
      <w:pPr>
        <w:pStyle w:val="PlainText"/>
        <w:bidi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2609" w:rsidRPr="001643F2" w:rsidP="002E2609">
      <w:pPr>
        <w:pStyle w:val="PlainText"/>
        <w:bidi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3F2">
        <w:rPr>
          <w:rFonts w:ascii="Times New Roman" w:hAnsi="Times New Roman" w:cs="Times New Roman"/>
          <w:b/>
          <w:sz w:val="28"/>
          <w:szCs w:val="28"/>
          <w:lang w:val="uk-UA"/>
        </w:rPr>
        <w:t>П О С Т А Н О В А</w:t>
      </w:r>
    </w:p>
    <w:p w:rsidR="002E2609" w:rsidRPr="001643F2" w:rsidP="002E2609">
      <w:pPr>
        <w:pStyle w:val="PlainText"/>
        <w:bidi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3F2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</w:p>
    <w:p w:rsidR="006C33AA" w:rsidRPr="001643F2" w:rsidP="006C33AA">
      <w:pPr>
        <w:bidi w:val="0"/>
        <w:ind w:firstLine="720"/>
        <w:jc w:val="center"/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</w:pPr>
      <w:r w:rsidRPr="001643F2" w:rsidR="002E2609">
        <w:rPr>
          <w:rFonts w:ascii="Times New Roman" w:hAnsi="Times New Roman"/>
          <w:b/>
          <w:bCs/>
          <w:sz w:val="28"/>
          <w:szCs w:val="28"/>
        </w:rPr>
        <w:t xml:space="preserve">Про прийняття за основу проекту Закону України </w:t>
      </w:r>
      <w:r w:rsidRPr="001643F2" w:rsidR="00165B8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1643F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1643F2">
        <w:rPr>
          <w:rFonts w:ascii="Times New Roman" w:hAnsi="Times New Roman"/>
          <w:b/>
          <w:sz w:val="28"/>
          <w:szCs w:val="28"/>
          <w:lang w:val="ru-RU"/>
        </w:rPr>
        <w:t>"П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ро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внесення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змін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до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деяких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законів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України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щодо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підвищення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соціальної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захищеності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осіб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</w:t>
      </w:r>
    </w:p>
    <w:p w:rsidR="006C33AA" w:rsidRPr="001643F2" w:rsidP="006C33AA">
      <w:pPr>
        <w:bidi w:val="0"/>
        <w:ind w:firstLine="720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інвалідністю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в</w:t>
      </w:r>
      <w:r w:rsidRPr="001643F2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Україні</w:t>
      </w:r>
      <w:r w:rsidR="001643F2">
        <w:rPr>
          <w:rFonts w:ascii="Times New Roman" w:eastAsia="SimSun" w:hAnsi="Times New Roman"/>
          <w:b/>
          <w:bCs/>
          <w:sz w:val="28"/>
          <w:szCs w:val="28"/>
          <w:lang w:eastAsia="zh-CN"/>
        </w:rPr>
        <w:t>"</w:t>
      </w:r>
    </w:p>
    <w:p w:rsidR="00165B83" w:rsidRPr="001643F2" w:rsidP="006C33AA">
      <w:pPr>
        <w:bidi w:val="0"/>
        <w:ind w:right="-81"/>
        <w:jc w:val="center"/>
        <w:rPr>
          <w:rFonts w:ascii="Times New Roman" w:hAnsi="Times New Roman"/>
          <w:sz w:val="28"/>
          <w:szCs w:val="28"/>
        </w:rPr>
      </w:pPr>
    </w:p>
    <w:p w:rsidR="008338D8" w:rsidRPr="001643F2" w:rsidP="008338D8">
      <w:pPr>
        <w:bidi w:val="0"/>
        <w:jc w:val="center"/>
        <w:rPr>
          <w:rFonts w:ascii="Times New Roman" w:hAnsi="Times New Roman"/>
          <w:sz w:val="28"/>
          <w:szCs w:val="28"/>
        </w:rPr>
      </w:pPr>
    </w:p>
    <w:p w:rsidR="002E2609" w:rsidRPr="001643F2" w:rsidP="002E2609">
      <w:pPr>
        <w:pStyle w:val="PlainText"/>
        <w:bidi w:val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3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E2609" w:rsidRPr="001643F2" w:rsidP="001643F2">
      <w:pPr>
        <w:pStyle w:val="PlainText"/>
        <w:bidi w:val="0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3F2">
        <w:rPr>
          <w:rFonts w:ascii="Times New Roman" w:hAnsi="Times New Roman" w:cs="Times New Roman"/>
          <w:b/>
          <w:sz w:val="28"/>
          <w:szCs w:val="28"/>
          <w:lang w:val="uk-UA"/>
        </w:rPr>
        <w:t>Верховна Рада України  п о с т а н о в л я є:</w:t>
      </w:r>
    </w:p>
    <w:p w:rsidR="00EE1233" w:rsidRPr="001643F2" w:rsidP="001643F2">
      <w:pPr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643F2" w:rsidR="00D06C97">
        <w:rPr>
          <w:rFonts w:ascii="Times New Roman" w:hAnsi="Times New Roman"/>
          <w:sz w:val="28"/>
          <w:szCs w:val="28"/>
        </w:rPr>
        <w:t>1. Прийняти за основу проект</w:t>
      </w:r>
      <w:r w:rsidRPr="001643F2" w:rsidR="00B03EDD">
        <w:rPr>
          <w:rFonts w:ascii="Times New Roman" w:hAnsi="Times New Roman"/>
          <w:sz w:val="28"/>
          <w:szCs w:val="28"/>
        </w:rPr>
        <w:t xml:space="preserve"> закон</w:t>
      </w:r>
      <w:r w:rsidRPr="001643F2" w:rsidR="00EC1612">
        <w:rPr>
          <w:rFonts w:ascii="Times New Roman" w:hAnsi="Times New Roman"/>
          <w:sz w:val="28"/>
          <w:szCs w:val="28"/>
        </w:rPr>
        <w:t>у</w:t>
      </w:r>
      <w:r w:rsidRPr="001643F2" w:rsidR="00B03EDD">
        <w:rPr>
          <w:rFonts w:ascii="Times New Roman" w:hAnsi="Times New Roman"/>
          <w:sz w:val="28"/>
          <w:szCs w:val="28"/>
        </w:rPr>
        <w:t xml:space="preserve"> України </w:t>
      </w:r>
      <w:r w:rsidRPr="001643F2" w:rsidR="000240C4">
        <w:rPr>
          <w:rFonts w:ascii="Times New Roman" w:hAnsi="Times New Roman"/>
          <w:sz w:val="28"/>
          <w:szCs w:val="28"/>
        </w:rPr>
        <w:t xml:space="preserve"> </w:t>
      </w:r>
      <w:r w:rsidR="001643F2">
        <w:rPr>
          <w:rFonts w:ascii="Times New Roman" w:hAnsi="Times New Roman"/>
          <w:sz w:val="28"/>
          <w:szCs w:val="28"/>
        </w:rPr>
        <w:t>"П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>ро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внесення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змін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до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деяких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законів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України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щодо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підвищення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соціальної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захищеності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осіб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з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інвалідністю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в</w:t>
      </w:r>
      <w:r w:rsidRPr="001643F2" w:rsidR="000240C4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Україні</w:t>
      </w:r>
      <w:r w:rsidRPr="001643F2">
        <w:rPr>
          <w:rFonts w:ascii="Times New Roman" w:hAnsi="Times New Roman"/>
          <w:sz w:val="28"/>
          <w:szCs w:val="28"/>
        </w:rPr>
        <w:t xml:space="preserve">, поданий народними депутатами України </w:t>
      </w:r>
      <w:r w:rsidR="00034C12">
        <w:rPr>
          <w:rFonts w:ascii="Times New Roman" w:hAnsi="Times New Roman"/>
          <w:sz w:val="28"/>
          <w:szCs w:val="28"/>
        </w:rPr>
        <w:t>Тимошенко Ю.В. та ін.</w:t>
      </w:r>
    </w:p>
    <w:p w:rsidR="00552E8E" w:rsidRPr="001643F2" w:rsidP="001643F2">
      <w:pPr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06C97" w:rsidRPr="001643F2" w:rsidP="001643F2">
      <w:pPr>
        <w:widowControl w:val="0"/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643F2" w:rsidR="007D00D4">
        <w:rPr>
          <w:rFonts w:ascii="Times New Roman" w:hAnsi="Times New Roman"/>
          <w:b/>
          <w:sz w:val="28"/>
          <w:szCs w:val="28"/>
        </w:rPr>
        <w:t xml:space="preserve"> </w:t>
      </w:r>
      <w:r w:rsidRPr="001643F2" w:rsidR="007D00D4">
        <w:rPr>
          <w:rFonts w:ascii="Times New Roman" w:hAnsi="Times New Roman"/>
          <w:sz w:val="28"/>
          <w:szCs w:val="28"/>
        </w:rPr>
        <w:t>2</w:t>
      </w:r>
      <w:r w:rsidR="001643F2">
        <w:rPr>
          <w:rFonts w:ascii="Times New Roman" w:hAnsi="Times New Roman"/>
          <w:sz w:val="28"/>
          <w:szCs w:val="28"/>
        </w:rPr>
        <w:t xml:space="preserve">. </w:t>
      </w:r>
      <w:r w:rsidRPr="001643F2">
        <w:rPr>
          <w:rFonts w:ascii="Times New Roman" w:hAnsi="Times New Roman"/>
          <w:sz w:val="28"/>
          <w:szCs w:val="28"/>
        </w:rPr>
        <w:t xml:space="preserve">Доручити </w:t>
      </w:r>
      <w:r w:rsidRPr="001643F2" w:rsidR="008338D8">
        <w:rPr>
          <w:rFonts w:ascii="Times New Roman" w:hAnsi="Times New Roman"/>
          <w:sz w:val="28"/>
          <w:szCs w:val="28"/>
        </w:rPr>
        <w:t xml:space="preserve">профільному </w:t>
      </w:r>
      <w:r w:rsidRPr="001643F2">
        <w:rPr>
          <w:rFonts w:ascii="Times New Roman" w:hAnsi="Times New Roman"/>
          <w:sz w:val="28"/>
          <w:szCs w:val="28"/>
        </w:rPr>
        <w:t xml:space="preserve">Комітету Верховної Ради України </w:t>
      </w:r>
      <w:r w:rsidRPr="001643F2" w:rsidR="008338D8">
        <w:rPr>
          <w:rFonts w:ascii="Times New Roman" w:hAnsi="Times New Roman"/>
          <w:sz w:val="28"/>
          <w:szCs w:val="28"/>
        </w:rPr>
        <w:t xml:space="preserve"> </w:t>
      </w:r>
      <w:r w:rsidRPr="001643F2">
        <w:rPr>
          <w:rFonts w:ascii="Times New Roman" w:hAnsi="Times New Roman"/>
          <w:sz w:val="28"/>
          <w:szCs w:val="28"/>
        </w:rPr>
        <w:t xml:space="preserve">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D06C97" w:rsidRPr="001643F2" w:rsidP="00D06C97">
      <w:pPr>
        <w:pStyle w:val="PlainText"/>
        <w:bidi w:val="0"/>
        <w:ind w:left="795" w:firstLine="72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D06C97" w:rsidRPr="001643F2" w:rsidP="00D06C97">
      <w:pPr>
        <w:pStyle w:val="PlainText"/>
        <w:bidi w:val="0"/>
        <w:ind w:firstLine="720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D06C97" w:rsidRPr="001643F2" w:rsidP="00D06C97">
      <w:pPr>
        <w:pStyle w:val="PlainText"/>
        <w:bidi w:val="0"/>
        <w:ind w:firstLine="720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1643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Верховної Ради                                                              </w:t>
      </w:r>
    </w:p>
    <w:p w:rsidR="00D06C97" w:rsidRPr="001643F2" w:rsidP="00D06C97">
      <w:pPr>
        <w:pStyle w:val="Heading1"/>
        <w:bidi w:val="0"/>
        <w:ind w:firstLine="720"/>
        <w:jc w:val="both"/>
        <w:rPr>
          <w:rFonts w:ascii="Times New Roman" w:hAnsi="Times New Roman"/>
          <w:b/>
          <w:noProof/>
          <w:spacing w:val="20"/>
          <w:szCs w:val="28"/>
          <w:u w:val="none"/>
        </w:rPr>
      </w:pPr>
      <w:r w:rsidRPr="001643F2">
        <w:rPr>
          <w:rFonts w:ascii="Times New Roman" w:hAnsi="Times New Roman"/>
          <w:b/>
          <w:noProof/>
          <w:szCs w:val="28"/>
          <w:u w:val="none"/>
        </w:rPr>
        <w:t xml:space="preserve">             </w:t>
      </w:r>
      <w:r w:rsidRPr="001643F2">
        <w:rPr>
          <w:rFonts w:ascii="Times New Roman" w:hAnsi="Times New Roman"/>
          <w:b/>
          <w:szCs w:val="28"/>
          <w:u w:val="none"/>
        </w:rPr>
        <w:t xml:space="preserve">України </w:t>
      </w:r>
      <w:r w:rsidRPr="001643F2">
        <w:rPr>
          <w:rFonts w:ascii="Times New Roman" w:hAnsi="Times New Roman"/>
          <w:b/>
          <w:noProof/>
          <w:spacing w:val="20"/>
          <w:szCs w:val="28"/>
          <w:u w:val="none"/>
        </w:rPr>
        <w:t xml:space="preserve">  </w:t>
      </w:r>
    </w:p>
    <w:p w:rsidR="00D06C97" w:rsidRPr="001643F2" w:rsidP="00852462">
      <w:pPr>
        <w:widowControl w:val="0"/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16CF9" w:rsidRPr="001643F2" w:rsidP="00CA6E6D">
      <w:pPr>
        <w:bidi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457DD" w:rsidRPr="001643F2" w:rsidP="00C01197">
      <w:pPr>
        <w:bidi w:val="0"/>
        <w:jc w:val="both"/>
        <w:rPr>
          <w:rFonts w:ascii="Times New Roman" w:hAnsi="Times New Roman"/>
          <w:b/>
          <w:sz w:val="28"/>
          <w:szCs w:val="28"/>
        </w:rPr>
      </w:pPr>
      <w:r w:rsidRPr="001643F2" w:rsidR="00D06C9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23307" w:rsidRPr="001643F2" w:rsidP="00AB7547">
      <w:pPr>
        <w:bidi w:val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16499" w:rsidRPr="001643F2" w:rsidP="00CC2F8E">
      <w:pPr>
        <w:bidi w:val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643F2" w:rsidR="00D06C9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sectPr>
      <w:headerReference w:type="even" r:id="rId4"/>
      <w:headerReference w:type="default" r:id="rId5"/>
      <w:footerReference w:type="even" r:id="rId6"/>
      <w:footerReference w:type="default" r:id="rId7"/>
      <w:pgSz w:w="11906" w:h="16838"/>
      <w:pgMar w:top="907" w:right="851" w:bottom="907" w:left="1191" w:header="708" w:footer="708" w:gutter="0"/>
      <w:lnNumType w:distance="0"/>
      <w:cols w:space="708"/>
      <w:noEndnote w:val="0"/>
      <w:titlePg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ourier">
    <w:panose1 w:val="02070309020205020404"/>
    <w:charset w:val="00"/>
    <w:family w:val="modern"/>
    <w:pitch w:val="fixed"/>
    <w:sig w:usb0="00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SimSun">
    <w:altName w:val="?????Ўм§А?§ЮЎм???§ЮЎм§Ў?Ўм§А????§ЮЎм§Ў?Ўм§А?§Ю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Arial Unicode MS">
    <w:panose1 w:val="020B0604020202020204"/>
    <w:charset w:val="00"/>
    <w:family w:val="roman"/>
    <w:pitch w:val="variable"/>
    <w:sig w:usb0="00000000" w:usb1="00000000" w:usb2="00000000" w:usb3="00000000" w:csb0="00000001" w:csb1="00000000"/>
  </w:font>
  <w:font w:name="Tahoma">
    <w:altName w:val=" 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@SimSun"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ntiqua">
    <w:altName w:val="Arial Narro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1A1F3B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D83062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214CAA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</w:p>
  <w:p w:rsidR="00D83062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</w:p>
  <w:p w:rsidR="00D83062" w:rsidP="00715AA9">
    <w:pPr>
      <w:pStyle w:val="Footer"/>
      <w:bidi w:val="0"/>
      <w:ind w:right="36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214CAA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D83062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214CAA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A2095A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D83062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51C"/>
    <w:multiLevelType w:val="hybridMultilevel"/>
    <w:tmpl w:val="5236519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CEF4E06"/>
    <w:multiLevelType w:val="hybridMultilevel"/>
    <w:tmpl w:val="057E1DB0"/>
    <w:lvl w:ilvl="0">
      <w:start w:val="1"/>
      <w:numFmt w:val="bullet"/>
      <w:lvlText w:val=""/>
      <w:lvlJc w:val="left"/>
      <w:pPr>
        <w:tabs>
          <w:tab w:val="num" w:pos="104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>
    <w:nsid w:val="12B27357"/>
    <w:multiLevelType w:val="hybridMultilevel"/>
    <w:tmpl w:val="BC70AA86"/>
    <w:lvl w:ilvl="0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A5122"/>
    <w:multiLevelType w:val="hybridMultilevel"/>
    <w:tmpl w:val="A49EE580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F92112"/>
    <w:multiLevelType w:val="hybridMultilevel"/>
    <w:tmpl w:val="EB68A6B6"/>
    <w:lvl w:ilvl="0">
      <w:start w:val="1"/>
      <w:numFmt w:val="decimal"/>
      <w:pStyle w:val="Igor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  <w:rtl w:val="0"/>
        <w:cs w:val="0"/>
      </w:rPr>
    </w:lvl>
  </w:abstractNum>
  <w:abstractNum w:abstractNumId="5">
    <w:nsid w:val="245F1591"/>
    <w:multiLevelType w:val="hybridMultilevel"/>
    <w:tmpl w:val="25080E64"/>
    <w:lvl w:ilvl="0">
      <w:start w:val="4"/>
      <w:numFmt w:val="bullet"/>
      <w:lvlText w:val="-"/>
      <w:lvlJc w:val="left"/>
      <w:pPr>
        <w:tabs>
          <w:tab w:val="num" w:pos="1669"/>
        </w:tabs>
        <w:ind w:left="1669" w:hanging="885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6">
    <w:nsid w:val="2C8A537D"/>
    <w:multiLevelType w:val="hybridMultilevel"/>
    <w:tmpl w:val="F15A96FC"/>
    <w:lvl w:ilvl="0">
      <w:start w:val="1"/>
      <w:numFmt w:val="bullet"/>
      <w:lvlText w:val="-"/>
      <w:lvlJc w:val="left"/>
      <w:pPr>
        <w:tabs>
          <w:tab w:val="num" w:pos="1668"/>
        </w:tabs>
        <w:ind w:left="1668" w:hanging="948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5D61673"/>
    <w:multiLevelType w:val="hybridMultilevel"/>
    <w:tmpl w:val="EBC45B7C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62A170B"/>
    <w:multiLevelType w:val="hybridMultilevel"/>
    <w:tmpl w:val="E59C2DE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rtl w:val="0"/>
        <w:cs w:val="0"/>
      </w:rPr>
    </w:lvl>
  </w:abstractNum>
  <w:abstractNum w:abstractNumId="9">
    <w:nsid w:val="37CC59B6"/>
    <w:multiLevelType w:val="hybridMultilevel"/>
    <w:tmpl w:val="E9423624"/>
    <w:lvl w:ilvl="0">
      <w:start w:val="1"/>
      <w:numFmt w:val="bullet"/>
      <w:lvlText w:val=""/>
      <w:lvlJc w:val="left"/>
      <w:pPr>
        <w:tabs>
          <w:tab w:val="num" w:pos="104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0">
    <w:nsid w:val="4226635C"/>
    <w:multiLevelType w:val="hybridMultilevel"/>
    <w:tmpl w:val="32903718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  <w:rtl w:val="0"/>
        <w:cs w:val="0"/>
      </w:rPr>
    </w:lvl>
  </w:abstractNum>
  <w:abstractNum w:abstractNumId="11">
    <w:nsid w:val="442F70A1"/>
    <w:multiLevelType w:val="hybridMultilevel"/>
    <w:tmpl w:val="38D8044A"/>
    <w:lvl w:ilvl="0">
      <w:start w:val="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58D0863"/>
    <w:multiLevelType w:val="hybridMultilevel"/>
    <w:tmpl w:val="F214AA3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rtl w:val="0"/>
        <w:cs w:val="0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  <w:rtl w:val="0"/>
        <w:cs w:val="0"/>
      </w:rPr>
    </w:lvl>
  </w:abstractNum>
  <w:abstractNum w:abstractNumId="13">
    <w:nsid w:val="49063007"/>
    <w:multiLevelType w:val="hybridMultilevel"/>
    <w:tmpl w:val="820C7400"/>
    <w:lvl w:ilvl="0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FB0732"/>
    <w:multiLevelType w:val="multilevel"/>
    <w:tmpl w:val="820C7400"/>
    <w:lvl w:ilvl="0">
      <w:start w:val="1"/>
      <w:numFmt w:val="bullet"/>
      <w:lvlText w:val="­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F74DAA"/>
    <w:multiLevelType w:val="hybridMultilevel"/>
    <w:tmpl w:val="4CA4B680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0"/>
      <w:numFmt w:val="bullet"/>
      <w:lvlText w:val="-"/>
      <w:lvlJc w:val="left"/>
      <w:pPr>
        <w:tabs>
          <w:tab w:val="num" w:pos="2790"/>
        </w:tabs>
        <w:ind w:left="2790" w:hanging="81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612755E8"/>
    <w:multiLevelType w:val="singleLevel"/>
    <w:tmpl w:val="BCE05EB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rtl w:val="0"/>
        <w:cs w:val="0"/>
      </w:rPr>
    </w:lvl>
  </w:abstractNum>
  <w:abstractNum w:abstractNumId="17">
    <w:nsid w:val="633826BD"/>
    <w:multiLevelType w:val="hybridMultilevel"/>
    <w:tmpl w:val="EA2C5C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  <w:rtl w:val="0"/>
        <w:cs w:val="0"/>
      </w:rPr>
    </w:lvl>
  </w:abstractNum>
  <w:abstractNum w:abstractNumId="18">
    <w:nsid w:val="6AB2773E"/>
    <w:multiLevelType w:val="hybridMultilevel"/>
    <w:tmpl w:val="BDDC16DA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  <w:rtl w:val="0"/>
        <w:cs w:val="0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7"/>
  </w:num>
  <w:num w:numId="5">
    <w:abstractNumId w:val="6"/>
  </w:num>
  <w:num w:numId="6">
    <w:abstractNumId w:val="15"/>
  </w:num>
  <w:num w:numId="7">
    <w:abstractNumId w:val="13"/>
  </w:num>
  <w:num w:numId="8">
    <w:abstractNumId w:val="14"/>
  </w:num>
  <w:num w:numId="9">
    <w:abstractNumId w:val="10"/>
  </w:num>
  <w:num w:numId="10">
    <w:abstractNumId w:val="18"/>
  </w:num>
  <w:num w:numId="11">
    <w:abstractNumId w:val="16"/>
  </w:num>
  <w:num w:numId="12">
    <w:abstractNumId w:val="1"/>
  </w:num>
  <w:num w:numId="13">
    <w:abstractNumId w:val="8"/>
  </w:num>
  <w:num w:numId="14">
    <w:abstractNumId w:val="9"/>
  </w:num>
  <w:num w:numId="15">
    <w:abstractNumId w:val="5"/>
  </w:num>
  <w:num w:numId="16">
    <w:abstractNumId w:val="4"/>
  </w:num>
  <w:num w:numId="17">
    <w:abstractNumId w:val="17"/>
  </w:num>
  <w:num w:numId="18">
    <w:abstractNumId w:val="3"/>
  </w:num>
  <w:num w:numId="1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9E2515"/>
    <w:rsid w:val="000011A9"/>
    <w:rsid w:val="00001614"/>
    <w:rsid w:val="0000199A"/>
    <w:rsid w:val="00002BA8"/>
    <w:rsid w:val="00003832"/>
    <w:rsid w:val="00004182"/>
    <w:rsid w:val="00004223"/>
    <w:rsid w:val="00010704"/>
    <w:rsid w:val="000112A6"/>
    <w:rsid w:val="000120B1"/>
    <w:rsid w:val="0001218E"/>
    <w:rsid w:val="00014052"/>
    <w:rsid w:val="00014312"/>
    <w:rsid w:val="0001713F"/>
    <w:rsid w:val="000219ED"/>
    <w:rsid w:val="000223E4"/>
    <w:rsid w:val="000240C4"/>
    <w:rsid w:val="00025079"/>
    <w:rsid w:val="000341B7"/>
    <w:rsid w:val="00034C12"/>
    <w:rsid w:val="00041802"/>
    <w:rsid w:val="00041E58"/>
    <w:rsid w:val="000424BC"/>
    <w:rsid w:val="00042658"/>
    <w:rsid w:val="00042980"/>
    <w:rsid w:val="0004698B"/>
    <w:rsid w:val="0005151E"/>
    <w:rsid w:val="00052CAF"/>
    <w:rsid w:val="000531D5"/>
    <w:rsid w:val="00054051"/>
    <w:rsid w:val="000543C4"/>
    <w:rsid w:val="00054BC9"/>
    <w:rsid w:val="00060B72"/>
    <w:rsid w:val="00063205"/>
    <w:rsid w:val="00064EE0"/>
    <w:rsid w:val="000655CA"/>
    <w:rsid w:val="00066A05"/>
    <w:rsid w:val="00067750"/>
    <w:rsid w:val="000735E4"/>
    <w:rsid w:val="000743B2"/>
    <w:rsid w:val="00075B7C"/>
    <w:rsid w:val="000800B0"/>
    <w:rsid w:val="000808D4"/>
    <w:rsid w:val="00080FD0"/>
    <w:rsid w:val="00083AF2"/>
    <w:rsid w:val="0008575E"/>
    <w:rsid w:val="000868A6"/>
    <w:rsid w:val="0009586B"/>
    <w:rsid w:val="0009594E"/>
    <w:rsid w:val="000A3779"/>
    <w:rsid w:val="000A452B"/>
    <w:rsid w:val="000A482F"/>
    <w:rsid w:val="000A5F4F"/>
    <w:rsid w:val="000B05FF"/>
    <w:rsid w:val="000B61A1"/>
    <w:rsid w:val="000C319C"/>
    <w:rsid w:val="000C53A2"/>
    <w:rsid w:val="000C5CF4"/>
    <w:rsid w:val="000D1842"/>
    <w:rsid w:val="000D1977"/>
    <w:rsid w:val="000D1A8A"/>
    <w:rsid w:val="000D1E7A"/>
    <w:rsid w:val="000D248B"/>
    <w:rsid w:val="000D3875"/>
    <w:rsid w:val="000D553F"/>
    <w:rsid w:val="000D56E4"/>
    <w:rsid w:val="000D7356"/>
    <w:rsid w:val="000D76E6"/>
    <w:rsid w:val="000E42FE"/>
    <w:rsid w:val="000E4339"/>
    <w:rsid w:val="000E690C"/>
    <w:rsid w:val="000E6B23"/>
    <w:rsid w:val="000F19A5"/>
    <w:rsid w:val="000F25D3"/>
    <w:rsid w:val="000F41E6"/>
    <w:rsid w:val="000F47EF"/>
    <w:rsid w:val="000F4D5E"/>
    <w:rsid w:val="000F5B71"/>
    <w:rsid w:val="000F6F21"/>
    <w:rsid w:val="000F7D4C"/>
    <w:rsid w:val="00100D73"/>
    <w:rsid w:val="00100E4D"/>
    <w:rsid w:val="00101B4A"/>
    <w:rsid w:val="00102A3D"/>
    <w:rsid w:val="00112A6A"/>
    <w:rsid w:val="001207D8"/>
    <w:rsid w:val="00121128"/>
    <w:rsid w:val="00123996"/>
    <w:rsid w:val="0012407C"/>
    <w:rsid w:val="00124216"/>
    <w:rsid w:val="001242A5"/>
    <w:rsid w:val="0012456C"/>
    <w:rsid w:val="00124DD5"/>
    <w:rsid w:val="00126216"/>
    <w:rsid w:val="00126649"/>
    <w:rsid w:val="001334BC"/>
    <w:rsid w:val="00140442"/>
    <w:rsid w:val="001432F7"/>
    <w:rsid w:val="00151CAD"/>
    <w:rsid w:val="0015613A"/>
    <w:rsid w:val="00161BC7"/>
    <w:rsid w:val="001643F2"/>
    <w:rsid w:val="00165B83"/>
    <w:rsid w:val="00173BF5"/>
    <w:rsid w:val="00180213"/>
    <w:rsid w:val="0018085E"/>
    <w:rsid w:val="00182D52"/>
    <w:rsid w:val="00182EF3"/>
    <w:rsid w:val="001830B4"/>
    <w:rsid w:val="001848C8"/>
    <w:rsid w:val="001865B6"/>
    <w:rsid w:val="00186A41"/>
    <w:rsid w:val="00186AB9"/>
    <w:rsid w:val="00190B0B"/>
    <w:rsid w:val="0019232A"/>
    <w:rsid w:val="00195343"/>
    <w:rsid w:val="0019540D"/>
    <w:rsid w:val="0019610F"/>
    <w:rsid w:val="001A07ED"/>
    <w:rsid w:val="001A0A78"/>
    <w:rsid w:val="001A184B"/>
    <w:rsid w:val="001A1CA4"/>
    <w:rsid w:val="001A1EEA"/>
    <w:rsid w:val="001A1F3B"/>
    <w:rsid w:val="001A7B47"/>
    <w:rsid w:val="001B2D17"/>
    <w:rsid w:val="001B438E"/>
    <w:rsid w:val="001B6089"/>
    <w:rsid w:val="001B7627"/>
    <w:rsid w:val="001C108D"/>
    <w:rsid w:val="001C15FB"/>
    <w:rsid w:val="001C2D12"/>
    <w:rsid w:val="001C3148"/>
    <w:rsid w:val="001C3E36"/>
    <w:rsid w:val="001C3EA6"/>
    <w:rsid w:val="001C6130"/>
    <w:rsid w:val="001D084B"/>
    <w:rsid w:val="001D0B9C"/>
    <w:rsid w:val="001D4209"/>
    <w:rsid w:val="001D4D94"/>
    <w:rsid w:val="001E1BA1"/>
    <w:rsid w:val="001E4B81"/>
    <w:rsid w:val="001E4FCD"/>
    <w:rsid w:val="001E76C4"/>
    <w:rsid w:val="001F0CC5"/>
    <w:rsid w:val="001F0DD7"/>
    <w:rsid w:val="001F1407"/>
    <w:rsid w:val="001F1B35"/>
    <w:rsid w:val="001F2236"/>
    <w:rsid w:val="001F4129"/>
    <w:rsid w:val="001F4215"/>
    <w:rsid w:val="001F5B62"/>
    <w:rsid w:val="001F75A5"/>
    <w:rsid w:val="0020057C"/>
    <w:rsid w:val="00200A3F"/>
    <w:rsid w:val="002016B7"/>
    <w:rsid w:val="0020331D"/>
    <w:rsid w:val="0020568E"/>
    <w:rsid w:val="002064F5"/>
    <w:rsid w:val="00211652"/>
    <w:rsid w:val="00211656"/>
    <w:rsid w:val="00214247"/>
    <w:rsid w:val="0021444D"/>
    <w:rsid w:val="00214CAA"/>
    <w:rsid w:val="00220556"/>
    <w:rsid w:val="00223B3B"/>
    <w:rsid w:val="002243A0"/>
    <w:rsid w:val="00225EF7"/>
    <w:rsid w:val="00231702"/>
    <w:rsid w:val="002328E1"/>
    <w:rsid w:val="0024048B"/>
    <w:rsid w:val="00241158"/>
    <w:rsid w:val="002430F9"/>
    <w:rsid w:val="00244077"/>
    <w:rsid w:val="002463CF"/>
    <w:rsid w:val="002518EB"/>
    <w:rsid w:val="00252957"/>
    <w:rsid w:val="0025349C"/>
    <w:rsid w:val="00253E7E"/>
    <w:rsid w:val="00253F4E"/>
    <w:rsid w:val="0025610F"/>
    <w:rsid w:val="00256289"/>
    <w:rsid w:val="00262094"/>
    <w:rsid w:val="00262D30"/>
    <w:rsid w:val="002630D6"/>
    <w:rsid w:val="00265FCF"/>
    <w:rsid w:val="00267698"/>
    <w:rsid w:val="00270072"/>
    <w:rsid w:val="00272839"/>
    <w:rsid w:val="00281752"/>
    <w:rsid w:val="00284D04"/>
    <w:rsid w:val="00285F16"/>
    <w:rsid w:val="002906EE"/>
    <w:rsid w:val="002914C5"/>
    <w:rsid w:val="00292134"/>
    <w:rsid w:val="00292300"/>
    <w:rsid w:val="002924AB"/>
    <w:rsid w:val="002938AC"/>
    <w:rsid w:val="00294305"/>
    <w:rsid w:val="00294EC6"/>
    <w:rsid w:val="0029665A"/>
    <w:rsid w:val="002A0B4D"/>
    <w:rsid w:val="002A1414"/>
    <w:rsid w:val="002A1A4C"/>
    <w:rsid w:val="002A1F3F"/>
    <w:rsid w:val="002A285F"/>
    <w:rsid w:val="002A3625"/>
    <w:rsid w:val="002A67F2"/>
    <w:rsid w:val="002A6BDF"/>
    <w:rsid w:val="002B1172"/>
    <w:rsid w:val="002B3F51"/>
    <w:rsid w:val="002B7EE7"/>
    <w:rsid w:val="002C375A"/>
    <w:rsid w:val="002C6FAD"/>
    <w:rsid w:val="002D06FB"/>
    <w:rsid w:val="002D0BAA"/>
    <w:rsid w:val="002D2F81"/>
    <w:rsid w:val="002D366D"/>
    <w:rsid w:val="002D512C"/>
    <w:rsid w:val="002D5864"/>
    <w:rsid w:val="002E1090"/>
    <w:rsid w:val="002E14EB"/>
    <w:rsid w:val="002E1DCE"/>
    <w:rsid w:val="002E2609"/>
    <w:rsid w:val="002E3C1B"/>
    <w:rsid w:val="002F4A24"/>
    <w:rsid w:val="002F62C6"/>
    <w:rsid w:val="002F7F05"/>
    <w:rsid w:val="003006D1"/>
    <w:rsid w:val="003007BE"/>
    <w:rsid w:val="00301705"/>
    <w:rsid w:val="00303FF7"/>
    <w:rsid w:val="00304A7B"/>
    <w:rsid w:val="003061C0"/>
    <w:rsid w:val="00311FC2"/>
    <w:rsid w:val="00312E46"/>
    <w:rsid w:val="00314A98"/>
    <w:rsid w:val="00314E29"/>
    <w:rsid w:val="00315690"/>
    <w:rsid w:val="00315C58"/>
    <w:rsid w:val="00315EEE"/>
    <w:rsid w:val="00316C97"/>
    <w:rsid w:val="0031721F"/>
    <w:rsid w:val="00325873"/>
    <w:rsid w:val="00325ABE"/>
    <w:rsid w:val="00327AD2"/>
    <w:rsid w:val="003323AF"/>
    <w:rsid w:val="00340625"/>
    <w:rsid w:val="00343F45"/>
    <w:rsid w:val="00346B44"/>
    <w:rsid w:val="00347F6D"/>
    <w:rsid w:val="00347FEC"/>
    <w:rsid w:val="003514CB"/>
    <w:rsid w:val="00353CFC"/>
    <w:rsid w:val="00355EAF"/>
    <w:rsid w:val="00356635"/>
    <w:rsid w:val="003570E1"/>
    <w:rsid w:val="00357B69"/>
    <w:rsid w:val="00360F5A"/>
    <w:rsid w:val="00361349"/>
    <w:rsid w:val="00364495"/>
    <w:rsid w:val="00366977"/>
    <w:rsid w:val="003674BD"/>
    <w:rsid w:val="003702E1"/>
    <w:rsid w:val="003732BE"/>
    <w:rsid w:val="00374563"/>
    <w:rsid w:val="003761C6"/>
    <w:rsid w:val="00385A5F"/>
    <w:rsid w:val="003864D3"/>
    <w:rsid w:val="00387F96"/>
    <w:rsid w:val="00390886"/>
    <w:rsid w:val="00390DD1"/>
    <w:rsid w:val="00392072"/>
    <w:rsid w:val="00392977"/>
    <w:rsid w:val="00393C86"/>
    <w:rsid w:val="00393D2B"/>
    <w:rsid w:val="00394542"/>
    <w:rsid w:val="00395008"/>
    <w:rsid w:val="003957C8"/>
    <w:rsid w:val="003A12B6"/>
    <w:rsid w:val="003A15A1"/>
    <w:rsid w:val="003A17C7"/>
    <w:rsid w:val="003A1DBE"/>
    <w:rsid w:val="003A32CC"/>
    <w:rsid w:val="003A4CC2"/>
    <w:rsid w:val="003A698B"/>
    <w:rsid w:val="003A72DB"/>
    <w:rsid w:val="003A7A46"/>
    <w:rsid w:val="003B7897"/>
    <w:rsid w:val="003B79E3"/>
    <w:rsid w:val="003C2213"/>
    <w:rsid w:val="003C3B02"/>
    <w:rsid w:val="003C3DF5"/>
    <w:rsid w:val="003C510C"/>
    <w:rsid w:val="003C5B5E"/>
    <w:rsid w:val="003E1A28"/>
    <w:rsid w:val="003E256E"/>
    <w:rsid w:val="003E3284"/>
    <w:rsid w:val="003E3A1D"/>
    <w:rsid w:val="003E3CEC"/>
    <w:rsid w:val="003E3D02"/>
    <w:rsid w:val="003E3F44"/>
    <w:rsid w:val="003E5939"/>
    <w:rsid w:val="003E6382"/>
    <w:rsid w:val="003E65EC"/>
    <w:rsid w:val="003E6CB9"/>
    <w:rsid w:val="003E797D"/>
    <w:rsid w:val="003F05BE"/>
    <w:rsid w:val="003F2E7C"/>
    <w:rsid w:val="003F32F2"/>
    <w:rsid w:val="003F3636"/>
    <w:rsid w:val="003F4E40"/>
    <w:rsid w:val="003F510A"/>
    <w:rsid w:val="00401C56"/>
    <w:rsid w:val="004029E7"/>
    <w:rsid w:val="00402D2D"/>
    <w:rsid w:val="00402F0F"/>
    <w:rsid w:val="004042FB"/>
    <w:rsid w:val="004059C9"/>
    <w:rsid w:val="00406042"/>
    <w:rsid w:val="00406116"/>
    <w:rsid w:val="004062B2"/>
    <w:rsid w:val="00407F82"/>
    <w:rsid w:val="00411C4D"/>
    <w:rsid w:val="00412699"/>
    <w:rsid w:val="00416383"/>
    <w:rsid w:val="0042002E"/>
    <w:rsid w:val="00422A20"/>
    <w:rsid w:val="004233DE"/>
    <w:rsid w:val="00423DCB"/>
    <w:rsid w:val="0042697E"/>
    <w:rsid w:val="004308BC"/>
    <w:rsid w:val="004333ED"/>
    <w:rsid w:val="004335D2"/>
    <w:rsid w:val="004355CC"/>
    <w:rsid w:val="00435F88"/>
    <w:rsid w:val="0043751E"/>
    <w:rsid w:val="00437C15"/>
    <w:rsid w:val="00442909"/>
    <w:rsid w:val="00446FFA"/>
    <w:rsid w:val="00447BD9"/>
    <w:rsid w:val="0045110E"/>
    <w:rsid w:val="004523AF"/>
    <w:rsid w:val="004528CA"/>
    <w:rsid w:val="004533F5"/>
    <w:rsid w:val="00453B84"/>
    <w:rsid w:val="00453F0B"/>
    <w:rsid w:val="0045436B"/>
    <w:rsid w:val="00454E46"/>
    <w:rsid w:val="00460450"/>
    <w:rsid w:val="0046242B"/>
    <w:rsid w:val="004634FE"/>
    <w:rsid w:val="00463772"/>
    <w:rsid w:val="00467694"/>
    <w:rsid w:val="00467809"/>
    <w:rsid w:val="00471E08"/>
    <w:rsid w:val="00472072"/>
    <w:rsid w:val="0047219C"/>
    <w:rsid w:val="00475508"/>
    <w:rsid w:val="0047773A"/>
    <w:rsid w:val="00477B1E"/>
    <w:rsid w:val="004825DB"/>
    <w:rsid w:val="0048325D"/>
    <w:rsid w:val="00483BDF"/>
    <w:rsid w:val="00483D1F"/>
    <w:rsid w:val="004933F0"/>
    <w:rsid w:val="00494DDA"/>
    <w:rsid w:val="00494EAD"/>
    <w:rsid w:val="00494F29"/>
    <w:rsid w:val="00494F60"/>
    <w:rsid w:val="00495367"/>
    <w:rsid w:val="00495921"/>
    <w:rsid w:val="00495C09"/>
    <w:rsid w:val="0049605F"/>
    <w:rsid w:val="00496C2A"/>
    <w:rsid w:val="00497861"/>
    <w:rsid w:val="00497866"/>
    <w:rsid w:val="00497EAE"/>
    <w:rsid w:val="004A3D6C"/>
    <w:rsid w:val="004A4A71"/>
    <w:rsid w:val="004A5700"/>
    <w:rsid w:val="004A6A3B"/>
    <w:rsid w:val="004B06E0"/>
    <w:rsid w:val="004B11BA"/>
    <w:rsid w:val="004B3B3A"/>
    <w:rsid w:val="004B4075"/>
    <w:rsid w:val="004B4D00"/>
    <w:rsid w:val="004B5F70"/>
    <w:rsid w:val="004B605C"/>
    <w:rsid w:val="004B67A7"/>
    <w:rsid w:val="004C015E"/>
    <w:rsid w:val="004C04FC"/>
    <w:rsid w:val="004C182A"/>
    <w:rsid w:val="004C24B4"/>
    <w:rsid w:val="004C4A79"/>
    <w:rsid w:val="004D1E52"/>
    <w:rsid w:val="004D41FE"/>
    <w:rsid w:val="004D6DA7"/>
    <w:rsid w:val="004E0A47"/>
    <w:rsid w:val="004E1BDB"/>
    <w:rsid w:val="004E5210"/>
    <w:rsid w:val="004E5542"/>
    <w:rsid w:val="004E7059"/>
    <w:rsid w:val="004E7D3C"/>
    <w:rsid w:val="004F1981"/>
    <w:rsid w:val="004F316F"/>
    <w:rsid w:val="004F3C92"/>
    <w:rsid w:val="004F5588"/>
    <w:rsid w:val="004F79C2"/>
    <w:rsid w:val="004F7F84"/>
    <w:rsid w:val="00504FED"/>
    <w:rsid w:val="00505CD6"/>
    <w:rsid w:val="005064B9"/>
    <w:rsid w:val="0051107E"/>
    <w:rsid w:val="00512D23"/>
    <w:rsid w:val="00513178"/>
    <w:rsid w:val="00513A4B"/>
    <w:rsid w:val="005147E6"/>
    <w:rsid w:val="00515672"/>
    <w:rsid w:val="00515764"/>
    <w:rsid w:val="00520A48"/>
    <w:rsid w:val="00521543"/>
    <w:rsid w:val="00523307"/>
    <w:rsid w:val="00525B89"/>
    <w:rsid w:val="00531017"/>
    <w:rsid w:val="00532B5C"/>
    <w:rsid w:val="005344FA"/>
    <w:rsid w:val="00534AB5"/>
    <w:rsid w:val="00540BBD"/>
    <w:rsid w:val="005429B9"/>
    <w:rsid w:val="00542AFB"/>
    <w:rsid w:val="00543559"/>
    <w:rsid w:val="0054414D"/>
    <w:rsid w:val="00547E4A"/>
    <w:rsid w:val="00551956"/>
    <w:rsid w:val="00552E8E"/>
    <w:rsid w:val="00554597"/>
    <w:rsid w:val="005545A2"/>
    <w:rsid w:val="00556544"/>
    <w:rsid w:val="0055719E"/>
    <w:rsid w:val="00560AA2"/>
    <w:rsid w:val="00562D1B"/>
    <w:rsid w:val="00565C4D"/>
    <w:rsid w:val="005668EB"/>
    <w:rsid w:val="00566D5E"/>
    <w:rsid w:val="00567560"/>
    <w:rsid w:val="00567E0F"/>
    <w:rsid w:val="00570588"/>
    <w:rsid w:val="005708AC"/>
    <w:rsid w:val="00572760"/>
    <w:rsid w:val="005730FC"/>
    <w:rsid w:val="00575D0C"/>
    <w:rsid w:val="00577032"/>
    <w:rsid w:val="005773E6"/>
    <w:rsid w:val="00577F72"/>
    <w:rsid w:val="00582C21"/>
    <w:rsid w:val="0058555E"/>
    <w:rsid w:val="00585F22"/>
    <w:rsid w:val="005866E4"/>
    <w:rsid w:val="0059044E"/>
    <w:rsid w:val="0059617B"/>
    <w:rsid w:val="005A27FF"/>
    <w:rsid w:val="005A71FF"/>
    <w:rsid w:val="005A7504"/>
    <w:rsid w:val="005B15C9"/>
    <w:rsid w:val="005B275A"/>
    <w:rsid w:val="005B2941"/>
    <w:rsid w:val="005B2E7B"/>
    <w:rsid w:val="005B4B6F"/>
    <w:rsid w:val="005B6F81"/>
    <w:rsid w:val="005B7FBE"/>
    <w:rsid w:val="005C037C"/>
    <w:rsid w:val="005C0982"/>
    <w:rsid w:val="005C1156"/>
    <w:rsid w:val="005C138E"/>
    <w:rsid w:val="005C1BB4"/>
    <w:rsid w:val="005C211B"/>
    <w:rsid w:val="005D04A8"/>
    <w:rsid w:val="005D0B44"/>
    <w:rsid w:val="005D0E5E"/>
    <w:rsid w:val="005D2EA3"/>
    <w:rsid w:val="005D35C7"/>
    <w:rsid w:val="005D3760"/>
    <w:rsid w:val="005D4036"/>
    <w:rsid w:val="005D5052"/>
    <w:rsid w:val="005D526F"/>
    <w:rsid w:val="005D698F"/>
    <w:rsid w:val="005D7734"/>
    <w:rsid w:val="005E01C1"/>
    <w:rsid w:val="005E0B23"/>
    <w:rsid w:val="005E2DEA"/>
    <w:rsid w:val="005E3708"/>
    <w:rsid w:val="005E38A3"/>
    <w:rsid w:val="005E659C"/>
    <w:rsid w:val="005E7031"/>
    <w:rsid w:val="005E7DF7"/>
    <w:rsid w:val="005F02D7"/>
    <w:rsid w:val="005F2438"/>
    <w:rsid w:val="005F2C44"/>
    <w:rsid w:val="005F3792"/>
    <w:rsid w:val="00601562"/>
    <w:rsid w:val="00601760"/>
    <w:rsid w:val="00602B7B"/>
    <w:rsid w:val="00604055"/>
    <w:rsid w:val="006041CE"/>
    <w:rsid w:val="0060447C"/>
    <w:rsid w:val="00606807"/>
    <w:rsid w:val="00606A21"/>
    <w:rsid w:val="00606C85"/>
    <w:rsid w:val="006072B7"/>
    <w:rsid w:val="00607977"/>
    <w:rsid w:val="00610E2A"/>
    <w:rsid w:val="006123B2"/>
    <w:rsid w:val="00613B46"/>
    <w:rsid w:val="00615244"/>
    <w:rsid w:val="00616C97"/>
    <w:rsid w:val="00620108"/>
    <w:rsid w:val="00620174"/>
    <w:rsid w:val="006204BD"/>
    <w:rsid w:val="00627A5D"/>
    <w:rsid w:val="00635026"/>
    <w:rsid w:val="006353A0"/>
    <w:rsid w:val="00635A5C"/>
    <w:rsid w:val="00635AC8"/>
    <w:rsid w:val="0063651D"/>
    <w:rsid w:val="00636A0F"/>
    <w:rsid w:val="00641C24"/>
    <w:rsid w:val="006437C9"/>
    <w:rsid w:val="0064394C"/>
    <w:rsid w:val="0064396F"/>
    <w:rsid w:val="00645B15"/>
    <w:rsid w:val="006518DA"/>
    <w:rsid w:val="00653FC1"/>
    <w:rsid w:val="00655011"/>
    <w:rsid w:val="00656C5E"/>
    <w:rsid w:val="006578FC"/>
    <w:rsid w:val="00657CFB"/>
    <w:rsid w:val="006622EA"/>
    <w:rsid w:val="006626F5"/>
    <w:rsid w:val="0066349E"/>
    <w:rsid w:val="00663A73"/>
    <w:rsid w:val="0066431C"/>
    <w:rsid w:val="00665819"/>
    <w:rsid w:val="006671EE"/>
    <w:rsid w:val="00670682"/>
    <w:rsid w:val="00670C46"/>
    <w:rsid w:val="00671A7D"/>
    <w:rsid w:val="006720A9"/>
    <w:rsid w:val="00674B2E"/>
    <w:rsid w:val="006761B7"/>
    <w:rsid w:val="00676FED"/>
    <w:rsid w:val="006801CC"/>
    <w:rsid w:val="0068226A"/>
    <w:rsid w:val="0068684C"/>
    <w:rsid w:val="00686D8A"/>
    <w:rsid w:val="0069401C"/>
    <w:rsid w:val="00696E87"/>
    <w:rsid w:val="006979F7"/>
    <w:rsid w:val="006A077E"/>
    <w:rsid w:val="006A46A2"/>
    <w:rsid w:val="006A4D1F"/>
    <w:rsid w:val="006A652A"/>
    <w:rsid w:val="006A78A9"/>
    <w:rsid w:val="006A7A02"/>
    <w:rsid w:val="006B0790"/>
    <w:rsid w:val="006B0C8F"/>
    <w:rsid w:val="006B0F74"/>
    <w:rsid w:val="006B118A"/>
    <w:rsid w:val="006B16C9"/>
    <w:rsid w:val="006B2EFB"/>
    <w:rsid w:val="006B4595"/>
    <w:rsid w:val="006B4608"/>
    <w:rsid w:val="006B593F"/>
    <w:rsid w:val="006B647C"/>
    <w:rsid w:val="006B65D4"/>
    <w:rsid w:val="006B6693"/>
    <w:rsid w:val="006B78C4"/>
    <w:rsid w:val="006C0AAA"/>
    <w:rsid w:val="006C33AA"/>
    <w:rsid w:val="006C34F2"/>
    <w:rsid w:val="006D2AB1"/>
    <w:rsid w:val="006D3AF5"/>
    <w:rsid w:val="006D6C2A"/>
    <w:rsid w:val="006D778E"/>
    <w:rsid w:val="006D7EFC"/>
    <w:rsid w:val="006E0A1E"/>
    <w:rsid w:val="006E4F08"/>
    <w:rsid w:val="006E68A0"/>
    <w:rsid w:val="006F05F9"/>
    <w:rsid w:val="006F1FF8"/>
    <w:rsid w:val="006F47EC"/>
    <w:rsid w:val="006F4D44"/>
    <w:rsid w:val="006F5475"/>
    <w:rsid w:val="006F5993"/>
    <w:rsid w:val="006F5CDC"/>
    <w:rsid w:val="006F6DE8"/>
    <w:rsid w:val="006F6FD0"/>
    <w:rsid w:val="007013AC"/>
    <w:rsid w:val="0070152C"/>
    <w:rsid w:val="00703590"/>
    <w:rsid w:val="0070483B"/>
    <w:rsid w:val="00710823"/>
    <w:rsid w:val="00710E38"/>
    <w:rsid w:val="007123B6"/>
    <w:rsid w:val="00715AA9"/>
    <w:rsid w:val="00716A9F"/>
    <w:rsid w:val="00721D64"/>
    <w:rsid w:val="0072782D"/>
    <w:rsid w:val="007319BD"/>
    <w:rsid w:val="007354CA"/>
    <w:rsid w:val="00736A3D"/>
    <w:rsid w:val="00743034"/>
    <w:rsid w:val="00743073"/>
    <w:rsid w:val="00743BE2"/>
    <w:rsid w:val="00754AB2"/>
    <w:rsid w:val="0076052C"/>
    <w:rsid w:val="00764E39"/>
    <w:rsid w:val="00765FE2"/>
    <w:rsid w:val="00766096"/>
    <w:rsid w:val="007660D4"/>
    <w:rsid w:val="00766427"/>
    <w:rsid w:val="00766BFD"/>
    <w:rsid w:val="007702D3"/>
    <w:rsid w:val="00772168"/>
    <w:rsid w:val="007734E2"/>
    <w:rsid w:val="00775965"/>
    <w:rsid w:val="00776605"/>
    <w:rsid w:val="00777E4E"/>
    <w:rsid w:val="00777EF4"/>
    <w:rsid w:val="00780B1A"/>
    <w:rsid w:val="00780D3F"/>
    <w:rsid w:val="00782D48"/>
    <w:rsid w:val="0078593A"/>
    <w:rsid w:val="00785C19"/>
    <w:rsid w:val="00786AE0"/>
    <w:rsid w:val="00790DDC"/>
    <w:rsid w:val="00792684"/>
    <w:rsid w:val="00796EEA"/>
    <w:rsid w:val="007A0580"/>
    <w:rsid w:val="007A11DD"/>
    <w:rsid w:val="007A2A64"/>
    <w:rsid w:val="007A344F"/>
    <w:rsid w:val="007A5734"/>
    <w:rsid w:val="007A5FCF"/>
    <w:rsid w:val="007A6E98"/>
    <w:rsid w:val="007B1656"/>
    <w:rsid w:val="007C4907"/>
    <w:rsid w:val="007C73D3"/>
    <w:rsid w:val="007D00D4"/>
    <w:rsid w:val="007D0C12"/>
    <w:rsid w:val="007D0FE7"/>
    <w:rsid w:val="007D2CF9"/>
    <w:rsid w:val="007D3F2D"/>
    <w:rsid w:val="007D6E24"/>
    <w:rsid w:val="007E118D"/>
    <w:rsid w:val="007E205A"/>
    <w:rsid w:val="007E29DF"/>
    <w:rsid w:val="007E35B6"/>
    <w:rsid w:val="007E58A8"/>
    <w:rsid w:val="007E624B"/>
    <w:rsid w:val="007F14B1"/>
    <w:rsid w:val="007F2477"/>
    <w:rsid w:val="007F26EA"/>
    <w:rsid w:val="007F3F22"/>
    <w:rsid w:val="007F47C3"/>
    <w:rsid w:val="007F7A25"/>
    <w:rsid w:val="008041FB"/>
    <w:rsid w:val="008053F4"/>
    <w:rsid w:val="00805568"/>
    <w:rsid w:val="00805EAD"/>
    <w:rsid w:val="00806003"/>
    <w:rsid w:val="008129FA"/>
    <w:rsid w:val="00814361"/>
    <w:rsid w:val="00814C0C"/>
    <w:rsid w:val="00817995"/>
    <w:rsid w:val="00820110"/>
    <w:rsid w:val="00824CFA"/>
    <w:rsid w:val="008251CA"/>
    <w:rsid w:val="00826818"/>
    <w:rsid w:val="00827260"/>
    <w:rsid w:val="00830C71"/>
    <w:rsid w:val="0083202F"/>
    <w:rsid w:val="008338D8"/>
    <w:rsid w:val="00834FDD"/>
    <w:rsid w:val="0083775D"/>
    <w:rsid w:val="00837892"/>
    <w:rsid w:val="00841A76"/>
    <w:rsid w:val="00844516"/>
    <w:rsid w:val="00845C8E"/>
    <w:rsid w:val="0085028E"/>
    <w:rsid w:val="00850B3E"/>
    <w:rsid w:val="00852462"/>
    <w:rsid w:val="008557B9"/>
    <w:rsid w:val="0086458B"/>
    <w:rsid w:val="00865A8F"/>
    <w:rsid w:val="008661B7"/>
    <w:rsid w:val="00866A59"/>
    <w:rsid w:val="00866D6D"/>
    <w:rsid w:val="0088047F"/>
    <w:rsid w:val="00881A63"/>
    <w:rsid w:val="00882D35"/>
    <w:rsid w:val="00882E9E"/>
    <w:rsid w:val="00883A1C"/>
    <w:rsid w:val="008868B5"/>
    <w:rsid w:val="00887ABC"/>
    <w:rsid w:val="008903F5"/>
    <w:rsid w:val="00891BD2"/>
    <w:rsid w:val="008952A6"/>
    <w:rsid w:val="00895EC0"/>
    <w:rsid w:val="008971FD"/>
    <w:rsid w:val="008A0164"/>
    <w:rsid w:val="008A2CC0"/>
    <w:rsid w:val="008A335A"/>
    <w:rsid w:val="008A5E1F"/>
    <w:rsid w:val="008A63DF"/>
    <w:rsid w:val="008A7203"/>
    <w:rsid w:val="008A7426"/>
    <w:rsid w:val="008B0FD8"/>
    <w:rsid w:val="008B103A"/>
    <w:rsid w:val="008B664E"/>
    <w:rsid w:val="008C48FB"/>
    <w:rsid w:val="008D35EC"/>
    <w:rsid w:val="008D6E46"/>
    <w:rsid w:val="008E169A"/>
    <w:rsid w:val="008E3949"/>
    <w:rsid w:val="008E7296"/>
    <w:rsid w:val="008F3D43"/>
    <w:rsid w:val="008F5020"/>
    <w:rsid w:val="0090015E"/>
    <w:rsid w:val="0090052B"/>
    <w:rsid w:val="009009A2"/>
    <w:rsid w:val="009010DE"/>
    <w:rsid w:val="00901735"/>
    <w:rsid w:val="00901760"/>
    <w:rsid w:val="0090392F"/>
    <w:rsid w:val="00903B7A"/>
    <w:rsid w:val="00905B57"/>
    <w:rsid w:val="00907F07"/>
    <w:rsid w:val="009116A1"/>
    <w:rsid w:val="00915083"/>
    <w:rsid w:val="00915487"/>
    <w:rsid w:val="00915EA4"/>
    <w:rsid w:val="00917E9E"/>
    <w:rsid w:val="00921C59"/>
    <w:rsid w:val="00927437"/>
    <w:rsid w:val="009301F1"/>
    <w:rsid w:val="00932E29"/>
    <w:rsid w:val="009334D0"/>
    <w:rsid w:val="009334E3"/>
    <w:rsid w:val="00933C1A"/>
    <w:rsid w:val="00935F48"/>
    <w:rsid w:val="00936481"/>
    <w:rsid w:val="00941226"/>
    <w:rsid w:val="00941EF0"/>
    <w:rsid w:val="00943CC3"/>
    <w:rsid w:val="00943DC1"/>
    <w:rsid w:val="009443A0"/>
    <w:rsid w:val="00944C3A"/>
    <w:rsid w:val="009452D8"/>
    <w:rsid w:val="009457DD"/>
    <w:rsid w:val="0094627D"/>
    <w:rsid w:val="0094652F"/>
    <w:rsid w:val="009513F1"/>
    <w:rsid w:val="00951782"/>
    <w:rsid w:val="00951ACF"/>
    <w:rsid w:val="00952406"/>
    <w:rsid w:val="00954CCB"/>
    <w:rsid w:val="00957A77"/>
    <w:rsid w:val="0096071A"/>
    <w:rsid w:val="00961868"/>
    <w:rsid w:val="00961B96"/>
    <w:rsid w:val="00962CD0"/>
    <w:rsid w:val="009646E5"/>
    <w:rsid w:val="0096661B"/>
    <w:rsid w:val="00967217"/>
    <w:rsid w:val="00967875"/>
    <w:rsid w:val="00967C6E"/>
    <w:rsid w:val="00970508"/>
    <w:rsid w:val="009708BB"/>
    <w:rsid w:val="00972BC9"/>
    <w:rsid w:val="00980D07"/>
    <w:rsid w:val="00980F22"/>
    <w:rsid w:val="0098285B"/>
    <w:rsid w:val="0098540C"/>
    <w:rsid w:val="0098579C"/>
    <w:rsid w:val="00986111"/>
    <w:rsid w:val="0099044E"/>
    <w:rsid w:val="00990B70"/>
    <w:rsid w:val="009929DC"/>
    <w:rsid w:val="00996116"/>
    <w:rsid w:val="00996F1E"/>
    <w:rsid w:val="00997120"/>
    <w:rsid w:val="009A0DB7"/>
    <w:rsid w:val="009A2495"/>
    <w:rsid w:val="009A3205"/>
    <w:rsid w:val="009A5F72"/>
    <w:rsid w:val="009A6905"/>
    <w:rsid w:val="009B0AE6"/>
    <w:rsid w:val="009B28D3"/>
    <w:rsid w:val="009B460A"/>
    <w:rsid w:val="009B4A9D"/>
    <w:rsid w:val="009C15D5"/>
    <w:rsid w:val="009C17FC"/>
    <w:rsid w:val="009C265F"/>
    <w:rsid w:val="009C3639"/>
    <w:rsid w:val="009C4A6B"/>
    <w:rsid w:val="009D0E29"/>
    <w:rsid w:val="009D1003"/>
    <w:rsid w:val="009D1AD3"/>
    <w:rsid w:val="009D38C4"/>
    <w:rsid w:val="009D7F09"/>
    <w:rsid w:val="009E2515"/>
    <w:rsid w:val="009E4219"/>
    <w:rsid w:val="009E6CCE"/>
    <w:rsid w:val="009E6F72"/>
    <w:rsid w:val="009E70FB"/>
    <w:rsid w:val="009E76EE"/>
    <w:rsid w:val="009E78FE"/>
    <w:rsid w:val="009E79F4"/>
    <w:rsid w:val="009F02AE"/>
    <w:rsid w:val="009F60F8"/>
    <w:rsid w:val="009F6FD4"/>
    <w:rsid w:val="009F722F"/>
    <w:rsid w:val="00A00918"/>
    <w:rsid w:val="00A009C7"/>
    <w:rsid w:val="00A01749"/>
    <w:rsid w:val="00A04892"/>
    <w:rsid w:val="00A04A57"/>
    <w:rsid w:val="00A057A5"/>
    <w:rsid w:val="00A060F8"/>
    <w:rsid w:val="00A124FB"/>
    <w:rsid w:val="00A14F1A"/>
    <w:rsid w:val="00A15B4A"/>
    <w:rsid w:val="00A1790E"/>
    <w:rsid w:val="00A20886"/>
    <w:rsid w:val="00A2095A"/>
    <w:rsid w:val="00A24063"/>
    <w:rsid w:val="00A24C3E"/>
    <w:rsid w:val="00A25881"/>
    <w:rsid w:val="00A30E13"/>
    <w:rsid w:val="00A31E9D"/>
    <w:rsid w:val="00A34A6E"/>
    <w:rsid w:val="00A40636"/>
    <w:rsid w:val="00A415D6"/>
    <w:rsid w:val="00A42629"/>
    <w:rsid w:val="00A42FEE"/>
    <w:rsid w:val="00A43967"/>
    <w:rsid w:val="00A43C04"/>
    <w:rsid w:val="00A47AFC"/>
    <w:rsid w:val="00A52C7A"/>
    <w:rsid w:val="00A53923"/>
    <w:rsid w:val="00A54800"/>
    <w:rsid w:val="00A54CE3"/>
    <w:rsid w:val="00A5605C"/>
    <w:rsid w:val="00A57D6F"/>
    <w:rsid w:val="00A605F1"/>
    <w:rsid w:val="00A60A05"/>
    <w:rsid w:val="00A65A49"/>
    <w:rsid w:val="00A70381"/>
    <w:rsid w:val="00A70B3A"/>
    <w:rsid w:val="00A71351"/>
    <w:rsid w:val="00A72AE0"/>
    <w:rsid w:val="00A74E6A"/>
    <w:rsid w:val="00A75A35"/>
    <w:rsid w:val="00A76448"/>
    <w:rsid w:val="00A76A7E"/>
    <w:rsid w:val="00A76FBC"/>
    <w:rsid w:val="00A813F1"/>
    <w:rsid w:val="00A817E1"/>
    <w:rsid w:val="00A86BD2"/>
    <w:rsid w:val="00A90C59"/>
    <w:rsid w:val="00A91D80"/>
    <w:rsid w:val="00A92199"/>
    <w:rsid w:val="00A959B8"/>
    <w:rsid w:val="00A96519"/>
    <w:rsid w:val="00AA4535"/>
    <w:rsid w:val="00AA47E8"/>
    <w:rsid w:val="00AA6873"/>
    <w:rsid w:val="00AA6C36"/>
    <w:rsid w:val="00AA7783"/>
    <w:rsid w:val="00AA7936"/>
    <w:rsid w:val="00AB1AED"/>
    <w:rsid w:val="00AB558A"/>
    <w:rsid w:val="00AB6881"/>
    <w:rsid w:val="00AB70FC"/>
    <w:rsid w:val="00AB7547"/>
    <w:rsid w:val="00AC129E"/>
    <w:rsid w:val="00AC1C57"/>
    <w:rsid w:val="00AC6627"/>
    <w:rsid w:val="00AC6E18"/>
    <w:rsid w:val="00AD247E"/>
    <w:rsid w:val="00AD2543"/>
    <w:rsid w:val="00AD5654"/>
    <w:rsid w:val="00AD5EB5"/>
    <w:rsid w:val="00AD7D23"/>
    <w:rsid w:val="00AE1E91"/>
    <w:rsid w:val="00AE3B14"/>
    <w:rsid w:val="00AE4EF1"/>
    <w:rsid w:val="00AE641A"/>
    <w:rsid w:val="00AE64F2"/>
    <w:rsid w:val="00AE6880"/>
    <w:rsid w:val="00AF0BB6"/>
    <w:rsid w:val="00AF2030"/>
    <w:rsid w:val="00AF45B7"/>
    <w:rsid w:val="00AF4E91"/>
    <w:rsid w:val="00AF4FE9"/>
    <w:rsid w:val="00AF5D1E"/>
    <w:rsid w:val="00AF635C"/>
    <w:rsid w:val="00B03EDD"/>
    <w:rsid w:val="00B041CB"/>
    <w:rsid w:val="00B05F60"/>
    <w:rsid w:val="00B11A2E"/>
    <w:rsid w:val="00B12026"/>
    <w:rsid w:val="00B12727"/>
    <w:rsid w:val="00B1454D"/>
    <w:rsid w:val="00B14B46"/>
    <w:rsid w:val="00B16CF9"/>
    <w:rsid w:val="00B20BCF"/>
    <w:rsid w:val="00B218F2"/>
    <w:rsid w:val="00B21F8A"/>
    <w:rsid w:val="00B22275"/>
    <w:rsid w:val="00B24EF6"/>
    <w:rsid w:val="00B25F29"/>
    <w:rsid w:val="00B275DC"/>
    <w:rsid w:val="00B3277D"/>
    <w:rsid w:val="00B35343"/>
    <w:rsid w:val="00B35C34"/>
    <w:rsid w:val="00B35DF9"/>
    <w:rsid w:val="00B3650B"/>
    <w:rsid w:val="00B36960"/>
    <w:rsid w:val="00B40F78"/>
    <w:rsid w:val="00B4189B"/>
    <w:rsid w:val="00B43650"/>
    <w:rsid w:val="00B464DF"/>
    <w:rsid w:val="00B46D81"/>
    <w:rsid w:val="00B471E7"/>
    <w:rsid w:val="00B508CA"/>
    <w:rsid w:val="00B52C70"/>
    <w:rsid w:val="00B55D6D"/>
    <w:rsid w:val="00B564E3"/>
    <w:rsid w:val="00B570BA"/>
    <w:rsid w:val="00B607FB"/>
    <w:rsid w:val="00B61B35"/>
    <w:rsid w:val="00B622BB"/>
    <w:rsid w:val="00B624C6"/>
    <w:rsid w:val="00B66E9A"/>
    <w:rsid w:val="00B67EA5"/>
    <w:rsid w:val="00B70339"/>
    <w:rsid w:val="00B70C31"/>
    <w:rsid w:val="00B73BBA"/>
    <w:rsid w:val="00B742C9"/>
    <w:rsid w:val="00B7711D"/>
    <w:rsid w:val="00B82B3A"/>
    <w:rsid w:val="00B8318A"/>
    <w:rsid w:val="00B84148"/>
    <w:rsid w:val="00B8475D"/>
    <w:rsid w:val="00B84ACA"/>
    <w:rsid w:val="00B85FB3"/>
    <w:rsid w:val="00B86E43"/>
    <w:rsid w:val="00B9223C"/>
    <w:rsid w:val="00B9503E"/>
    <w:rsid w:val="00B9586D"/>
    <w:rsid w:val="00B96CAF"/>
    <w:rsid w:val="00B97584"/>
    <w:rsid w:val="00BA34DB"/>
    <w:rsid w:val="00BA6BA5"/>
    <w:rsid w:val="00BA7072"/>
    <w:rsid w:val="00BB5034"/>
    <w:rsid w:val="00BC10CB"/>
    <w:rsid w:val="00BC1F6F"/>
    <w:rsid w:val="00BC48E2"/>
    <w:rsid w:val="00BC5A8C"/>
    <w:rsid w:val="00BC636C"/>
    <w:rsid w:val="00BC644F"/>
    <w:rsid w:val="00BC768A"/>
    <w:rsid w:val="00BD00E5"/>
    <w:rsid w:val="00BD09FC"/>
    <w:rsid w:val="00BD138D"/>
    <w:rsid w:val="00BD2808"/>
    <w:rsid w:val="00BD52F9"/>
    <w:rsid w:val="00BE0B49"/>
    <w:rsid w:val="00BE1B94"/>
    <w:rsid w:val="00BE2FE5"/>
    <w:rsid w:val="00BE4CCF"/>
    <w:rsid w:val="00BE5458"/>
    <w:rsid w:val="00BE659B"/>
    <w:rsid w:val="00BF04CA"/>
    <w:rsid w:val="00BF2A01"/>
    <w:rsid w:val="00BF2D32"/>
    <w:rsid w:val="00BF32D5"/>
    <w:rsid w:val="00BF36AD"/>
    <w:rsid w:val="00BF44E5"/>
    <w:rsid w:val="00BF78A7"/>
    <w:rsid w:val="00C01197"/>
    <w:rsid w:val="00C01DAC"/>
    <w:rsid w:val="00C01DD6"/>
    <w:rsid w:val="00C032E7"/>
    <w:rsid w:val="00C0427B"/>
    <w:rsid w:val="00C0485F"/>
    <w:rsid w:val="00C04EC6"/>
    <w:rsid w:val="00C052C3"/>
    <w:rsid w:val="00C05ED9"/>
    <w:rsid w:val="00C076C7"/>
    <w:rsid w:val="00C10ED1"/>
    <w:rsid w:val="00C12182"/>
    <w:rsid w:val="00C12A71"/>
    <w:rsid w:val="00C12B13"/>
    <w:rsid w:val="00C13560"/>
    <w:rsid w:val="00C13660"/>
    <w:rsid w:val="00C15C7E"/>
    <w:rsid w:val="00C15CAE"/>
    <w:rsid w:val="00C16477"/>
    <w:rsid w:val="00C17078"/>
    <w:rsid w:val="00C1768A"/>
    <w:rsid w:val="00C20310"/>
    <w:rsid w:val="00C20806"/>
    <w:rsid w:val="00C2206F"/>
    <w:rsid w:val="00C227C4"/>
    <w:rsid w:val="00C23C9C"/>
    <w:rsid w:val="00C241B2"/>
    <w:rsid w:val="00C254B2"/>
    <w:rsid w:val="00C26223"/>
    <w:rsid w:val="00C2789C"/>
    <w:rsid w:val="00C30F6E"/>
    <w:rsid w:val="00C31157"/>
    <w:rsid w:val="00C32B67"/>
    <w:rsid w:val="00C334D5"/>
    <w:rsid w:val="00C3400E"/>
    <w:rsid w:val="00C351A1"/>
    <w:rsid w:val="00C36675"/>
    <w:rsid w:val="00C37F16"/>
    <w:rsid w:val="00C41887"/>
    <w:rsid w:val="00C420BB"/>
    <w:rsid w:val="00C4394C"/>
    <w:rsid w:val="00C45D40"/>
    <w:rsid w:val="00C50203"/>
    <w:rsid w:val="00C50F2F"/>
    <w:rsid w:val="00C51EDA"/>
    <w:rsid w:val="00C52360"/>
    <w:rsid w:val="00C52566"/>
    <w:rsid w:val="00C531D8"/>
    <w:rsid w:val="00C534AE"/>
    <w:rsid w:val="00C56FFF"/>
    <w:rsid w:val="00C57441"/>
    <w:rsid w:val="00C57779"/>
    <w:rsid w:val="00C62CF3"/>
    <w:rsid w:val="00C65DCE"/>
    <w:rsid w:val="00C66D75"/>
    <w:rsid w:val="00C672D1"/>
    <w:rsid w:val="00C702E9"/>
    <w:rsid w:val="00C7076E"/>
    <w:rsid w:val="00C70EB5"/>
    <w:rsid w:val="00C717D9"/>
    <w:rsid w:val="00C72E51"/>
    <w:rsid w:val="00C769C0"/>
    <w:rsid w:val="00C77642"/>
    <w:rsid w:val="00C80491"/>
    <w:rsid w:val="00C8070D"/>
    <w:rsid w:val="00C84953"/>
    <w:rsid w:val="00C8575D"/>
    <w:rsid w:val="00C86870"/>
    <w:rsid w:val="00C91F70"/>
    <w:rsid w:val="00C956AD"/>
    <w:rsid w:val="00C95A64"/>
    <w:rsid w:val="00C96172"/>
    <w:rsid w:val="00C975EC"/>
    <w:rsid w:val="00C97DD9"/>
    <w:rsid w:val="00CA24D4"/>
    <w:rsid w:val="00CA2705"/>
    <w:rsid w:val="00CA28DB"/>
    <w:rsid w:val="00CA6E6D"/>
    <w:rsid w:val="00CA74BF"/>
    <w:rsid w:val="00CA7E0A"/>
    <w:rsid w:val="00CB49D8"/>
    <w:rsid w:val="00CB49DC"/>
    <w:rsid w:val="00CB5EED"/>
    <w:rsid w:val="00CC105D"/>
    <w:rsid w:val="00CC11C0"/>
    <w:rsid w:val="00CC24F6"/>
    <w:rsid w:val="00CC27DC"/>
    <w:rsid w:val="00CC2A21"/>
    <w:rsid w:val="00CC2F8E"/>
    <w:rsid w:val="00CC38B7"/>
    <w:rsid w:val="00CC441C"/>
    <w:rsid w:val="00CC4F30"/>
    <w:rsid w:val="00CC6ACB"/>
    <w:rsid w:val="00CC6BAB"/>
    <w:rsid w:val="00CC7B71"/>
    <w:rsid w:val="00CD0816"/>
    <w:rsid w:val="00CD1B18"/>
    <w:rsid w:val="00CD1D84"/>
    <w:rsid w:val="00CD28C7"/>
    <w:rsid w:val="00CD3D16"/>
    <w:rsid w:val="00CD43E7"/>
    <w:rsid w:val="00CE6877"/>
    <w:rsid w:val="00CE7BEC"/>
    <w:rsid w:val="00CF03A3"/>
    <w:rsid w:val="00CF1DBD"/>
    <w:rsid w:val="00CF3AEA"/>
    <w:rsid w:val="00CF3BD9"/>
    <w:rsid w:val="00CF3E1D"/>
    <w:rsid w:val="00CF5674"/>
    <w:rsid w:val="00D009CE"/>
    <w:rsid w:val="00D01A74"/>
    <w:rsid w:val="00D03489"/>
    <w:rsid w:val="00D034EE"/>
    <w:rsid w:val="00D06C97"/>
    <w:rsid w:val="00D106C6"/>
    <w:rsid w:val="00D11A16"/>
    <w:rsid w:val="00D141A5"/>
    <w:rsid w:val="00D15ED9"/>
    <w:rsid w:val="00D15F1F"/>
    <w:rsid w:val="00D167BE"/>
    <w:rsid w:val="00D213EC"/>
    <w:rsid w:val="00D219B9"/>
    <w:rsid w:val="00D21B69"/>
    <w:rsid w:val="00D23193"/>
    <w:rsid w:val="00D2343D"/>
    <w:rsid w:val="00D24D9F"/>
    <w:rsid w:val="00D252C4"/>
    <w:rsid w:val="00D27EA4"/>
    <w:rsid w:val="00D33786"/>
    <w:rsid w:val="00D33EB5"/>
    <w:rsid w:val="00D34246"/>
    <w:rsid w:val="00D36A2A"/>
    <w:rsid w:val="00D36D0F"/>
    <w:rsid w:val="00D410C2"/>
    <w:rsid w:val="00D41123"/>
    <w:rsid w:val="00D41DA2"/>
    <w:rsid w:val="00D42369"/>
    <w:rsid w:val="00D464FD"/>
    <w:rsid w:val="00D5249D"/>
    <w:rsid w:val="00D52E72"/>
    <w:rsid w:val="00D54028"/>
    <w:rsid w:val="00D5577C"/>
    <w:rsid w:val="00D56503"/>
    <w:rsid w:val="00D6147C"/>
    <w:rsid w:val="00D62B47"/>
    <w:rsid w:val="00D636A7"/>
    <w:rsid w:val="00D64CEE"/>
    <w:rsid w:val="00D70754"/>
    <w:rsid w:val="00D711C0"/>
    <w:rsid w:val="00D71F47"/>
    <w:rsid w:val="00D731CE"/>
    <w:rsid w:val="00D8104E"/>
    <w:rsid w:val="00D81E09"/>
    <w:rsid w:val="00D820EA"/>
    <w:rsid w:val="00D83062"/>
    <w:rsid w:val="00D83BDE"/>
    <w:rsid w:val="00D8452B"/>
    <w:rsid w:val="00D86DE2"/>
    <w:rsid w:val="00D87356"/>
    <w:rsid w:val="00D8745D"/>
    <w:rsid w:val="00D90971"/>
    <w:rsid w:val="00D91885"/>
    <w:rsid w:val="00D97309"/>
    <w:rsid w:val="00DA2A59"/>
    <w:rsid w:val="00DA3214"/>
    <w:rsid w:val="00DA528E"/>
    <w:rsid w:val="00DA6598"/>
    <w:rsid w:val="00DA744D"/>
    <w:rsid w:val="00DB0E4A"/>
    <w:rsid w:val="00DB1060"/>
    <w:rsid w:val="00DB59AD"/>
    <w:rsid w:val="00DC2270"/>
    <w:rsid w:val="00DC25B0"/>
    <w:rsid w:val="00DC2DF7"/>
    <w:rsid w:val="00DC4256"/>
    <w:rsid w:val="00DC4ADE"/>
    <w:rsid w:val="00DC5090"/>
    <w:rsid w:val="00DC6492"/>
    <w:rsid w:val="00DC6DB8"/>
    <w:rsid w:val="00DC70B0"/>
    <w:rsid w:val="00DC7163"/>
    <w:rsid w:val="00DD250B"/>
    <w:rsid w:val="00DD49DF"/>
    <w:rsid w:val="00DD49F9"/>
    <w:rsid w:val="00DD7032"/>
    <w:rsid w:val="00DD766E"/>
    <w:rsid w:val="00DD7E5F"/>
    <w:rsid w:val="00DE6BB6"/>
    <w:rsid w:val="00DE7521"/>
    <w:rsid w:val="00DF03FB"/>
    <w:rsid w:val="00DF4462"/>
    <w:rsid w:val="00DF4BD0"/>
    <w:rsid w:val="00DF750D"/>
    <w:rsid w:val="00DF78F8"/>
    <w:rsid w:val="00DF7956"/>
    <w:rsid w:val="00E03848"/>
    <w:rsid w:val="00E05053"/>
    <w:rsid w:val="00E05F3C"/>
    <w:rsid w:val="00E06800"/>
    <w:rsid w:val="00E10E64"/>
    <w:rsid w:val="00E11257"/>
    <w:rsid w:val="00E17E46"/>
    <w:rsid w:val="00E2098D"/>
    <w:rsid w:val="00E21DBF"/>
    <w:rsid w:val="00E22426"/>
    <w:rsid w:val="00E257C3"/>
    <w:rsid w:val="00E25945"/>
    <w:rsid w:val="00E26379"/>
    <w:rsid w:val="00E3000A"/>
    <w:rsid w:val="00E306DB"/>
    <w:rsid w:val="00E367A3"/>
    <w:rsid w:val="00E367DD"/>
    <w:rsid w:val="00E3775B"/>
    <w:rsid w:val="00E40951"/>
    <w:rsid w:val="00E411D0"/>
    <w:rsid w:val="00E4223E"/>
    <w:rsid w:val="00E42DB1"/>
    <w:rsid w:val="00E45E16"/>
    <w:rsid w:val="00E46705"/>
    <w:rsid w:val="00E50AA9"/>
    <w:rsid w:val="00E50BF5"/>
    <w:rsid w:val="00E51CBA"/>
    <w:rsid w:val="00E525EC"/>
    <w:rsid w:val="00E56E3B"/>
    <w:rsid w:val="00E57269"/>
    <w:rsid w:val="00E57E3D"/>
    <w:rsid w:val="00E61951"/>
    <w:rsid w:val="00E621C8"/>
    <w:rsid w:val="00E62C78"/>
    <w:rsid w:val="00E644A2"/>
    <w:rsid w:val="00E674A6"/>
    <w:rsid w:val="00E67CB5"/>
    <w:rsid w:val="00E67F3E"/>
    <w:rsid w:val="00E7295B"/>
    <w:rsid w:val="00E737CA"/>
    <w:rsid w:val="00E74273"/>
    <w:rsid w:val="00E77183"/>
    <w:rsid w:val="00E81A8A"/>
    <w:rsid w:val="00E81BBF"/>
    <w:rsid w:val="00E83446"/>
    <w:rsid w:val="00E83CA1"/>
    <w:rsid w:val="00E84123"/>
    <w:rsid w:val="00E859C8"/>
    <w:rsid w:val="00E860E0"/>
    <w:rsid w:val="00E86800"/>
    <w:rsid w:val="00E87A14"/>
    <w:rsid w:val="00E92AB5"/>
    <w:rsid w:val="00E942F1"/>
    <w:rsid w:val="00E96175"/>
    <w:rsid w:val="00E96713"/>
    <w:rsid w:val="00E97DCC"/>
    <w:rsid w:val="00EA49F5"/>
    <w:rsid w:val="00EA5E19"/>
    <w:rsid w:val="00EB2738"/>
    <w:rsid w:val="00EB5DC8"/>
    <w:rsid w:val="00EB7691"/>
    <w:rsid w:val="00EC0C99"/>
    <w:rsid w:val="00EC1612"/>
    <w:rsid w:val="00EC3F40"/>
    <w:rsid w:val="00EC45BE"/>
    <w:rsid w:val="00EC4FA7"/>
    <w:rsid w:val="00ED0DC2"/>
    <w:rsid w:val="00ED193F"/>
    <w:rsid w:val="00ED2104"/>
    <w:rsid w:val="00ED4BCA"/>
    <w:rsid w:val="00ED5156"/>
    <w:rsid w:val="00ED58F4"/>
    <w:rsid w:val="00ED5D50"/>
    <w:rsid w:val="00ED60EE"/>
    <w:rsid w:val="00EE074E"/>
    <w:rsid w:val="00EE1233"/>
    <w:rsid w:val="00EE3D18"/>
    <w:rsid w:val="00EE3EC0"/>
    <w:rsid w:val="00EE5619"/>
    <w:rsid w:val="00EE6A29"/>
    <w:rsid w:val="00EE6B6B"/>
    <w:rsid w:val="00EF3EC7"/>
    <w:rsid w:val="00EF75D1"/>
    <w:rsid w:val="00F01398"/>
    <w:rsid w:val="00F014DF"/>
    <w:rsid w:val="00F0185B"/>
    <w:rsid w:val="00F03940"/>
    <w:rsid w:val="00F041E5"/>
    <w:rsid w:val="00F051AF"/>
    <w:rsid w:val="00F05B1D"/>
    <w:rsid w:val="00F10072"/>
    <w:rsid w:val="00F11EC5"/>
    <w:rsid w:val="00F140E2"/>
    <w:rsid w:val="00F14494"/>
    <w:rsid w:val="00F1606F"/>
    <w:rsid w:val="00F16499"/>
    <w:rsid w:val="00F17A2C"/>
    <w:rsid w:val="00F22B04"/>
    <w:rsid w:val="00F2484E"/>
    <w:rsid w:val="00F24DAB"/>
    <w:rsid w:val="00F2576A"/>
    <w:rsid w:val="00F35766"/>
    <w:rsid w:val="00F367B2"/>
    <w:rsid w:val="00F428B2"/>
    <w:rsid w:val="00F43C2D"/>
    <w:rsid w:val="00F441AD"/>
    <w:rsid w:val="00F45CD7"/>
    <w:rsid w:val="00F50436"/>
    <w:rsid w:val="00F50BBF"/>
    <w:rsid w:val="00F5480C"/>
    <w:rsid w:val="00F55D2A"/>
    <w:rsid w:val="00F56434"/>
    <w:rsid w:val="00F649F0"/>
    <w:rsid w:val="00F64C21"/>
    <w:rsid w:val="00F65A10"/>
    <w:rsid w:val="00F65FAB"/>
    <w:rsid w:val="00F672DB"/>
    <w:rsid w:val="00F73130"/>
    <w:rsid w:val="00F739C6"/>
    <w:rsid w:val="00F73FDD"/>
    <w:rsid w:val="00F74644"/>
    <w:rsid w:val="00F74FD1"/>
    <w:rsid w:val="00F7527B"/>
    <w:rsid w:val="00F80A51"/>
    <w:rsid w:val="00F83B0C"/>
    <w:rsid w:val="00F85A99"/>
    <w:rsid w:val="00F86123"/>
    <w:rsid w:val="00F86423"/>
    <w:rsid w:val="00F90552"/>
    <w:rsid w:val="00F93407"/>
    <w:rsid w:val="00FA0EF7"/>
    <w:rsid w:val="00FA169E"/>
    <w:rsid w:val="00FA32C1"/>
    <w:rsid w:val="00FA3D01"/>
    <w:rsid w:val="00FA524D"/>
    <w:rsid w:val="00FA6991"/>
    <w:rsid w:val="00FA7618"/>
    <w:rsid w:val="00FB1203"/>
    <w:rsid w:val="00FB1CA2"/>
    <w:rsid w:val="00FB2220"/>
    <w:rsid w:val="00FB2C1B"/>
    <w:rsid w:val="00FB3478"/>
    <w:rsid w:val="00FB3DAE"/>
    <w:rsid w:val="00FB3EDA"/>
    <w:rsid w:val="00FB643D"/>
    <w:rsid w:val="00FB66E2"/>
    <w:rsid w:val="00FC05BD"/>
    <w:rsid w:val="00FC1C46"/>
    <w:rsid w:val="00FC1D49"/>
    <w:rsid w:val="00FC28C2"/>
    <w:rsid w:val="00FC2F2B"/>
    <w:rsid w:val="00FC68CC"/>
    <w:rsid w:val="00FC702A"/>
    <w:rsid w:val="00FC7154"/>
    <w:rsid w:val="00FD02DE"/>
    <w:rsid w:val="00FD0A5D"/>
    <w:rsid w:val="00FD40FB"/>
    <w:rsid w:val="00FD46E9"/>
    <w:rsid w:val="00FD52BE"/>
    <w:rsid w:val="00FD6AA9"/>
    <w:rsid w:val="00FD7EDD"/>
    <w:rsid w:val="00FE0943"/>
    <w:rsid w:val="00FE46C3"/>
    <w:rsid w:val="00FE7903"/>
    <w:rsid w:val="00FF53C2"/>
    <w:rsid w:val="00FF5C22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pPr>
      <w:keepNext/>
      <w:jc w:val="right"/>
      <w:outlineLvl w:val="0"/>
    </w:pPr>
    <w:rPr>
      <w:sz w:val="28"/>
      <w:szCs w:val="20"/>
      <w:u w:val="single"/>
    </w:rPr>
  </w:style>
  <w:style w:type="paragraph" w:styleId="Heading2">
    <w:name w:val="heading 2"/>
    <w:basedOn w:val="Normal"/>
    <w:next w:val="Normal"/>
    <w:link w:val="2"/>
    <w:uiPriority w:val="99"/>
    <w:pPr>
      <w:keepNext/>
      <w:jc w:val="center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3"/>
    <w:uiPriority w:val="99"/>
    <w:pPr>
      <w:keepNext/>
      <w:ind w:firstLine="720"/>
      <w:jc w:val="left"/>
      <w:outlineLvl w:val="2"/>
    </w:pPr>
    <w:rPr>
      <w:b/>
      <w:sz w:val="28"/>
      <w:szCs w:val="20"/>
    </w:rPr>
  </w:style>
  <w:style w:type="paragraph" w:styleId="Heading4">
    <w:name w:val="heading 4"/>
    <w:basedOn w:val="Normal"/>
    <w:next w:val="Normal"/>
    <w:link w:val="4"/>
    <w:uiPriority w:val="99"/>
    <w:pPr>
      <w:keepNext/>
      <w:ind w:left="6300"/>
      <w:jc w:val="left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5"/>
    <w:uiPriority w:val="99"/>
    <w:pPr>
      <w:keepNext/>
      <w:jc w:val="center"/>
      <w:outlineLvl w:val="4"/>
    </w:pPr>
    <w:rPr>
      <w:sz w:val="28"/>
      <w:u w:val="single"/>
    </w:rPr>
  </w:style>
  <w:style w:type="paragraph" w:styleId="Heading6">
    <w:name w:val="heading 6"/>
    <w:basedOn w:val="Normal"/>
    <w:next w:val="Normal"/>
    <w:link w:val="6"/>
    <w:uiPriority w:val="99"/>
    <w:pPr>
      <w:keepNext/>
      <w:jc w:val="center"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link w:val="7"/>
    <w:uiPriority w:val="99"/>
    <w:pPr>
      <w:keepNext/>
      <w:spacing w:before="60"/>
      <w:ind w:firstLine="709"/>
      <w:jc w:val="both"/>
      <w:outlineLvl w:val="6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  <w:rtl w:val="0"/>
      <w:cs w:val="0"/>
      <w:lang w:val="uk-UA" w:eastAsia="x-none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  <w:rtl w:val="0"/>
      <w:cs w:val="0"/>
      <w:lang w:val="uk-UA" w:eastAsia="x-none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776605"/>
    <w:rPr>
      <w:rFonts w:cs="Times New Roman"/>
      <w:b/>
      <w:sz w:val="28"/>
      <w:rtl w:val="0"/>
      <w:cs w:val="0"/>
      <w:lang w:val="uk-UA" w:eastAsia="ru-RU"/>
    </w:rPr>
  </w:style>
  <w:style w:type="character" w:customStyle="1" w:styleId="4">
    <w:name w:val="Заголовок 4 Знак"/>
    <w:basedOn w:val="DefaultParagraphFont"/>
    <w:link w:val="Heading4"/>
    <w:uiPriority w:val="99"/>
    <w:semiHidden/>
    <w:locked/>
    <w:rPr>
      <w:rFonts w:ascii="Calibri" w:eastAsia="Times New Roman" w:hAnsi="Calibri" w:cs="Times New Roman"/>
      <w:b/>
      <w:bCs/>
      <w:sz w:val="28"/>
      <w:szCs w:val="28"/>
      <w:rtl w:val="0"/>
      <w:cs w:val="0"/>
      <w:lang w:val="uk-UA" w:eastAsia="x-none"/>
    </w:rPr>
  </w:style>
  <w:style w:type="character" w:customStyle="1" w:styleId="5">
    <w:name w:val="Заголовок 5 Знак"/>
    <w:basedOn w:val="DefaultParagraphFont"/>
    <w:link w:val="Heading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  <w:rtl w:val="0"/>
      <w:cs w:val="0"/>
      <w:lang w:val="uk-UA" w:eastAsia="x-none"/>
    </w:rPr>
  </w:style>
  <w:style w:type="character" w:customStyle="1" w:styleId="6">
    <w:name w:val="Заголовок 6 Знак"/>
    <w:basedOn w:val="DefaultParagraphFont"/>
    <w:link w:val="Heading6"/>
    <w:uiPriority w:val="99"/>
    <w:semiHidden/>
    <w:locked/>
    <w:rPr>
      <w:rFonts w:ascii="Calibri" w:eastAsia="Times New Roman" w:hAnsi="Calibri" w:cs="Times New Roman"/>
      <w:b/>
      <w:bCs/>
      <w:rtl w:val="0"/>
      <w:cs w:val="0"/>
      <w:lang w:val="uk-UA" w:eastAsia="x-none"/>
    </w:rPr>
  </w:style>
  <w:style w:type="character" w:customStyle="1" w:styleId="7">
    <w:name w:val="Заголовок 7 Знак"/>
    <w:basedOn w:val="DefaultParagraphFont"/>
    <w:link w:val="Heading7"/>
    <w:uiPriority w:val="99"/>
    <w:semiHidden/>
    <w:locked/>
    <w:rPr>
      <w:rFonts w:ascii="Calibri" w:eastAsia="Times New Roman" w:hAnsi="Calibri" w:cs="Times New Roman"/>
      <w:sz w:val="24"/>
      <w:szCs w:val="24"/>
      <w:rtl w:val="0"/>
      <w:cs w:val="0"/>
      <w:lang w:val="uk-UA" w:eastAsia="x-none"/>
    </w:rPr>
  </w:style>
  <w:style w:type="paragraph" w:styleId="PlainText">
    <w:name w:val="Plain Text"/>
    <w:basedOn w:val="Normal"/>
    <w:link w:val="a"/>
    <w:uiPriority w:val="99"/>
    <w:rsid w:val="002E2609"/>
    <w:pPr>
      <w:autoSpaceDE w:val="0"/>
      <w:autoSpaceDN w:val="0"/>
      <w:jc w:val="left"/>
    </w:pPr>
    <w:rPr>
      <w:rFonts w:ascii="Courier" w:hAnsi="Courier" w:cs="Courier"/>
      <w:sz w:val="20"/>
      <w:szCs w:val="20"/>
      <w:lang w:val="ru-RU"/>
    </w:rPr>
  </w:style>
  <w:style w:type="character" w:customStyle="1" w:styleId="a">
    <w:name w:val="Текст Знак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rtl w:val="0"/>
      <w:cs w:val="0"/>
      <w:lang w:val="uk-UA" w:eastAsia="x-none"/>
    </w:rPr>
  </w:style>
  <w:style w:type="paragraph" w:styleId="BodyTextIndent">
    <w:name w:val="Body Text Indent"/>
    <w:basedOn w:val="Normal"/>
    <w:link w:val="a0"/>
    <w:uiPriority w:val="99"/>
    <w:pPr>
      <w:ind w:firstLine="720"/>
      <w:jc w:val="both"/>
    </w:pPr>
    <w:rPr>
      <w:sz w:val="28"/>
      <w:szCs w:val="20"/>
    </w:rPr>
  </w:style>
  <w:style w:type="character" w:customStyle="1" w:styleId="a0">
    <w:name w:val="Основной текст с отступом Знак"/>
    <w:basedOn w:val="DefaultParagraphFont"/>
    <w:link w:val="BodyTextIndent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BodyTextIndent2">
    <w:name w:val="Body Text Indent 2"/>
    <w:basedOn w:val="Normal"/>
    <w:link w:val="20"/>
    <w:uiPriority w:val="99"/>
    <w:pPr>
      <w:ind w:firstLine="720"/>
      <w:jc w:val="center"/>
    </w:pPr>
    <w:rPr>
      <w:b/>
      <w:bCs/>
      <w:sz w:val="28"/>
      <w:szCs w:val="20"/>
    </w:rPr>
  </w:style>
  <w:style w:type="character" w:customStyle="1" w:styleId="20">
    <w:name w:val="Основной текст с отступом 2 Знак"/>
    <w:basedOn w:val="DefaultParagraphFont"/>
    <w:link w:val="BodyTextIndent2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Title">
    <w:name w:val="Title"/>
    <w:basedOn w:val="Normal"/>
    <w:link w:val="a1"/>
    <w:uiPriority w:val="99"/>
    <w:pPr>
      <w:spacing w:before="120" w:line="300" w:lineRule="auto"/>
      <w:jc w:val="center"/>
    </w:pPr>
    <w:rPr>
      <w:b/>
      <w:bCs/>
      <w:sz w:val="28"/>
      <w:szCs w:val="20"/>
      <w:u w:val="single"/>
    </w:rPr>
  </w:style>
  <w:style w:type="character" w:customStyle="1" w:styleId="a1">
    <w:name w:val="Название Знак"/>
    <w:basedOn w:val="DefaultParagraphFont"/>
    <w:link w:val="Title"/>
    <w:uiPriority w:val="99"/>
    <w:locked/>
    <w:rPr>
      <w:rFonts w:ascii="Cambria" w:eastAsia="Times New Roman" w:hAnsi="Cambria" w:cs="Times New Roman"/>
      <w:b/>
      <w:bCs/>
      <w:kern w:val="28"/>
      <w:sz w:val="32"/>
      <w:szCs w:val="32"/>
      <w:rtl w:val="0"/>
      <w:cs w:val="0"/>
      <w:lang w:val="uk-UA" w:eastAsia="x-none"/>
    </w:rPr>
  </w:style>
  <w:style w:type="paragraph" w:styleId="BodyText">
    <w:name w:val="Body Text"/>
    <w:basedOn w:val="Normal"/>
    <w:link w:val="a2"/>
    <w:uiPriority w:val="99"/>
    <w:pPr>
      <w:jc w:val="both"/>
    </w:pPr>
    <w:rPr>
      <w:sz w:val="28"/>
      <w:szCs w:val="28"/>
      <w:lang w:eastAsia="en-US"/>
    </w:rPr>
  </w:style>
  <w:style w:type="character" w:customStyle="1" w:styleId="a2">
    <w:name w:val="Основной текст Знак"/>
    <w:basedOn w:val="DefaultParagraphFont"/>
    <w:link w:val="BodyText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Footer">
    <w:name w:val="footer"/>
    <w:basedOn w:val="Normal"/>
    <w:link w:val="a3"/>
    <w:uiPriority w:val="99"/>
    <w:pPr>
      <w:tabs>
        <w:tab w:val="center" w:pos="4677"/>
        <w:tab w:val="right" w:pos="9355"/>
      </w:tabs>
      <w:jc w:val="left"/>
    </w:pPr>
  </w:style>
  <w:style w:type="character" w:customStyle="1" w:styleId="a3">
    <w:name w:val="Нижний колонтитул Знак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character" w:styleId="PageNumber">
    <w:name w:val="page number"/>
    <w:basedOn w:val="DefaultParagraphFont"/>
    <w:uiPriority w:val="99"/>
    <w:rPr>
      <w:rFonts w:cs="Times New Roman"/>
      <w:rtl w:val="0"/>
      <w:cs w:val="0"/>
    </w:rPr>
  </w:style>
  <w:style w:type="paragraph" w:styleId="Header">
    <w:name w:val="header"/>
    <w:basedOn w:val="Normal"/>
    <w:link w:val="a4"/>
    <w:uiPriority w:val="99"/>
    <w:pPr>
      <w:tabs>
        <w:tab w:val="center" w:pos="4677"/>
        <w:tab w:val="right" w:pos="9355"/>
      </w:tabs>
      <w:jc w:val="left"/>
    </w:pPr>
  </w:style>
  <w:style w:type="character" w:customStyle="1" w:styleId="a4">
    <w:name w:val="Верхний колонтитул Знак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BodyText2">
    <w:name w:val="Body Text 2"/>
    <w:basedOn w:val="Normal"/>
    <w:link w:val="21"/>
    <w:uiPriority w:val="99"/>
    <w:pPr>
      <w:jc w:val="center"/>
    </w:pPr>
    <w:rPr>
      <w:b/>
      <w:bCs/>
      <w:sz w:val="28"/>
    </w:rPr>
  </w:style>
  <w:style w:type="character" w:customStyle="1" w:styleId="21">
    <w:name w:val="Основной текст 2 Знак"/>
    <w:basedOn w:val="DefaultParagraphFont"/>
    <w:link w:val="BodyText2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BodyTextIndent3">
    <w:name w:val="Body Text Indent 3"/>
    <w:basedOn w:val="Normal"/>
    <w:link w:val="30"/>
    <w:uiPriority w:val="99"/>
    <w:pPr>
      <w:spacing w:before="60"/>
      <w:ind w:firstLine="709"/>
      <w:jc w:val="left"/>
    </w:pPr>
    <w:rPr>
      <w:sz w:val="28"/>
    </w:rPr>
  </w:style>
  <w:style w:type="character" w:customStyle="1" w:styleId="30">
    <w:name w:val="Основной текст с отступом 3 Знак"/>
    <w:basedOn w:val="DefaultParagraphFont"/>
    <w:link w:val="BodyTextIndent3"/>
    <w:uiPriority w:val="99"/>
    <w:semiHidden/>
    <w:locked/>
    <w:rPr>
      <w:rFonts w:cs="Times New Roman"/>
      <w:sz w:val="16"/>
      <w:szCs w:val="16"/>
      <w:rtl w:val="0"/>
      <w:cs w:val="0"/>
      <w:lang w:val="uk-UA" w:eastAsia="x-none"/>
    </w:rPr>
  </w:style>
  <w:style w:type="paragraph" w:styleId="NormalWeb">
    <w:name w:val="Normal (Web)"/>
    <w:aliases w:val="Знак1,Знак1 Знак,Знак1 Знак Знак,Знак1 Знак Знак Знак Знак,Знак1 Знак Знак1,Знак1 Знак1,Знак1 Знак2,Обычный (Web),Обычный (Web) Знак Знак,Обычный (веб) Знак,Обычный (веб) Знак Знак,Обычный (веб) Знак Знак2,Обычный (веб) Знак2"/>
    <w:basedOn w:val="Normal"/>
    <w:link w:val="19"/>
    <w:uiPriority w:val="99"/>
    <w:pPr>
      <w:spacing w:before="100" w:beforeAutospacing="1" w:after="100" w:afterAutospacing="1"/>
      <w:jc w:val="left"/>
    </w:pPr>
    <w:rPr>
      <w:rFonts w:ascii="Arial Unicode MS" w:hAnsi="Arial Unicode MS" w:cs="Arial Unicode MS"/>
      <w:lang w:val="ru-RU"/>
    </w:rPr>
  </w:style>
  <w:style w:type="character" w:styleId="Strong">
    <w:name w:val="Strong"/>
    <w:basedOn w:val="DefaultParagraphFont"/>
    <w:uiPriority w:val="99"/>
    <w:rPr>
      <w:rFonts w:cs="Times New Roman"/>
      <w:b/>
      <w:bCs/>
      <w:rtl w:val="0"/>
      <w:cs w:val="0"/>
    </w:rPr>
  </w:style>
  <w:style w:type="paragraph" w:customStyle="1" w:styleId="a5">
    <w:name w:val="Нормальний текст"/>
    <w:basedOn w:val="Normal"/>
    <w:link w:val="a9"/>
    <w:uiPriority w:val="99"/>
    <w:pPr>
      <w:autoSpaceDE w:val="0"/>
      <w:autoSpaceDN w:val="0"/>
      <w:spacing w:before="120"/>
      <w:ind w:firstLine="567"/>
      <w:jc w:val="left"/>
    </w:pPr>
    <w:rPr>
      <w:rFonts w:ascii="Antiqua" w:hAnsi="Antiqua"/>
      <w:sz w:val="26"/>
      <w:szCs w:val="26"/>
    </w:rPr>
  </w:style>
  <w:style w:type="paragraph" w:styleId="HTMLPreformatted">
    <w:name w:val="HTML Preformatted"/>
    <w:basedOn w:val="Normal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2"/>
      <w:szCs w:val="22"/>
      <w:lang w:val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sid w:val="004B5F70"/>
    <w:rPr>
      <w:rFonts w:ascii="Courier New" w:eastAsia="Times New Roman" w:hAnsi="Courier New" w:cs="Courier New"/>
      <w:color w:val="000000"/>
      <w:sz w:val="22"/>
      <w:szCs w:val="22"/>
      <w:rtl w:val="0"/>
      <w:cs w:val="0"/>
      <w:lang w:val="ru-RU" w:eastAsia="ru-RU" w:bidi="ar-SA"/>
    </w:rPr>
  </w:style>
  <w:style w:type="paragraph" w:styleId="BalloonText">
    <w:name w:val="Balloon Text"/>
    <w:basedOn w:val="Normal"/>
    <w:link w:val="a6"/>
    <w:uiPriority w:val="99"/>
    <w:semiHidden/>
    <w:rsid w:val="00D23193"/>
    <w:pPr>
      <w:jc w:val="left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uk-UA" w:eastAsia="x-none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  <w:rtl w:val="0"/>
      <w:cs w:val="0"/>
    </w:rPr>
  </w:style>
  <w:style w:type="character" w:customStyle="1" w:styleId="FontStyle">
    <w:name w:val="Font Style"/>
    <w:uiPriority w:val="99"/>
    <w:rsid w:val="00AF0BB6"/>
    <w:rPr>
      <w:color w:val="000000"/>
      <w:sz w:val="20"/>
    </w:rPr>
  </w:style>
  <w:style w:type="paragraph" w:customStyle="1" w:styleId="a7">
    <w:name w:val="???????"/>
    <w:uiPriority w:val="99"/>
    <w:rsid w:val="00676FED"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cs="Times New Roman"/>
      <w:sz w:val="20"/>
      <w:szCs w:val="24"/>
      <w:rtl w:val="0"/>
      <w:cs w:val="0"/>
      <w:lang w:val="ru-RU" w:eastAsia="ru-RU" w:bidi="ar-SA"/>
    </w:rPr>
  </w:style>
  <w:style w:type="paragraph" w:customStyle="1" w:styleId="CharCharCharChar">
    <w:name w:val="Char Знак Знак Char Знак Знак Char Знак Знак Char Знак Знак Знак"/>
    <w:basedOn w:val="Normal"/>
    <w:uiPriority w:val="99"/>
    <w:rsid w:val="004B5F70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"/>
    <w:basedOn w:val="Normal"/>
    <w:uiPriority w:val="99"/>
    <w:rsid w:val="00CD3D16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"/>
    <w:basedOn w:val="Normal"/>
    <w:uiPriority w:val="99"/>
    <w:rsid w:val="0037456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Нормальний текст Знак"/>
    <w:basedOn w:val="DefaultParagraphFont"/>
    <w:link w:val="a5"/>
    <w:uiPriority w:val="99"/>
    <w:locked/>
    <w:rsid w:val="003F32F2"/>
    <w:rPr>
      <w:rFonts w:ascii="Antiqua" w:hAnsi="Antiqua" w:cs="Times New Roman"/>
      <w:sz w:val="26"/>
      <w:szCs w:val="26"/>
      <w:rtl w:val="0"/>
      <w:cs w:val="0"/>
      <w:lang w:val="uk-UA" w:eastAsia="ru-RU" w:bidi="ar-SA"/>
    </w:rPr>
  </w:style>
  <w:style w:type="paragraph" w:customStyle="1" w:styleId="a10">
    <w:name w:val="Стандартний"/>
    <w:basedOn w:val="Normal"/>
    <w:uiPriority w:val="99"/>
    <w:rsid w:val="003F32F2"/>
    <w:pPr>
      <w:spacing w:before="120"/>
      <w:ind w:firstLine="720"/>
      <w:jc w:val="both"/>
    </w:pPr>
    <w:rPr>
      <w:rFonts w:ascii="Antiqua" w:hAnsi="Antiqua" w:cs="Antiqua"/>
      <w:color w:val="0000FF"/>
      <w:sz w:val="28"/>
      <w:szCs w:val="28"/>
    </w:rPr>
  </w:style>
  <w:style w:type="paragraph" w:customStyle="1" w:styleId="a11">
    <w:name w:val="Стиль"/>
    <w:basedOn w:val="Normal"/>
    <w:uiPriority w:val="99"/>
    <w:rsid w:val="006D778E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rmalText">
    <w:name w:val="Normal Text"/>
    <w:basedOn w:val="Normal"/>
    <w:uiPriority w:val="99"/>
    <w:rsid w:val="006B0790"/>
    <w:pPr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a12">
    <w:name w:val="Назва документа"/>
    <w:basedOn w:val="Normal"/>
    <w:next w:val="a5"/>
    <w:uiPriority w:val="99"/>
    <w:rsid w:val="00D731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16">
    <w:name w:val="Знак Знак1"/>
    <w:aliases w:val="Знак1 Знак Знак Знак,Знак1 Знак Знак Знак Знак Знак Знак,Обычный (Web) Знак,Обычный (Web) Знак Знак Знак"/>
    <w:basedOn w:val="DefaultParagraphFont"/>
    <w:uiPriority w:val="99"/>
    <w:semiHidden/>
    <w:locked/>
    <w:rsid w:val="00401C56"/>
    <w:rPr>
      <w:rFonts w:ascii="Courier New" w:hAnsi="Courier New" w:cs="Courier New"/>
      <w:color w:val="000000"/>
      <w:sz w:val="21"/>
      <w:szCs w:val="21"/>
      <w:rtl w:val="0"/>
      <w:cs w:val="0"/>
      <w:lang w:val="uk-UA" w:eastAsia="uk-UA" w:bidi="ar-SA"/>
    </w:rPr>
  </w:style>
  <w:style w:type="paragraph" w:customStyle="1" w:styleId="StyleZakonu">
    <w:name w:val="StyleZakonu"/>
    <w:basedOn w:val="Normal"/>
    <w:link w:val="StyleZakonu0"/>
    <w:uiPriority w:val="99"/>
    <w:rsid w:val="00BD09FC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basedOn w:val="DefaultParagraphFont"/>
    <w:link w:val="StyleZakonu"/>
    <w:uiPriority w:val="99"/>
    <w:locked/>
    <w:rsid w:val="009A0DB7"/>
    <w:rPr>
      <w:rFonts w:cs="Times New Roman"/>
      <w:rtl w:val="0"/>
      <w:cs w:val="0"/>
      <w:lang w:val="uk-UA" w:eastAsia="ru-RU" w:bidi="ar-SA"/>
    </w:rPr>
  </w:style>
  <w:style w:type="paragraph" w:customStyle="1" w:styleId="Igor">
    <w:name w:val="Igor"/>
    <w:basedOn w:val="Normal"/>
    <w:autoRedefine/>
    <w:uiPriority w:val="99"/>
    <w:rsid w:val="00F5480C"/>
    <w:pPr>
      <w:numPr>
        <w:numId w:val="16"/>
      </w:numPr>
      <w:tabs>
        <w:tab w:val="num" w:pos="1069"/>
      </w:tabs>
      <w:ind w:left="1069" w:firstLine="357"/>
      <w:jc w:val="both"/>
    </w:pPr>
    <w:rPr>
      <w:sz w:val="28"/>
    </w:rPr>
  </w:style>
  <w:style w:type="paragraph" w:customStyle="1" w:styleId="a13">
    <w:name w:val="Стиль Знак"/>
    <w:basedOn w:val="Normal"/>
    <w:uiPriority w:val="99"/>
    <w:rsid w:val="00613B46"/>
    <w:pPr>
      <w:jc w:val="left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19">
    <w:name w:val="Обычный (веб) Знак1"/>
    <w:aliases w:val="Знак1 Знак Знак Знак1,Знак1 Знак Знак1 Знак,Знак1 Знак Знак2,Знак1 Знак1 Знак,Знак1 Знак2 Знак,Знак1 Знак3,Обычный (Web) Знак Знак Знак1,Обычный (веб) Знак Знак Знак,Обычный (веб) Знак Знак1,Обычный (веб) Знак Знак2 Знак"/>
    <w:basedOn w:val="DefaultParagraphFont"/>
    <w:link w:val="NormalWeb"/>
    <w:uiPriority w:val="99"/>
    <w:locked/>
    <w:rsid w:val="00A01749"/>
    <w:rPr>
      <w:rFonts w:ascii="Arial Unicode MS" w:eastAsia="Times New Roman" w:hAnsi="Arial Unicode MS" w:cs="Arial Unicode MS"/>
      <w:sz w:val="24"/>
      <w:szCs w:val="24"/>
      <w:rtl w:val="0"/>
      <w:cs w:val="0"/>
      <w:lang w:val="ru-RU" w:eastAsia="ru-RU" w:bidi="ar-SA"/>
    </w:rPr>
  </w:style>
  <w:style w:type="character" w:customStyle="1" w:styleId="rvts23">
    <w:name w:val="rvts23"/>
    <w:basedOn w:val="DefaultParagraphFont"/>
    <w:uiPriority w:val="99"/>
    <w:rsid w:val="009929DC"/>
    <w:rPr>
      <w:rFonts w:cs="Times New Roman"/>
      <w:rtl w:val="0"/>
      <w:cs w:val="0"/>
    </w:rPr>
  </w:style>
  <w:style w:type="paragraph" w:customStyle="1" w:styleId="60">
    <w:name w:val="Знак6"/>
    <w:basedOn w:val="Normal"/>
    <w:uiPriority w:val="99"/>
    <w:rsid w:val="006F599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CommentText">
    <w:name w:val="annotation text"/>
    <w:basedOn w:val="Normal"/>
    <w:link w:val="a14"/>
    <w:uiPriority w:val="99"/>
    <w:semiHidden/>
    <w:rsid w:val="00D24D9F"/>
    <w:pPr>
      <w:jc w:val="left"/>
    </w:pPr>
    <w:rPr>
      <w:sz w:val="20"/>
      <w:szCs w:val="20"/>
    </w:rPr>
  </w:style>
  <w:style w:type="character" w:customStyle="1" w:styleId="a14">
    <w:name w:val="Текст примечания Знак"/>
    <w:basedOn w:val="DefaultParagraphFont"/>
    <w:link w:val="CommentText"/>
    <w:uiPriority w:val="99"/>
    <w:semiHidden/>
    <w:locked/>
    <w:rPr>
      <w:rFonts w:cs="Times New Roman"/>
      <w:sz w:val="20"/>
      <w:szCs w:val="20"/>
      <w:rtl w:val="0"/>
      <w:cs w:val="0"/>
      <w:lang w:val="uk-UA" w:eastAsia="x-none"/>
    </w:rPr>
  </w:style>
  <w:style w:type="paragraph" w:styleId="CommentSubject">
    <w:name w:val="annotation subject"/>
    <w:basedOn w:val="CommentText"/>
    <w:next w:val="CommentText"/>
    <w:link w:val="a15"/>
    <w:uiPriority w:val="99"/>
    <w:semiHidden/>
    <w:rsid w:val="00D24D9F"/>
    <w:pPr>
      <w:jc w:val="left"/>
    </w:pPr>
    <w:rPr>
      <w:b/>
      <w:bCs/>
    </w:rPr>
  </w:style>
  <w:style w:type="character" w:customStyle="1" w:styleId="a15">
    <w:name w:val="Тема примечания Знак"/>
    <w:basedOn w:val="19"/>
    <w:link w:val="CommentSubject"/>
    <w:uiPriority w:val="99"/>
    <w:semiHidden/>
    <w:locked/>
    <w:rsid w:val="00D24D9F"/>
    <w:rPr>
      <w:b/>
      <w:bCs/>
      <w:lang w:val="uk-UA"/>
    </w:rPr>
  </w:style>
  <w:style w:type="paragraph" w:styleId="ListParagraph">
    <w:name w:val="List Paragraph"/>
    <w:basedOn w:val="Normal"/>
    <w:uiPriority w:val="99"/>
    <w:rsid w:val="00A2095A"/>
    <w:pPr>
      <w:autoSpaceDE w:val="0"/>
      <w:autoSpaceDN w:val="0"/>
      <w:ind w:left="720"/>
      <w:contextualSpacing/>
      <w:jc w:val="left"/>
    </w:pPr>
    <w:rPr>
      <w:sz w:val="20"/>
      <w:szCs w:val="20"/>
      <w:lang w:val="ru-RU" w:eastAsia="uk-UA"/>
    </w:rPr>
  </w:style>
  <w:style w:type="paragraph" w:styleId="DocumentMap">
    <w:name w:val="Document Map"/>
    <w:basedOn w:val="Normal"/>
    <w:uiPriority w:val="99"/>
    <w:semiHidden/>
    <w:rsid w:val="00034C12"/>
    <w:pPr>
      <w:shd w:val="clear" w:color="auto" w:fill="000080"/>
      <w:jc w:val="left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885</Words>
  <Characters>505</Characters>
  <Application>Microsoft Office Word</Application>
  <DocSecurity>0</DocSecurity>
  <Lines>0</Lines>
  <Paragraphs>0</Paragraphs>
  <ScaleCrop>false</ScaleCrop>
  <Company>VR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Moroz A.A.</dc:creator>
  <cp:lastModifiedBy>pokotylo-o</cp:lastModifiedBy>
  <cp:revision>6</cp:revision>
  <cp:lastPrinted>2015-04-09T12:45:00Z</cp:lastPrinted>
  <dcterms:created xsi:type="dcterms:W3CDTF">2019-08-23T20:08:00Z</dcterms:created>
  <dcterms:modified xsi:type="dcterms:W3CDTF">2019-09-03T12:25:00Z</dcterms:modified>
</cp:coreProperties>
</file>