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A184B" w:rsidRPr="00740395" w:rsidP="001A184B">
      <w:pPr>
        <w:pStyle w:val="Heading3"/>
        <w:bidi w:val="0"/>
        <w:jc w:val="right"/>
        <w:rPr>
          <w:rFonts w:ascii="Times New Roman" w:hAnsi="Times New Roman"/>
          <w:b w:val="0"/>
          <w:szCs w:val="28"/>
          <w:lang w:eastAsia="en-US"/>
        </w:rPr>
      </w:pPr>
      <w:r w:rsidRPr="00740395">
        <w:rPr>
          <w:rFonts w:ascii="Times New Roman" w:hAnsi="Times New Roman"/>
          <w:b w:val="0"/>
          <w:szCs w:val="28"/>
          <w:lang w:eastAsia="en-US"/>
        </w:rPr>
        <w:t>ПРОЕКТ</w:t>
      </w:r>
    </w:p>
    <w:p w:rsidR="00272D3D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</w:rPr>
      </w:pPr>
      <w:r w:rsidR="00740395">
        <w:rPr>
          <w:rFonts w:ascii="Times New Roman" w:hAnsi="Times New Roman"/>
          <w:b w:val="0"/>
          <w:szCs w:val="28"/>
        </w:rPr>
        <w:t>в</w:t>
      </w:r>
      <w:r w:rsidRPr="00740395" w:rsidR="002E2609">
        <w:rPr>
          <w:rFonts w:ascii="Times New Roman" w:hAnsi="Times New Roman"/>
          <w:b w:val="0"/>
          <w:szCs w:val="28"/>
        </w:rPr>
        <w:t xml:space="preserve">носиться народними </w:t>
      </w:r>
    </w:p>
    <w:p w:rsidR="00272D3D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</w:rPr>
      </w:pPr>
      <w:r w:rsidRPr="00740395" w:rsidR="002E2609">
        <w:rPr>
          <w:rFonts w:ascii="Times New Roman" w:hAnsi="Times New Roman"/>
          <w:b w:val="0"/>
          <w:szCs w:val="28"/>
        </w:rPr>
        <w:t>депутатами</w:t>
      </w:r>
      <w:r w:rsidRPr="00740395" w:rsidR="00A2095A">
        <w:rPr>
          <w:rFonts w:ascii="Times New Roman" w:hAnsi="Times New Roman"/>
          <w:b w:val="0"/>
          <w:szCs w:val="28"/>
        </w:rPr>
        <w:t xml:space="preserve"> </w:t>
      </w:r>
      <w:r w:rsidRPr="00740395" w:rsidR="002E2609">
        <w:rPr>
          <w:rFonts w:ascii="Times New Roman" w:hAnsi="Times New Roman"/>
          <w:b w:val="0"/>
          <w:szCs w:val="28"/>
        </w:rPr>
        <w:t>України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>Тимошенко Ю.В.,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Цимбалюк</w:t>
      </w:r>
      <w:r>
        <w:rPr>
          <w:rFonts w:ascii="Times New Roman" w:hAnsi="Times New Roman"/>
          <w:b/>
          <w:sz w:val="28"/>
          <w:szCs w:val="28"/>
        </w:rPr>
        <w:t>ом</w:t>
      </w:r>
      <w:r w:rsidRPr="00AD798C">
        <w:rPr>
          <w:rFonts w:ascii="Times New Roman" w:hAnsi="Times New Roman"/>
          <w:b/>
          <w:sz w:val="28"/>
          <w:szCs w:val="28"/>
        </w:rPr>
        <w:t xml:space="preserve"> М.М.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 Соболєв</w:t>
      </w:r>
      <w:r>
        <w:rPr>
          <w:rFonts w:ascii="Times New Roman" w:hAnsi="Times New Roman"/>
          <w:b/>
          <w:sz w:val="28"/>
          <w:szCs w:val="28"/>
        </w:rPr>
        <w:t>им</w:t>
      </w:r>
      <w:r w:rsidRPr="00AD798C">
        <w:rPr>
          <w:rFonts w:ascii="Times New Roman" w:hAnsi="Times New Roman"/>
          <w:b/>
          <w:sz w:val="28"/>
          <w:szCs w:val="28"/>
        </w:rPr>
        <w:t xml:space="preserve"> С.В.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Івченко</w:t>
      </w:r>
      <w:r>
        <w:rPr>
          <w:rFonts w:ascii="Times New Roman" w:hAnsi="Times New Roman"/>
          <w:b/>
          <w:sz w:val="28"/>
          <w:szCs w:val="28"/>
        </w:rPr>
        <w:t>м</w:t>
      </w:r>
      <w:r w:rsidRPr="00AD798C">
        <w:rPr>
          <w:rFonts w:ascii="Times New Roman" w:hAnsi="Times New Roman"/>
          <w:b/>
          <w:sz w:val="28"/>
          <w:szCs w:val="28"/>
        </w:rPr>
        <w:t xml:space="preserve"> В.Є.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            Наливайченко</w:t>
      </w:r>
      <w:r>
        <w:rPr>
          <w:rFonts w:ascii="Times New Roman" w:hAnsi="Times New Roman"/>
          <w:b/>
          <w:sz w:val="28"/>
          <w:szCs w:val="28"/>
        </w:rPr>
        <w:t>м</w:t>
      </w:r>
      <w:r w:rsidRPr="00AD798C">
        <w:rPr>
          <w:rFonts w:ascii="Times New Roman" w:hAnsi="Times New Roman"/>
          <w:b/>
          <w:sz w:val="28"/>
          <w:szCs w:val="28"/>
        </w:rPr>
        <w:t xml:space="preserve"> В.О.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    Волин</w:t>
      </w:r>
      <w:r>
        <w:rPr>
          <w:rFonts w:ascii="Times New Roman" w:hAnsi="Times New Roman"/>
          <w:b/>
          <w:sz w:val="28"/>
          <w:szCs w:val="28"/>
        </w:rPr>
        <w:t>цем</w:t>
      </w:r>
      <w:r w:rsidRPr="00AD798C">
        <w:rPr>
          <w:rFonts w:ascii="Times New Roman" w:hAnsi="Times New Roman"/>
          <w:b/>
          <w:sz w:val="28"/>
          <w:szCs w:val="28"/>
        </w:rPr>
        <w:t xml:space="preserve"> М.Я.</w:t>
      </w:r>
    </w:p>
    <w:p w:rsidR="00272D3D" w:rsidRPr="00AD798C" w:rsidP="00272D3D">
      <w:pPr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Мейдич</w:t>
      </w:r>
      <w:r>
        <w:rPr>
          <w:rFonts w:ascii="Times New Roman" w:hAnsi="Times New Roman"/>
          <w:b/>
          <w:sz w:val="28"/>
          <w:szCs w:val="28"/>
        </w:rPr>
        <w:t>ем</w:t>
      </w:r>
      <w:r w:rsidRPr="00AD798C">
        <w:rPr>
          <w:rFonts w:ascii="Times New Roman" w:hAnsi="Times New Roman"/>
          <w:b/>
          <w:sz w:val="28"/>
          <w:szCs w:val="28"/>
        </w:rPr>
        <w:t xml:space="preserve"> О.Л.</w:t>
      </w:r>
    </w:p>
    <w:p w:rsidR="00272D3D" w:rsidRPr="00AD798C" w:rsidP="00272D3D">
      <w:pPr>
        <w:bidi w:val="0"/>
        <w:jc w:val="right"/>
        <w:rPr>
          <w:rFonts w:ascii="Times New Roman" w:hAnsi="Times New Roman"/>
          <w:sz w:val="28"/>
          <w:szCs w:val="28"/>
        </w:rPr>
      </w:pPr>
      <w:r w:rsidRPr="00AD798C">
        <w:rPr>
          <w:rFonts w:ascii="Times New Roman" w:hAnsi="Times New Roman"/>
          <w:b/>
          <w:sz w:val="28"/>
          <w:szCs w:val="28"/>
        </w:rPr>
        <w:t xml:space="preserve">                                           Пузійчук</w:t>
      </w:r>
      <w:r>
        <w:rPr>
          <w:rFonts w:ascii="Times New Roman" w:hAnsi="Times New Roman"/>
          <w:b/>
          <w:sz w:val="28"/>
          <w:szCs w:val="28"/>
        </w:rPr>
        <w:t>ом</w:t>
      </w:r>
      <w:r w:rsidRPr="00AD798C">
        <w:rPr>
          <w:rFonts w:ascii="Times New Roman" w:hAnsi="Times New Roman"/>
          <w:b/>
          <w:sz w:val="28"/>
          <w:szCs w:val="28"/>
        </w:rPr>
        <w:t xml:space="preserve"> А.В.</w:t>
      </w:r>
    </w:p>
    <w:p w:rsidR="002E2609" w:rsidRPr="00740395" w:rsidP="002E2609">
      <w:pPr>
        <w:pStyle w:val="BodyTextIndent2"/>
        <w:bidi w:val="0"/>
        <w:ind w:left="5220" w:firstLine="0"/>
        <w:jc w:val="right"/>
        <w:rPr>
          <w:rFonts w:ascii="Times New Roman" w:hAnsi="Times New Roman"/>
          <w:b w:val="0"/>
          <w:szCs w:val="28"/>
          <w:lang w:val="ru-RU"/>
        </w:rPr>
      </w:pPr>
      <w:r w:rsidRPr="00740395">
        <w:rPr>
          <w:rFonts w:ascii="Times New Roman" w:hAnsi="Times New Roman"/>
          <w:b w:val="0"/>
          <w:szCs w:val="28"/>
        </w:rPr>
        <w:t xml:space="preserve"> </w:t>
      </w:r>
      <w:r w:rsidRPr="00740395" w:rsidR="008338D8">
        <w:rPr>
          <w:rFonts w:ascii="Times New Roman" w:hAnsi="Times New Roman"/>
          <w:b w:val="0"/>
          <w:szCs w:val="28"/>
          <w:lang w:val="ru-RU"/>
        </w:rPr>
        <w:t xml:space="preserve">  </w:t>
      </w:r>
    </w:p>
    <w:p w:rsidR="00740395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0395" w:rsidRPr="00740395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RPr="00740395" w:rsidP="002E2609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740395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395">
        <w:rPr>
          <w:rFonts w:ascii="Times New Roman" w:hAnsi="Times New Roman" w:cs="Times New Roman"/>
          <w:b/>
          <w:sz w:val="28"/>
          <w:szCs w:val="28"/>
          <w:lang w:val="uk-UA"/>
        </w:rPr>
        <w:t>П О С Т А Н О В А</w:t>
      </w:r>
    </w:p>
    <w:p w:rsidR="002E2609" w:rsidRPr="00740395" w:rsidP="002E2609">
      <w:pPr>
        <w:pStyle w:val="PlainText"/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395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CF1AE3" w:rsidRPr="00740395" w:rsidP="00CF1AE3">
      <w:pPr>
        <w:bidi w:val="0"/>
        <w:spacing w:after="12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40395" w:rsidR="002E2609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проекту Закону України </w:t>
      </w:r>
      <w:r w:rsidRPr="00740395">
        <w:rPr>
          <w:rFonts w:ascii="Times New Roman" w:hAnsi="Times New Roman"/>
          <w:b/>
          <w:sz w:val="28"/>
          <w:szCs w:val="28"/>
        </w:rPr>
        <w:t xml:space="preserve"> «Про внесення змін до Закону України “Про державну реєстрацію юридичних осіб, фізичних осіб - підприємців та громадських формувань” (щодо надання права безоплатної реєстрації   особам з інвалідністю та особам, які постраждали внаслідок</w:t>
      </w:r>
      <w:r w:rsidRPr="00740395" w:rsidR="00740395">
        <w:rPr>
          <w:rFonts w:ascii="Times New Roman" w:hAnsi="Times New Roman"/>
          <w:b/>
          <w:sz w:val="28"/>
          <w:szCs w:val="28"/>
        </w:rPr>
        <w:t xml:space="preserve"> аварії на Чорнобильській АЕС)”</w:t>
      </w:r>
    </w:p>
    <w:p w:rsidR="008338D8" w:rsidRPr="00740395" w:rsidP="008338D8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2E2609" w:rsidRPr="00740395" w:rsidP="00740395">
      <w:pPr>
        <w:pStyle w:val="PlainText"/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403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2609" w:rsidRPr="00740395" w:rsidP="00740395">
      <w:pPr>
        <w:pStyle w:val="PlainText"/>
        <w:bidi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395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  п о с т а н о в л я є:</w:t>
      </w:r>
    </w:p>
    <w:p w:rsidR="00EE1233" w:rsidRPr="00740395" w:rsidP="00740395">
      <w:pPr>
        <w:bidi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740395">
        <w:rPr>
          <w:rFonts w:ascii="Times New Roman" w:hAnsi="Times New Roman"/>
          <w:sz w:val="28"/>
          <w:szCs w:val="28"/>
        </w:rPr>
        <w:t xml:space="preserve"> </w:t>
      </w:r>
      <w:r w:rsidRPr="00740395" w:rsidR="00D06C97">
        <w:rPr>
          <w:rFonts w:ascii="Times New Roman" w:hAnsi="Times New Roman"/>
          <w:sz w:val="28"/>
          <w:szCs w:val="28"/>
        </w:rPr>
        <w:t>1. Прийняти за основу проект</w:t>
      </w:r>
      <w:r w:rsidRPr="00740395" w:rsidR="00B03EDD">
        <w:rPr>
          <w:rFonts w:ascii="Times New Roman" w:hAnsi="Times New Roman"/>
          <w:sz w:val="28"/>
          <w:szCs w:val="28"/>
        </w:rPr>
        <w:t xml:space="preserve"> закон</w:t>
      </w:r>
      <w:r w:rsidRPr="00740395" w:rsidR="00EC1612">
        <w:rPr>
          <w:rFonts w:ascii="Times New Roman" w:hAnsi="Times New Roman"/>
          <w:sz w:val="28"/>
          <w:szCs w:val="28"/>
        </w:rPr>
        <w:t>у</w:t>
      </w:r>
      <w:r w:rsidRPr="00740395" w:rsidR="00B03EDD">
        <w:rPr>
          <w:rFonts w:ascii="Times New Roman" w:hAnsi="Times New Roman"/>
          <w:sz w:val="28"/>
          <w:szCs w:val="28"/>
        </w:rPr>
        <w:t xml:space="preserve"> України </w:t>
      </w:r>
      <w:r w:rsidRPr="00740395" w:rsidR="00CF1AE3">
        <w:rPr>
          <w:rFonts w:ascii="Times New Roman" w:hAnsi="Times New Roman"/>
          <w:sz w:val="28"/>
          <w:szCs w:val="28"/>
        </w:rPr>
        <w:t xml:space="preserve"> «Про внесення змін до Закону України “Про державну реєстрацію юридичних осіб, фізичних осіб - підприємців та громадських формувань” (щодо надання права безоплатної реєстрації   особам з інвалідністю та особам, які постраждали внаслідок аварії на Чорнобильській АЕС)”</w:t>
      </w:r>
      <w:r w:rsidRPr="00740395">
        <w:rPr>
          <w:rFonts w:ascii="Times New Roman" w:hAnsi="Times New Roman"/>
          <w:sz w:val="28"/>
          <w:szCs w:val="28"/>
        </w:rPr>
        <w:t xml:space="preserve">, поданий народними депутатами України </w:t>
      </w:r>
      <w:r w:rsidR="007D4128">
        <w:rPr>
          <w:rFonts w:ascii="Times New Roman" w:hAnsi="Times New Roman"/>
          <w:sz w:val="28"/>
          <w:szCs w:val="28"/>
        </w:rPr>
        <w:t>Тимошенко Ю.В. та ін.</w:t>
      </w:r>
    </w:p>
    <w:p w:rsidR="00552E8E" w:rsidRPr="00740395" w:rsidP="00740395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06C97" w:rsidRPr="00740395" w:rsidP="00740395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0395" w:rsidR="007D00D4">
        <w:rPr>
          <w:rFonts w:ascii="Times New Roman" w:hAnsi="Times New Roman"/>
          <w:b/>
          <w:sz w:val="28"/>
          <w:szCs w:val="28"/>
        </w:rPr>
        <w:t xml:space="preserve"> </w:t>
      </w:r>
      <w:r w:rsidRPr="00740395" w:rsidR="007D00D4">
        <w:rPr>
          <w:rFonts w:ascii="Times New Roman" w:hAnsi="Times New Roman"/>
          <w:sz w:val="28"/>
          <w:szCs w:val="28"/>
        </w:rPr>
        <w:t>2</w:t>
      </w:r>
      <w:r w:rsidRPr="00740395">
        <w:rPr>
          <w:rFonts w:ascii="Times New Roman" w:hAnsi="Times New Roman"/>
          <w:sz w:val="28"/>
          <w:szCs w:val="28"/>
        </w:rPr>
        <w:t xml:space="preserve">.  Доручити </w:t>
      </w:r>
      <w:r w:rsidRPr="00740395" w:rsidR="008338D8">
        <w:rPr>
          <w:rFonts w:ascii="Times New Roman" w:hAnsi="Times New Roman"/>
          <w:sz w:val="28"/>
          <w:szCs w:val="28"/>
        </w:rPr>
        <w:t xml:space="preserve">профільному </w:t>
      </w:r>
      <w:r w:rsidRPr="00740395">
        <w:rPr>
          <w:rFonts w:ascii="Times New Roman" w:hAnsi="Times New Roman"/>
          <w:sz w:val="28"/>
          <w:szCs w:val="28"/>
        </w:rPr>
        <w:t xml:space="preserve">Комітету Верховної Ради України </w:t>
      </w:r>
      <w:r w:rsidRPr="00740395" w:rsidR="008338D8">
        <w:rPr>
          <w:rFonts w:ascii="Times New Roman" w:hAnsi="Times New Roman"/>
          <w:sz w:val="28"/>
          <w:szCs w:val="28"/>
        </w:rPr>
        <w:t xml:space="preserve"> </w:t>
      </w:r>
      <w:r w:rsidRPr="00740395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D06C97" w:rsidRPr="00740395" w:rsidP="00D06C97">
      <w:pPr>
        <w:pStyle w:val="PlainText"/>
        <w:bidi w:val="0"/>
        <w:ind w:left="795"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740395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740395" w:rsidP="00D06C97">
      <w:pPr>
        <w:pStyle w:val="PlainText"/>
        <w:bidi w:val="0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7403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                                                             </w:t>
      </w:r>
    </w:p>
    <w:p w:rsidR="00D06C97" w:rsidRPr="00740395" w:rsidP="00D06C97">
      <w:pPr>
        <w:pStyle w:val="Heading1"/>
        <w:bidi w:val="0"/>
        <w:ind w:firstLine="720"/>
        <w:jc w:val="both"/>
        <w:rPr>
          <w:rFonts w:ascii="Times New Roman" w:hAnsi="Times New Roman"/>
          <w:b/>
          <w:noProof/>
          <w:spacing w:val="20"/>
          <w:szCs w:val="28"/>
          <w:u w:val="none"/>
        </w:rPr>
      </w:pPr>
      <w:r w:rsidRPr="00740395">
        <w:rPr>
          <w:rFonts w:ascii="Times New Roman" w:hAnsi="Times New Roman"/>
          <w:b/>
          <w:noProof/>
          <w:szCs w:val="28"/>
          <w:u w:val="none"/>
        </w:rPr>
        <w:t xml:space="preserve">             </w:t>
      </w:r>
      <w:r w:rsidRPr="00740395">
        <w:rPr>
          <w:rFonts w:ascii="Times New Roman" w:hAnsi="Times New Roman"/>
          <w:b/>
          <w:szCs w:val="28"/>
          <w:u w:val="none"/>
        </w:rPr>
        <w:t xml:space="preserve">України </w:t>
      </w:r>
      <w:r w:rsidRPr="00740395">
        <w:rPr>
          <w:rFonts w:ascii="Times New Roman" w:hAnsi="Times New Roman"/>
          <w:b/>
          <w:noProof/>
          <w:spacing w:val="20"/>
          <w:szCs w:val="28"/>
          <w:u w:val="none"/>
        </w:rPr>
        <w:t xml:space="preserve">  </w:t>
      </w:r>
    </w:p>
    <w:p w:rsidR="00D06C97" w:rsidRPr="00740395" w:rsidP="00852462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6CF9" w:rsidRPr="00740395" w:rsidP="00CA6E6D">
      <w:pPr>
        <w:bidi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457DD" w:rsidRPr="00740395" w:rsidP="00C01197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r w:rsidRPr="00740395" w:rsidR="00D06C9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16499" w:rsidRPr="00740395" w:rsidP="00CC2F8E">
      <w:pPr>
        <w:bidi w:val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40395" w:rsidR="00D06C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907" w:right="851" w:bottom="907" w:left="1191" w:header="708" w:footer="708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Arial Unicode MS">
    <w:altName w:val="Meiryo"/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Verdana"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1A1F3B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 w:rsidP="00715AA9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272D3D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51C"/>
    <w:multiLevelType w:val="hybridMultilevel"/>
    <w:tmpl w:val="5236519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CEF4E06"/>
    <w:multiLevelType w:val="hybridMultilevel"/>
    <w:tmpl w:val="057E1DB0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12B27357"/>
    <w:multiLevelType w:val="hybridMultilevel"/>
    <w:tmpl w:val="BC70AA86"/>
    <w:lvl w:ilvl="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A5122"/>
    <w:multiLevelType w:val="hybridMultilevel"/>
    <w:tmpl w:val="A49EE58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F92112"/>
    <w:multiLevelType w:val="hybridMultilevel"/>
    <w:tmpl w:val="EB68A6B6"/>
    <w:lvl w:ilvl="0">
      <w:start w:val="1"/>
      <w:numFmt w:val="decimal"/>
      <w:pStyle w:val="Igor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5">
    <w:nsid w:val="245F1591"/>
    <w:multiLevelType w:val="hybridMultilevel"/>
    <w:tmpl w:val="25080E64"/>
    <w:lvl w:ilvl="0">
      <w:start w:val="4"/>
      <w:numFmt w:val="bullet"/>
      <w:lvlText w:val="-"/>
      <w:lvlJc w:val="left"/>
      <w:pPr>
        <w:tabs>
          <w:tab w:val="num" w:pos="1669"/>
        </w:tabs>
        <w:ind w:left="1669" w:hanging="88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2C8A537D"/>
    <w:multiLevelType w:val="hybridMultilevel"/>
    <w:tmpl w:val="F15A96FC"/>
    <w:lvl w:ilvl="0">
      <w:start w:val="1"/>
      <w:numFmt w:val="bullet"/>
      <w:lvlText w:val="-"/>
      <w:lvlJc w:val="left"/>
      <w:pPr>
        <w:tabs>
          <w:tab w:val="num" w:pos="1668"/>
        </w:tabs>
        <w:ind w:left="1668" w:hanging="948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5D61673"/>
    <w:multiLevelType w:val="hybridMultilevel"/>
    <w:tmpl w:val="EBC45B7C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62A170B"/>
    <w:multiLevelType w:val="hybridMultilevel"/>
    <w:tmpl w:val="E59C2D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rtl w:val="0"/>
        <w:cs w:val="0"/>
      </w:rPr>
    </w:lvl>
  </w:abstractNum>
  <w:abstractNum w:abstractNumId="9">
    <w:nsid w:val="37CC59B6"/>
    <w:multiLevelType w:val="hybridMultilevel"/>
    <w:tmpl w:val="E9423624"/>
    <w:lvl w:ilvl="0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>
    <w:nsid w:val="4226635C"/>
    <w:multiLevelType w:val="hybridMultilevel"/>
    <w:tmpl w:val="3290371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  <w:rtl w:val="0"/>
        <w:cs w:val="0"/>
      </w:rPr>
    </w:lvl>
  </w:abstractNum>
  <w:abstractNum w:abstractNumId="11">
    <w:nsid w:val="442F70A1"/>
    <w:multiLevelType w:val="hybridMultilevel"/>
    <w:tmpl w:val="38D8044A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58D0863"/>
    <w:multiLevelType w:val="hybridMultilevel"/>
    <w:tmpl w:val="F214AA3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  <w:rtl w:val="0"/>
        <w:cs w:val="0"/>
      </w:rPr>
    </w:lvl>
  </w:abstractNum>
  <w:abstractNum w:abstractNumId="13">
    <w:nsid w:val="49063007"/>
    <w:multiLevelType w:val="hybridMultilevel"/>
    <w:tmpl w:val="820C7400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FB0732"/>
    <w:multiLevelType w:val="multilevel"/>
    <w:tmpl w:val="820C7400"/>
    <w:lvl w:ilvl="0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F74DAA"/>
    <w:multiLevelType w:val="hybridMultilevel"/>
    <w:tmpl w:val="4CA4B68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0"/>
      <w:numFmt w:val="bullet"/>
      <w:lvlText w:val="-"/>
      <w:lvlJc w:val="left"/>
      <w:pPr>
        <w:tabs>
          <w:tab w:val="num" w:pos="2790"/>
        </w:tabs>
        <w:ind w:left="2790" w:hanging="81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12755E8"/>
    <w:multiLevelType w:val="singleLevel"/>
    <w:tmpl w:val="BCE05E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rtl w:val="0"/>
        <w:cs w:val="0"/>
      </w:rPr>
    </w:lvl>
  </w:abstractNum>
  <w:abstractNum w:abstractNumId="17">
    <w:nsid w:val="633826BD"/>
    <w:multiLevelType w:val="hybridMultilevel"/>
    <w:tmpl w:val="EA2C5C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18">
    <w:nsid w:val="6AB2773E"/>
    <w:multiLevelType w:val="hybridMultilevel"/>
    <w:tmpl w:val="BDDC16DA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  <w:rtl w:val="0"/>
        <w:cs w:val="0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15"/>
  </w:num>
  <w:num w:numId="7">
    <w:abstractNumId w:val="13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"/>
  </w:num>
  <w:num w:numId="13">
    <w:abstractNumId w:val="8"/>
  </w:num>
  <w:num w:numId="14">
    <w:abstractNumId w:val="9"/>
  </w:num>
  <w:num w:numId="15">
    <w:abstractNumId w:val="5"/>
  </w:num>
  <w:num w:numId="16">
    <w:abstractNumId w:val="4"/>
  </w:num>
  <w:num w:numId="17">
    <w:abstractNumId w:val="17"/>
  </w:num>
  <w:num w:numId="18">
    <w:abstractNumId w:val="3"/>
  </w:num>
  <w:num w:numId="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9E2515"/>
    <w:rsid w:val="000011A9"/>
    <w:rsid w:val="00001614"/>
    <w:rsid w:val="0000199A"/>
    <w:rsid w:val="00002BA8"/>
    <w:rsid w:val="00003832"/>
    <w:rsid w:val="00004182"/>
    <w:rsid w:val="00004223"/>
    <w:rsid w:val="00010704"/>
    <w:rsid w:val="000112A6"/>
    <w:rsid w:val="000120B1"/>
    <w:rsid w:val="0001218E"/>
    <w:rsid w:val="00014052"/>
    <w:rsid w:val="00014312"/>
    <w:rsid w:val="0001713F"/>
    <w:rsid w:val="000219ED"/>
    <w:rsid w:val="000223E4"/>
    <w:rsid w:val="00025079"/>
    <w:rsid w:val="000341B7"/>
    <w:rsid w:val="00041802"/>
    <w:rsid w:val="00041E58"/>
    <w:rsid w:val="000424BC"/>
    <w:rsid w:val="00042658"/>
    <w:rsid w:val="00042980"/>
    <w:rsid w:val="0004698B"/>
    <w:rsid w:val="0005151E"/>
    <w:rsid w:val="00052CAF"/>
    <w:rsid w:val="000531D5"/>
    <w:rsid w:val="00054051"/>
    <w:rsid w:val="000543C4"/>
    <w:rsid w:val="00054BC9"/>
    <w:rsid w:val="00060B72"/>
    <w:rsid w:val="00063205"/>
    <w:rsid w:val="00064EE0"/>
    <w:rsid w:val="000655CA"/>
    <w:rsid w:val="00066A05"/>
    <w:rsid w:val="00067750"/>
    <w:rsid w:val="000735E4"/>
    <w:rsid w:val="000743B2"/>
    <w:rsid w:val="00075B7C"/>
    <w:rsid w:val="000800B0"/>
    <w:rsid w:val="000808D4"/>
    <w:rsid w:val="00080FD0"/>
    <w:rsid w:val="00083AF2"/>
    <w:rsid w:val="0008575E"/>
    <w:rsid w:val="000868A6"/>
    <w:rsid w:val="0009586B"/>
    <w:rsid w:val="0009594E"/>
    <w:rsid w:val="000A3779"/>
    <w:rsid w:val="000A452B"/>
    <w:rsid w:val="000A482F"/>
    <w:rsid w:val="000A5F4F"/>
    <w:rsid w:val="000B05FF"/>
    <w:rsid w:val="000B61A1"/>
    <w:rsid w:val="000C319C"/>
    <w:rsid w:val="000C53A2"/>
    <w:rsid w:val="000C5CF4"/>
    <w:rsid w:val="000D1842"/>
    <w:rsid w:val="000D1977"/>
    <w:rsid w:val="000D1A8A"/>
    <w:rsid w:val="000D1E7A"/>
    <w:rsid w:val="000D248B"/>
    <w:rsid w:val="000D3875"/>
    <w:rsid w:val="000D553F"/>
    <w:rsid w:val="000D56E4"/>
    <w:rsid w:val="000D7356"/>
    <w:rsid w:val="000D76E6"/>
    <w:rsid w:val="000E42FE"/>
    <w:rsid w:val="000E4339"/>
    <w:rsid w:val="000E690C"/>
    <w:rsid w:val="000E6B23"/>
    <w:rsid w:val="000F19A5"/>
    <w:rsid w:val="000F25D3"/>
    <w:rsid w:val="000F41E6"/>
    <w:rsid w:val="000F47EF"/>
    <w:rsid w:val="000F4D5E"/>
    <w:rsid w:val="000F5B71"/>
    <w:rsid w:val="000F6F21"/>
    <w:rsid w:val="000F7D4C"/>
    <w:rsid w:val="00100D73"/>
    <w:rsid w:val="00100E4D"/>
    <w:rsid w:val="00101B4A"/>
    <w:rsid w:val="00102A3D"/>
    <w:rsid w:val="00112A6A"/>
    <w:rsid w:val="001207D8"/>
    <w:rsid w:val="00121128"/>
    <w:rsid w:val="00123996"/>
    <w:rsid w:val="0012407C"/>
    <w:rsid w:val="00124216"/>
    <w:rsid w:val="001242A5"/>
    <w:rsid w:val="0012456C"/>
    <w:rsid w:val="00124DD5"/>
    <w:rsid w:val="00126216"/>
    <w:rsid w:val="00126649"/>
    <w:rsid w:val="001334BC"/>
    <w:rsid w:val="00140442"/>
    <w:rsid w:val="001432F7"/>
    <w:rsid w:val="00151CAD"/>
    <w:rsid w:val="0015613A"/>
    <w:rsid w:val="00161BC7"/>
    <w:rsid w:val="00173BF5"/>
    <w:rsid w:val="00180213"/>
    <w:rsid w:val="0018085E"/>
    <w:rsid w:val="00182D52"/>
    <w:rsid w:val="00182EF3"/>
    <w:rsid w:val="001830B4"/>
    <w:rsid w:val="001848C8"/>
    <w:rsid w:val="001865B6"/>
    <w:rsid w:val="00186A41"/>
    <w:rsid w:val="00186AB9"/>
    <w:rsid w:val="00190B0B"/>
    <w:rsid w:val="0019232A"/>
    <w:rsid w:val="00195343"/>
    <w:rsid w:val="0019540D"/>
    <w:rsid w:val="0019610F"/>
    <w:rsid w:val="001A07ED"/>
    <w:rsid w:val="001A0A78"/>
    <w:rsid w:val="001A184B"/>
    <w:rsid w:val="001A1CA4"/>
    <w:rsid w:val="001A1EEA"/>
    <w:rsid w:val="001A1F3B"/>
    <w:rsid w:val="001A7B47"/>
    <w:rsid w:val="001B2D17"/>
    <w:rsid w:val="001B438E"/>
    <w:rsid w:val="001B6089"/>
    <w:rsid w:val="001B7627"/>
    <w:rsid w:val="001C108D"/>
    <w:rsid w:val="001C15FB"/>
    <w:rsid w:val="001C2D12"/>
    <w:rsid w:val="001C3148"/>
    <w:rsid w:val="001C3E36"/>
    <w:rsid w:val="001C3EA6"/>
    <w:rsid w:val="001C6130"/>
    <w:rsid w:val="001D084B"/>
    <w:rsid w:val="001D0B9C"/>
    <w:rsid w:val="001D4209"/>
    <w:rsid w:val="001E1BA1"/>
    <w:rsid w:val="001E4B81"/>
    <w:rsid w:val="001E4FCD"/>
    <w:rsid w:val="001E76C4"/>
    <w:rsid w:val="001F0CC5"/>
    <w:rsid w:val="001F0DD7"/>
    <w:rsid w:val="001F1407"/>
    <w:rsid w:val="001F1B35"/>
    <w:rsid w:val="001F2236"/>
    <w:rsid w:val="001F4215"/>
    <w:rsid w:val="001F5B62"/>
    <w:rsid w:val="001F75A5"/>
    <w:rsid w:val="0020057C"/>
    <w:rsid w:val="00200A3F"/>
    <w:rsid w:val="002016B7"/>
    <w:rsid w:val="0020331D"/>
    <w:rsid w:val="0020568E"/>
    <w:rsid w:val="002064F5"/>
    <w:rsid w:val="00211652"/>
    <w:rsid w:val="00211656"/>
    <w:rsid w:val="00214247"/>
    <w:rsid w:val="0021444D"/>
    <w:rsid w:val="00214CAA"/>
    <w:rsid w:val="00220556"/>
    <w:rsid w:val="00223B3B"/>
    <w:rsid w:val="002243A0"/>
    <w:rsid w:val="00225EF7"/>
    <w:rsid w:val="00231702"/>
    <w:rsid w:val="002328E1"/>
    <w:rsid w:val="0024048B"/>
    <w:rsid w:val="00241158"/>
    <w:rsid w:val="002430F9"/>
    <w:rsid w:val="00244077"/>
    <w:rsid w:val="002463CF"/>
    <w:rsid w:val="002518EB"/>
    <w:rsid w:val="00252957"/>
    <w:rsid w:val="0025349C"/>
    <w:rsid w:val="00253E7E"/>
    <w:rsid w:val="00253F4E"/>
    <w:rsid w:val="0025610F"/>
    <w:rsid w:val="00256289"/>
    <w:rsid w:val="00262094"/>
    <w:rsid w:val="00262D30"/>
    <w:rsid w:val="002630D6"/>
    <w:rsid w:val="00265FCF"/>
    <w:rsid w:val="00267698"/>
    <w:rsid w:val="00270072"/>
    <w:rsid w:val="00272839"/>
    <w:rsid w:val="00272D3D"/>
    <w:rsid w:val="00281752"/>
    <w:rsid w:val="00284D04"/>
    <w:rsid w:val="00285F16"/>
    <w:rsid w:val="002906EE"/>
    <w:rsid w:val="002914C5"/>
    <w:rsid w:val="00292134"/>
    <w:rsid w:val="00292300"/>
    <w:rsid w:val="002924AB"/>
    <w:rsid w:val="002938AC"/>
    <w:rsid w:val="00294305"/>
    <w:rsid w:val="00294EC6"/>
    <w:rsid w:val="0029665A"/>
    <w:rsid w:val="002A0B4D"/>
    <w:rsid w:val="002A1414"/>
    <w:rsid w:val="002A1A4C"/>
    <w:rsid w:val="002A1F3F"/>
    <w:rsid w:val="002A285F"/>
    <w:rsid w:val="002A3625"/>
    <w:rsid w:val="002A67F2"/>
    <w:rsid w:val="002A6BDF"/>
    <w:rsid w:val="002B1172"/>
    <w:rsid w:val="002B3F51"/>
    <w:rsid w:val="002B7EE7"/>
    <w:rsid w:val="002C375A"/>
    <w:rsid w:val="002C6FAD"/>
    <w:rsid w:val="002D06FB"/>
    <w:rsid w:val="002D0BAA"/>
    <w:rsid w:val="002D2F81"/>
    <w:rsid w:val="002D366D"/>
    <w:rsid w:val="002D512C"/>
    <w:rsid w:val="002D5864"/>
    <w:rsid w:val="002E14EB"/>
    <w:rsid w:val="002E1DCE"/>
    <w:rsid w:val="002E2609"/>
    <w:rsid w:val="002E3C1B"/>
    <w:rsid w:val="002F4A24"/>
    <w:rsid w:val="002F62C6"/>
    <w:rsid w:val="002F7F05"/>
    <w:rsid w:val="003006D1"/>
    <w:rsid w:val="003007BE"/>
    <w:rsid w:val="00301705"/>
    <w:rsid w:val="00303FF7"/>
    <w:rsid w:val="00304A7B"/>
    <w:rsid w:val="003061C0"/>
    <w:rsid w:val="00311FC2"/>
    <w:rsid w:val="00312E46"/>
    <w:rsid w:val="00314A98"/>
    <w:rsid w:val="00314E29"/>
    <w:rsid w:val="00315690"/>
    <w:rsid w:val="00315C58"/>
    <w:rsid w:val="00315EEE"/>
    <w:rsid w:val="00316C97"/>
    <w:rsid w:val="0031721F"/>
    <w:rsid w:val="00325873"/>
    <w:rsid w:val="00325ABE"/>
    <w:rsid w:val="00327AD2"/>
    <w:rsid w:val="003323AF"/>
    <w:rsid w:val="00340625"/>
    <w:rsid w:val="00343F45"/>
    <w:rsid w:val="00346B44"/>
    <w:rsid w:val="00347F6D"/>
    <w:rsid w:val="00347FEC"/>
    <w:rsid w:val="003514CB"/>
    <w:rsid w:val="00353CFC"/>
    <w:rsid w:val="00355EAF"/>
    <w:rsid w:val="003570E1"/>
    <w:rsid w:val="00357B69"/>
    <w:rsid w:val="00360F5A"/>
    <w:rsid w:val="00361349"/>
    <w:rsid w:val="00364495"/>
    <w:rsid w:val="00366977"/>
    <w:rsid w:val="003674BD"/>
    <w:rsid w:val="003702E1"/>
    <w:rsid w:val="003732BE"/>
    <w:rsid w:val="00374563"/>
    <w:rsid w:val="003761C6"/>
    <w:rsid w:val="00385A5F"/>
    <w:rsid w:val="003864D3"/>
    <w:rsid w:val="00387F96"/>
    <w:rsid w:val="00390886"/>
    <w:rsid w:val="00390DD1"/>
    <w:rsid w:val="00392072"/>
    <w:rsid w:val="00392977"/>
    <w:rsid w:val="00393C86"/>
    <w:rsid w:val="00393D2B"/>
    <w:rsid w:val="00394542"/>
    <w:rsid w:val="00395008"/>
    <w:rsid w:val="003957C8"/>
    <w:rsid w:val="003A12B6"/>
    <w:rsid w:val="003A15A1"/>
    <w:rsid w:val="003A17C7"/>
    <w:rsid w:val="003A1DBE"/>
    <w:rsid w:val="003A32CC"/>
    <w:rsid w:val="003A4CC2"/>
    <w:rsid w:val="003A698B"/>
    <w:rsid w:val="003A72DB"/>
    <w:rsid w:val="003A7A46"/>
    <w:rsid w:val="003B7897"/>
    <w:rsid w:val="003B79E3"/>
    <w:rsid w:val="003C2213"/>
    <w:rsid w:val="003C3B02"/>
    <w:rsid w:val="003C3DF5"/>
    <w:rsid w:val="003C510C"/>
    <w:rsid w:val="003C5B5E"/>
    <w:rsid w:val="003E1A28"/>
    <w:rsid w:val="003E256E"/>
    <w:rsid w:val="003E3284"/>
    <w:rsid w:val="003E3A1D"/>
    <w:rsid w:val="003E3CEC"/>
    <w:rsid w:val="003E3D02"/>
    <w:rsid w:val="003E3F44"/>
    <w:rsid w:val="003E5939"/>
    <w:rsid w:val="003E6382"/>
    <w:rsid w:val="003E65EC"/>
    <w:rsid w:val="003E6CB9"/>
    <w:rsid w:val="003E797D"/>
    <w:rsid w:val="003F05BE"/>
    <w:rsid w:val="003F2E7C"/>
    <w:rsid w:val="003F32F2"/>
    <w:rsid w:val="003F3636"/>
    <w:rsid w:val="003F4E40"/>
    <w:rsid w:val="003F510A"/>
    <w:rsid w:val="00401C56"/>
    <w:rsid w:val="004029E7"/>
    <w:rsid w:val="00402D2D"/>
    <w:rsid w:val="00402F0F"/>
    <w:rsid w:val="004042FB"/>
    <w:rsid w:val="004059C9"/>
    <w:rsid w:val="00406042"/>
    <w:rsid w:val="00406116"/>
    <w:rsid w:val="004062B2"/>
    <w:rsid w:val="00407F82"/>
    <w:rsid w:val="00411C4D"/>
    <w:rsid w:val="00412699"/>
    <w:rsid w:val="00416383"/>
    <w:rsid w:val="0042002E"/>
    <w:rsid w:val="00422A20"/>
    <w:rsid w:val="004233DE"/>
    <w:rsid w:val="00423DCB"/>
    <w:rsid w:val="0042697E"/>
    <w:rsid w:val="004308BC"/>
    <w:rsid w:val="004333ED"/>
    <w:rsid w:val="004335D2"/>
    <w:rsid w:val="004355CC"/>
    <w:rsid w:val="00435F88"/>
    <w:rsid w:val="0043751E"/>
    <w:rsid w:val="00437C15"/>
    <w:rsid w:val="00442909"/>
    <w:rsid w:val="00446FFA"/>
    <w:rsid w:val="00447BD9"/>
    <w:rsid w:val="0045110E"/>
    <w:rsid w:val="004523AF"/>
    <w:rsid w:val="004528CA"/>
    <w:rsid w:val="004533F5"/>
    <w:rsid w:val="00453B84"/>
    <w:rsid w:val="00453F0B"/>
    <w:rsid w:val="0045436B"/>
    <w:rsid w:val="00454E46"/>
    <w:rsid w:val="00460450"/>
    <w:rsid w:val="0046242B"/>
    <w:rsid w:val="004634FE"/>
    <w:rsid w:val="00463772"/>
    <w:rsid w:val="00467694"/>
    <w:rsid w:val="00467809"/>
    <w:rsid w:val="00471E08"/>
    <w:rsid w:val="00472072"/>
    <w:rsid w:val="0047219C"/>
    <w:rsid w:val="00475508"/>
    <w:rsid w:val="0047773A"/>
    <w:rsid w:val="00477B1E"/>
    <w:rsid w:val="004825DB"/>
    <w:rsid w:val="0048325D"/>
    <w:rsid w:val="00483BDF"/>
    <w:rsid w:val="00483D1F"/>
    <w:rsid w:val="004933F0"/>
    <w:rsid w:val="00494DDA"/>
    <w:rsid w:val="00494EAD"/>
    <w:rsid w:val="00494F29"/>
    <w:rsid w:val="00494F60"/>
    <w:rsid w:val="00495367"/>
    <w:rsid w:val="00495921"/>
    <w:rsid w:val="00495C09"/>
    <w:rsid w:val="0049605F"/>
    <w:rsid w:val="00496C2A"/>
    <w:rsid w:val="00497861"/>
    <w:rsid w:val="00497866"/>
    <w:rsid w:val="00497EAE"/>
    <w:rsid w:val="004A3D6C"/>
    <w:rsid w:val="004A4A71"/>
    <w:rsid w:val="004A5700"/>
    <w:rsid w:val="004A6A3B"/>
    <w:rsid w:val="004B06E0"/>
    <w:rsid w:val="004B11BA"/>
    <w:rsid w:val="004B3B3A"/>
    <w:rsid w:val="004B4075"/>
    <w:rsid w:val="004B4D00"/>
    <w:rsid w:val="004B5F70"/>
    <w:rsid w:val="004B605C"/>
    <w:rsid w:val="004B67A7"/>
    <w:rsid w:val="004C015E"/>
    <w:rsid w:val="004C04FC"/>
    <w:rsid w:val="004C182A"/>
    <w:rsid w:val="004C24B4"/>
    <w:rsid w:val="004C4A79"/>
    <w:rsid w:val="004D1E52"/>
    <w:rsid w:val="004D41FE"/>
    <w:rsid w:val="004D6DA7"/>
    <w:rsid w:val="004E0A47"/>
    <w:rsid w:val="004E1BDB"/>
    <w:rsid w:val="004E5210"/>
    <w:rsid w:val="004E5542"/>
    <w:rsid w:val="004E7059"/>
    <w:rsid w:val="004E7D3C"/>
    <w:rsid w:val="004F1981"/>
    <w:rsid w:val="004F316F"/>
    <w:rsid w:val="004F3C92"/>
    <w:rsid w:val="004F5588"/>
    <w:rsid w:val="004F79C2"/>
    <w:rsid w:val="004F7F84"/>
    <w:rsid w:val="00504FED"/>
    <w:rsid w:val="00505CD6"/>
    <w:rsid w:val="005064B9"/>
    <w:rsid w:val="0051107E"/>
    <w:rsid w:val="00512D23"/>
    <w:rsid w:val="00513178"/>
    <w:rsid w:val="00513A4B"/>
    <w:rsid w:val="005147E6"/>
    <w:rsid w:val="00515672"/>
    <w:rsid w:val="00515764"/>
    <w:rsid w:val="00520A48"/>
    <w:rsid w:val="00521543"/>
    <w:rsid w:val="00523307"/>
    <w:rsid w:val="00525B89"/>
    <w:rsid w:val="00531017"/>
    <w:rsid w:val="00532B5C"/>
    <w:rsid w:val="005344FA"/>
    <w:rsid w:val="00534AB5"/>
    <w:rsid w:val="00540BBD"/>
    <w:rsid w:val="005429B9"/>
    <w:rsid w:val="00542AFB"/>
    <w:rsid w:val="00543559"/>
    <w:rsid w:val="0054414D"/>
    <w:rsid w:val="00547E4A"/>
    <w:rsid w:val="00551956"/>
    <w:rsid w:val="00552E8E"/>
    <w:rsid w:val="00554597"/>
    <w:rsid w:val="005545A2"/>
    <w:rsid w:val="00556544"/>
    <w:rsid w:val="0055719E"/>
    <w:rsid w:val="00560AA2"/>
    <w:rsid w:val="00562D1B"/>
    <w:rsid w:val="00565C4D"/>
    <w:rsid w:val="005668EB"/>
    <w:rsid w:val="00566D5E"/>
    <w:rsid w:val="00567560"/>
    <w:rsid w:val="00567E0F"/>
    <w:rsid w:val="00570588"/>
    <w:rsid w:val="005708AC"/>
    <w:rsid w:val="00572760"/>
    <w:rsid w:val="005730FC"/>
    <w:rsid w:val="00575D0C"/>
    <w:rsid w:val="00577032"/>
    <w:rsid w:val="005773E6"/>
    <w:rsid w:val="00577F72"/>
    <w:rsid w:val="00582C21"/>
    <w:rsid w:val="0058555E"/>
    <w:rsid w:val="00585F22"/>
    <w:rsid w:val="005866E4"/>
    <w:rsid w:val="0059044E"/>
    <w:rsid w:val="0059617B"/>
    <w:rsid w:val="005A27FF"/>
    <w:rsid w:val="005A71FF"/>
    <w:rsid w:val="005A7504"/>
    <w:rsid w:val="005B15C9"/>
    <w:rsid w:val="005B275A"/>
    <w:rsid w:val="005B2941"/>
    <w:rsid w:val="005B2E7B"/>
    <w:rsid w:val="005B4B6F"/>
    <w:rsid w:val="005B6F81"/>
    <w:rsid w:val="005B7FBE"/>
    <w:rsid w:val="005C037C"/>
    <w:rsid w:val="005C0982"/>
    <w:rsid w:val="005C1156"/>
    <w:rsid w:val="005C138E"/>
    <w:rsid w:val="005C1BB4"/>
    <w:rsid w:val="005C211B"/>
    <w:rsid w:val="005D04A8"/>
    <w:rsid w:val="005D0B44"/>
    <w:rsid w:val="005D0E5E"/>
    <w:rsid w:val="005D2EA3"/>
    <w:rsid w:val="005D35C7"/>
    <w:rsid w:val="005D3760"/>
    <w:rsid w:val="005D4036"/>
    <w:rsid w:val="005D5052"/>
    <w:rsid w:val="005D526F"/>
    <w:rsid w:val="005D698F"/>
    <w:rsid w:val="005D7734"/>
    <w:rsid w:val="005E01C1"/>
    <w:rsid w:val="005E0B23"/>
    <w:rsid w:val="005E2DEA"/>
    <w:rsid w:val="005E3708"/>
    <w:rsid w:val="005E38A3"/>
    <w:rsid w:val="005E659C"/>
    <w:rsid w:val="005E7031"/>
    <w:rsid w:val="005E7DF7"/>
    <w:rsid w:val="005F02D7"/>
    <w:rsid w:val="005F2438"/>
    <w:rsid w:val="005F2C44"/>
    <w:rsid w:val="005F3792"/>
    <w:rsid w:val="00601562"/>
    <w:rsid w:val="00601760"/>
    <w:rsid w:val="00602B7B"/>
    <w:rsid w:val="00604055"/>
    <w:rsid w:val="006041CE"/>
    <w:rsid w:val="0060447C"/>
    <w:rsid w:val="00606807"/>
    <w:rsid w:val="00606A21"/>
    <w:rsid w:val="00606C85"/>
    <w:rsid w:val="006072B7"/>
    <w:rsid w:val="00607977"/>
    <w:rsid w:val="00610E2A"/>
    <w:rsid w:val="006123B2"/>
    <w:rsid w:val="00613B46"/>
    <w:rsid w:val="00615244"/>
    <w:rsid w:val="00616C97"/>
    <w:rsid w:val="00620108"/>
    <w:rsid w:val="00620174"/>
    <w:rsid w:val="006204BD"/>
    <w:rsid w:val="00627A5D"/>
    <w:rsid w:val="00635026"/>
    <w:rsid w:val="006353A0"/>
    <w:rsid w:val="00635A5C"/>
    <w:rsid w:val="00635AC8"/>
    <w:rsid w:val="0063651D"/>
    <w:rsid w:val="00636A0F"/>
    <w:rsid w:val="00641C24"/>
    <w:rsid w:val="006437C9"/>
    <w:rsid w:val="0064394C"/>
    <w:rsid w:val="0064396F"/>
    <w:rsid w:val="00645B15"/>
    <w:rsid w:val="006518DA"/>
    <w:rsid w:val="00653FC1"/>
    <w:rsid w:val="00655011"/>
    <w:rsid w:val="006578FC"/>
    <w:rsid w:val="00657CFB"/>
    <w:rsid w:val="006622EA"/>
    <w:rsid w:val="006626F5"/>
    <w:rsid w:val="0066349E"/>
    <w:rsid w:val="00663A73"/>
    <w:rsid w:val="0066431C"/>
    <w:rsid w:val="00665819"/>
    <w:rsid w:val="006671EE"/>
    <w:rsid w:val="00670682"/>
    <w:rsid w:val="00670C46"/>
    <w:rsid w:val="00671A7D"/>
    <w:rsid w:val="006720A9"/>
    <w:rsid w:val="00674B2E"/>
    <w:rsid w:val="006761B7"/>
    <w:rsid w:val="00676FED"/>
    <w:rsid w:val="006801CC"/>
    <w:rsid w:val="0068226A"/>
    <w:rsid w:val="0068684C"/>
    <w:rsid w:val="00686D8A"/>
    <w:rsid w:val="0069401C"/>
    <w:rsid w:val="00696E87"/>
    <w:rsid w:val="006979F7"/>
    <w:rsid w:val="006A077E"/>
    <w:rsid w:val="006A46A2"/>
    <w:rsid w:val="006A4D1F"/>
    <w:rsid w:val="006A652A"/>
    <w:rsid w:val="006A78A9"/>
    <w:rsid w:val="006A7A02"/>
    <w:rsid w:val="006B0790"/>
    <w:rsid w:val="006B0C8F"/>
    <w:rsid w:val="006B0F74"/>
    <w:rsid w:val="006B118A"/>
    <w:rsid w:val="006B16C9"/>
    <w:rsid w:val="006B2EFB"/>
    <w:rsid w:val="006B4595"/>
    <w:rsid w:val="006B4608"/>
    <w:rsid w:val="006B593F"/>
    <w:rsid w:val="006B647C"/>
    <w:rsid w:val="006B65D4"/>
    <w:rsid w:val="006B6693"/>
    <w:rsid w:val="006B78C4"/>
    <w:rsid w:val="006C0AAA"/>
    <w:rsid w:val="006C34F2"/>
    <w:rsid w:val="006D2AB1"/>
    <w:rsid w:val="006D3AF5"/>
    <w:rsid w:val="006D6C2A"/>
    <w:rsid w:val="006D778E"/>
    <w:rsid w:val="006D7EFC"/>
    <w:rsid w:val="006E0A1E"/>
    <w:rsid w:val="006E4F08"/>
    <w:rsid w:val="006E68A0"/>
    <w:rsid w:val="006F05F9"/>
    <w:rsid w:val="006F1FF8"/>
    <w:rsid w:val="006F47EC"/>
    <w:rsid w:val="006F4D44"/>
    <w:rsid w:val="006F5475"/>
    <w:rsid w:val="006F5993"/>
    <w:rsid w:val="006F5CDC"/>
    <w:rsid w:val="006F6DE8"/>
    <w:rsid w:val="006F6FD0"/>
    <w:rsid w:val="007013AC"/>
    <w:rsid w:val="0070152C"/>
    <w:rsid w:val="00703590"/>
    <w:rsid w:val="0070483B"/>
    <w:rsid w:val="00710823"/>
    <w:rsid w:val="00710E38"/>
    <w:rsid w:val="007123B6"/>
    <w:rsid w:val="00715AA9"/>
    <w:rsid w:val="00716A9F"/>
    <w:rsid w:val="00721D64"/>
    <w:rsid w:val="0072782D"/>
    <w:rsid w:val="007319BD"/>
    <w:rsid w:val="007354CA"/>
    <w:rsid w:val="00736A3D"/>
    <w:rsid w:val="00740395"/>
    <w:rsid w:val="00743034"/>
    <w:rsid w:val="00743073"/>
    <w:rsid w:val="00743BE2"/>
    <w:rsid w:val="00754AB2"/>
    <w:rsid w:val="0076052C"/>
    <w:rsid w:val="00764E39"/>
    <w:rsid w:val="00765FE2"/>
    <w:rsid w:val="00766096"/>
    <w:rsid w:val="007660D4"/>
    <w:rsid w:val="00766427"/>
    <w:rsid w:val="00766BFD"/>
    <w:rsid w:val="007702D3"/>
    <w:rsid w:val="00772168"/>
    <w:rsid w:val="007734E2"/>
    <w:rsid w:val="00775965"/>
    <w:rsid w:val="00776605"/>
    <w:rsid w:val="00777E4E"/>
    <w:rsid w:val="00777EF4"/>
    <w:rsid w:val="00780B1A"/>
    <w:rsid w:val="00780D3F"/>
    <w:rsid w:val="00782D48"/>
    <w:rsid w:val="0078593A"/>
    <w:rsid w:val="00785C19"/>
    <w:rsid w:val="00786AE0"/>
    <w:rsid w:val="00790DDC"/>
    <w:rsid w:val="00792684"/>
    <w:rsid w:val="00796EEA"/>
    <w:rsid w:val="007A0580"/>
    <w:rsid w:val="007A11DD"/>
    <w:rsid w:val="007A2A64"/>
    <w:rsid w:val="007A344F"/>
    <w:rsid w:val="007A5734"/>
    <w:rsid w:val="007A5FCF"/>
    <w:rsid w:val="007A6E98"/>
    <w:rsid w:val="007B1656"/>
    <w:rsid w:val="007C4907"/>
    <w:rsid w:val="007C73D3"/>
    <w:rsid w:val="007D00D4"/>
    <w:rsid w:val="007D0C12"/>
    <w:rsid w:val="007D0FE7"/>
    <w:rsid w:val="007D2CF9"/>
    <w:rsid w:val="007D3F2D"/>
    <w:rsid w:val="007D4128"/>
    <w:rsid w:val="007D6E24"/>
    <w:rsid w:val="007E118D"/>
    <w:rsid w:val="007E205A"/>
    <w:rsid w:val="007E29DF"/>
    <w:rsid w:val="007E35B6"/>
    <w:rsid w:val="007E58A8"/>
    <w:rsid w:val="007E624B"/>
    <w:rsid w:val="007F14B1"/>
    <w:rsid w:val="007F2477"/>
    <w:rsid w:val="007F26EA"/>
    <w:rsid w:val="007F3F22"/>
    <w:rsid w:val="007F47C3"/>
    <w:rsid w:val="007F7A25"/>
    <w:rsid w:val="008041FB"/>
    <w:rsid w:val="008053F4"/>
    <w:rsid w:val="00805568"/>
    <w:rsid w:val="00805EAD"/>
    <w:rsid w:val="00806003"/>
    <w:rsid w:val="008129FA"/>
    <w:rsid w:val="00814361"/>
    <w:rsid w:val="00814C0C"/>
    <w:rsid w:val="00817995"/>
    <w:rsid w:val="00820110"/>
    <w:rsid w:val="00824CFA"/>
    <w:rsid w:val="008251CA"/>
    <w:rsid w:val="00826818"/>
    <w:rsid w:val="00827260"/>
    <w:rsid w:val="00830C71"/>
    <w:rsid w:val="0083202F"/>
    <w:rsid w:val="008338D8"/>
    <w:rsid w:val="00834FDD"/>
    <w:rsid w:val="0083775D"/>
    <w:rsid w:val="00837892"/>
    <w:rsid w:val="00841A76"/>
    <w:rsid w:val="00844516"/>
    <w:rsid w:val="00845C8E"/>
    <w:rsid w:val="0085028E"/>
    <w:rsid w:val="00850B3E"/>
    <w:rsid w:val="00852462"/>
    <w:rsid w:val="008557B9"/>
    <w:rsid w:val="0086458B"/>
    <w:rsid w:val="00865A8F"/>
    <w:rsid w:val="008661B7"/>
    <w:rsid w:val="00866A59"/>
    <w:rsid w:val="00866D6D"/>
    <w:rsid w:val="0088047F"/>
    <w:rsid w:val="00881A63"/>
    <w:rsid w:val="00882D35"/>
    <w:rsid w:val="00882E9E"/>
    <w:rsid w:val="00883A1C"/>
    <w:rsid w:val="008868B5"/>
    <w:rsid w:val="00887ABC"/>
    <w:rsid w:val="008903F5"/>
    <w:rsid w:val="00891BD2"/>
    <w:rsid w:val="008952A6"/>
    <w:rsid w:val="00895EC0"/>
    <w:rsid w:val="008971FD"/>
    <w:rsid w:val="008A0164"/>
    <w:rsid w:val="008A2CC0"/>
    <w:rsid w:val="008A335A"/>
    <w:rsid w:val="008A5E1F"/>
    <w:rsid w:val="008A63DF"/>
    <w:rsid w:val="008A7203"/>
    <w:rsid w:val="008A7426"/>
    <w:rsid w:val="008B0FD8"/>
    <w:rsid w:val="008B103A"/>
    <w:rsid w:val="008B664E"/>
    <w:rsid w:val="008C48FB"/>
    <w:rsid w:val="008D35EC"/>
    <w:rsid w:val="008D6E46"/>
    <w:rsid w:val="008E169A"/>
    <w:rsid w:val="008E3949"/>
    <w:rsid w:val="008E7296"/>
    <w:rsid w:val="008F3D43"/>
    <w:rsid w:val="008F5020"/>
    <w:rsid w:val="0090015E"/>
    <w:rsid w:val="0090052B"/>
    <w:rsid w:val="009009A2"/>
    <w:rsid w:val="009010DE"/>
    <w:rsid w:val="00901735"/>
    <w:rsid w:val="00901760"/>
    <w:rsid w:val="0090392F"/>
    <w:rsid w:val="00903B7A"/>
    <w:rsid w:val="00905B57"/>
    <w:rsid w:val="00907F07"/>
    <w:rsid w:val="009116A1"/>
    <w:rsid w:val="00915083"/>
    <w:rsid w:val="00915487"/>
    <w:rsid w:val="00915EA4"/>
    <w:rsid w:val="00917E9E"/>
    <w:rsid w:val="00921C59"/>
    <w:rsid w:val="00927437"/>
    <w:rsid w:val="009301F1"/>
    <w:rsid w:val="00932E29"/>
    <w:rsid w:val="009334D0"/>
    <w:rsid w:val="009334E3"/>
    <w:rsid w:val="00933C1A"/>
    <w:rsid w:val="00935F48"/>
    <w:rsid w:val="00936481"/>
    <w:rsid w:val="00941226"/>
    <w:rsid w:val="00941EF0"/>
    <w:rsid w:val="00943CC3"/>
    <w:rsid w:val="00943DC1"/>
    <w:rsid w:val="009443A0"/>
    <w:rsid w:val="00944C3A"/>
    <w:rsid w:val="009452D8"/>
    <w:rsid w:val="009457DD"/>
    <w:rsid w:val="0094627D"/>
    <w:rsid w:val="0094652F"/>
    <w:rsid w:val="009513F1"/>
    <w:rsid w:val="00951782"/>
    <w:rsid w:val="00951ACF"/>
    <w:rsid w:val="00952406"/>
    <w:rsid w:val="00954CCB"/>
    <w:rsid w:val="00957A77"/>
    <w:rsid w:val="0096071A"/>
    <w:rsid w:val="00961868"/>
    <w:rsid w:val="00961B96"/>
    <w:rsid w:val="00962CD0"/>
    <w:rsid w:val="009646E5"/>
    <w:rsid w:val="0096661B"/>
    <w:rsid w:val="00967217"/>
    <w:rsid w:val="00967875"/>
    <w:rsid w:val="00967C6E"/>
    <w:rsid w:val="00970508"/>
    <w:rsid w:val="009708BB"/>
    <w:rsid w:val="00972BC9"/>
    <w:rsid w:val="00980D07"/>
    <w:rsid w:val="00980F22"/>
    <w:rsid w:val="0098285B"/>
    <w:rsid w:val="0098540C"/>
    <w:rsid w:val="0098579C"/>
    <w:rsid w:val="00986111"/>
    <w:rsid w:val="00990B70"/>
    <w:rsid w:val="009929DC"/>
    <w:rsid w:val="00996116"/>
    <w:rsid w:val="00996F1E"/>
    <w:rsid w:val="00997120"/>
    <w:rsid w:val="009A0DB7"/>
    <w:rsid w:val="009A2495"/>
    <w:rsid w:val="009A3205"/>
    <w:rsid w:val="009A5F72"/>
    <w:rsid w:val="009A6905"/>
    <w:rsid w:val="009B0AE6"/>
    <w:rsid w:val="009B28D3"/>
    <w:rsid w:val="009B460A"/>
    <w:rsid w:val="009B4A9D"/>
    <w:rsid w:val="009C15D5"/>
    <w:rsid w:val="009C17FC"/>
    <w:rsid w:val="009C265F"/>
    <w:rsid w:val="009C3639"/>
    <w:rsid w:val="009C4A6B"/>
    <w:rsid w:val="009D0E29"/>
    <w:rsid w:val="009D1003"/>
    <w:rsid w:val="009D1AD3"/>
    <w:rsid w:val="009D38C4"/>
    <w:rsid w:val="009D7F09"/>
    <w:rsid w:val="009E2515"/>
    <w:rsid w:val="009E4219"/>
    <w:rsid w:val="009E6CCE"/>
    <w:rsid w:val="009E6F72"/>
    <w:rsid w:val="009E70FB"/>
    <w:rsid w:val="009E76EE"/>
    <w:rsid w:val="009E78FE"/>
    <w:rsid w:val="009E79F4"/>
    <w:rsid w:val="009F02AE"/>
    <w:rsid w:val="009F60F8"/>
    <w:rsid w:val="009F6FD4"/>
    <w:rsid w:val="009F722F"/>
    <w:rsid w:val="00A00918"/>
    <w:rsid w:val="00A009C7"/>
    <w:rsid w:val="00A01749"/>
    <w:rsid w:val="00A04892"/>
    <w:rsid w:val="00A04A57"/>
    <w:rsid w:val="00A057A5"/>
    <w:rsid w:val="00A060F8"/>
    <w:rsid w:val="00A124FB"/>
    <w:rsid w:val="00A14F1A"/>
    <w:rsid w:val="00A15B4A"/>
    <w:rsid w:val="00A1790E"/>
    <w:rsid w:val="00A20886"/>
    <w:rsid w:val="00A2095A"/>
    <w:rsid w:val="00A24063"/>
    <w:rsid w:val="00A24C3E"/>
    <w:rsid w:val="00A25881"/>
    <w:rsid w:val="00A30E13"/>
    <w:rsid w:val="00A31E9D"/>
    <w:rsid w:val="00A34A6E"/>
    <w:rsid w:val="00A40636"/>
    <w:rsid w:val="00A415D6"/>
    <w:rsid w:val="00A42629"/>
    <w:rsid w:val="00A42FEE"/>
    <w:rsid w:val="00A43967"/>
    <w:rsid w:val="00A43C04"/>
    <w:rsid w:val="00A47AFC"/>
    <w:rsid w:val="00A52C7A"/>
    <w:rsid w:val="00A53923"/>
    <w:rsid w:val="00A54800"/>
    <w:rsid w:val="00A54CE3"/>
    <w:rsid w:val="00A5605C"/>
    <w:rsid w:val="00A57D6F"/>
    <w:rsid w:val="00A605F1"/>
    <w:rsid w:val="00A60A05"/>
    <w:rsid w:val="00A65A49"/>
    <w:rsid w:val="00A70381"/>
    <w:rsid w:val="00A70B3A"/>
    <w:rsid w:val="00A71351"/>
    <w:rsid w:val="00A72AE0"/>
    <w:rsid w:val="00A74E6A"/>
    <w:rsid w:val="00A75A35"/>
    <w:rsid w:val="00A76448"/>
    <w:rsid w:val="00A76A7E"/>
    <w:rsid w:val="00A76FBC"/>
    <w:rsid w:val="00A813F1"/>
    <w:rsid w:val="00A817E1"/>
    <w:rsid w:val="00A86BD2"/>
    <w:rsid w:val="00A90C59"/>
    <w:rsid w:val="00A91D80"/>
    <w:rsid w:val="00A92199"/>
    <w:rsid w:val="00A959B8"/>
    <w:rsid w:val="00A96519"/>
    <w:rsid w:val="00AA4535"/>
    <w:rsid w:val="00AA47E8"/>
    <w:rsid w:val="00AA6873"/>
    <w:rsid w:val="00AA6C36"/>
    <w:rsid w:val="00AA7783"/>
    <w:rsid w:val="00AA7936"/>
    <w:rsid w:val="00AB1AED"/>
    <w:rsid w:val="00AB558A"/>
    <w:rsid w:val="00AB6881"/>
    <w:rsid w:val="00AB70FC"/>
    <w:rsid w:val="00AB7547"/>
    <w:rsid w:val="00AC129E"/>
    <w:rsid w:val="00AC1C57"/>
    <w:rsid w:val="00AC6627"/>
    <w:rsid w:val="00AC6E18"/>
    <w:rsid w:val="00AD247E"/>
    <w:rsid w:val="00AD2543"/>
    <w:rsid w:val="00AD5654"/>
    <w:rsid w:val="00AD5EB5"/>
    <w:rsid w:val="00AD798C"/>
    <w:rsid w:val="00AD7D23"/>
    <w:rsid w:val="00AE1E91"/>
    <w:rsid w:val="00AE3B14"/>
    <w:rsid w:val="00AE4EF1"/>
    <w:rsid w:val="00AE641A"/>
    <w:rsid w:val="00AE64F2"/>
    <w:rsid w:val="00AE6880"/>
    <w:rsid w:val="00AF0BB6"/>
    <w:rsid w:val="00AF2030"/>
    <w:rsid w:val="00AF45B7"/>
    <w:rsid w:val="00AF4E91"/>
    <w:rsid w:val="00AF4FE9"/>
    <w:rsid w:val="00AF5D1E"/>
    <w:rsid w:val="00AF635C"/>
    <w:rsid w:val="00B03EDD"/>
    <w:rsid w:val="00B041CB"/>
    <w:rsid w:val="00B05F60"/>
    <w:rsid w:val="00B11A2E"/>
    <w:rsid w:val="00B12026"/>
    <w:rsid w:val="00B12727"/>
    <w:rsid w:val="00B1454D"/>
    <w:rsid w:val="00B14B46"/>
    <w:rsid w:val="00B16CF9"/>
    <w:rsid w:val="00B20BCF"/>
    <w:rsid w:val="00B218F2"/>
    <w:rsid w:val="00B21F8A"/>
    <w:rsid w:val="00B22275"/>
    <w:rsid w:val="00B24EF6"/>
    <w:rsid w:val="00B25F29"/>
    <w:rsid w:val="00B275DC"/>
    <w:rsid w:val="00B3277D"/>
    <w:rsid w:val="00B35343"/>
    <w:rsid w:val="00B35C34"/>
    <w:rsid w:val="00B35DF9"/>
    <w:rsid w:val="00B3650B"/>
    <w:rsid w:val="00B36960"/>
    <w:rsid w:val="00B40F78"/>
    <w:rsid w:val="00B4189B"/>
    <w:rsid w:val="00B43650"/>
    <w:rsid w:val="00B464DF"/>
    <w:rsid w:val="00B46D81"/>
    <w:rsid w:val="00B471E7"/>
    <w:rsid w:val="00B508CA"/>
    <w:rsid w:val="00B52C70"/>
    <w:rsid w:val="00B55D6D"/>
    <w:rsid w:val="00B564E3"/>
    <w:rsid w:val="00B570BA"/>
    <w:rsid w:val="00B607FB"/>
    <w:rsid w:val="00B61B35"/>
    <w:rsid w:val="00B622BB"/>
    <w:rsid w:val="00B624C6"/>
    <w:rsid w:val="00B66E9A"/>
    <w:rsid w:val="00B67EA5"/>
    <w:rsid w:val="00B70339"/>
    <w:rsid w:val="00B70C31"/>
    <w:rsid w:val="00B73BBA"/>
    <w:rsid w:val="00B742C9"/>
    <w:rsid w:val="00B7711D"/>
    <w:rsid w:val="00B82B3A"/>
    <w:rsid w:val="00B8318A"/>
    <w:rsid w:val="00B84148"/>
    <w:rsid w:val="00B8475D"/>
    <w:rsid w:val="00B84ACA"/>
    <w:rsid w:val="00B85FB3"/>
    <w:rsid w:val="00B86E43"/>
    <w:rsid w:val="00B9223C"/>
    <w:rsid w:val="00B9503E"/>
    <w:rsid w:val="00B9586D"/>
    <w:rsid w:val="00B96CAF"/>
    <w:rsid w:val="00B97584"/>
    <w:rsid w:val="00BA34DB"/>
    <w:rsid w:val="00BA6BA5"/>
    <w:rsid w:val="00BA7072"/>
    <w:rsid w:val="00BB5034"/>
    <w:rsid w:val="00BC10CB"/>
    <w:rsid w:val="00BC1F6F"/>
    <w:rsid w:val="00BC48E2"/>
    <w:rsid w:val="00BC5A8C"/>
    <w:rsid w:val="00BC636C"/>
    <w:rsid w:val="00BC644F"/>
    <w:rsid w:val="00BC768A"/>
    <w:rsid w:val="00BD00E5"/>
    <w:rsid w:val="00BD09FC"/>
    <w:rsid w:val="00BD138D"/>
    <w:rsid w:val="00BD2808"/>
    <w:rsid w:val="00BD52F9"/>
    <w:rsid w:val="00BE0B49"/>
    <w:rsid w:val="00BE1B94"/>
    <w:rsid w:val="00BE2FE5"/>
    <w:rsid w:val="00BE4CCF"/>
    <w:rsid w:val="00BE5458"/>
    <w:rsid w:val="00BE659B"/>
    <w:rsid w:val="00BF04CA"/>
    <w:rsid w:val="00BF2A01"/>
    <w:rsid w:val="00BF2D32"/>
    <w:rsid w:val="00BF32D5"/>
    <w:rsid w:val="00BF36AD"/>
    <w:rsid w:val="00BF44E5"/>
    <w:rsid w:val="00BF78A7"/>
    <w:rsid w:val="00C01197"/>
    <w:rsid w:val="00C01DAC"/>
    <w:rsid w:val="00C01DD6"/>
    <w:rsid w:val="00C032E7"/>
    <w:rsid w:val="00C0427B"/>
    <w:rsid w:val="00C0485F"/>
    <w:rsid w:val="00C04EC6"/>
    <w:rsid w:val="00C052C3"/>
    <w:rsid w:val="00C05ED9"/>
    <w:rsid w:val="00C076C7"/>
    <w:rsid w:val="00C10ED1"/>
    <w:rsid w:val="00C12182"/>
    <w:rsid w:val="00C12A71"/>
    <w:rsid w:val="00C12B13"/>
    <w:rsid w:val="00C13560"/>
    <w:rsid w:val="00C13660"/>
    <w:rsid w:val="00C15C7E"/>
    <w:rsid w:val="00C15CAE"/>
    <w:rsid w:val="00C16477"/>
    <w:rsid w:val="00C17078"/>
    <w:rsid w:val="00C1768A"/>
    <w:rsid w:val="00C20310"/>
    <w:rsid w:val="00C20806"/>
    <w:rsid w:val="00C2206F"/>
    <w:rsid w:val="00C227C4"/>
    <w:rsid w:val="00C23C9C"/>
    <w:rsid w:val="00C241B2"/>
    <w:rsid w:val="00C254B2"/>
    <w:rsid w:val="00C26223"/>
    <w:rsid w:val="00C2789C"/>
    <w:rsid w:val="00C30F6E"/>
    <w:rsid w:val="00C31157"/>
    <w:rsid w:val="00C32B67"/>
    <w:rsid w:val="00C334D5"/>
    <w:rsid w:val="00C3400E"/>
    <w:rsid w:val="00C351A1"/>
    <w:rsid w:val="00C36675"/>
    <w:rsid w:val="00C37F16"/>
    <w:rsid w:val="00C41887"/>
    <w:rsid w:val="00C420BB"/>
    <w:rsid w:val="00C4394C"/>
    <w:rsid w:val="00C45D40"/>
    <w:rsid w:val="00C50203"/>
    <w:rsid w:val="00C50F2F"/>
    <w:rsid w:val="00C51EDA"/>
    <w:rsid w:val="00C52360"/>
    <w:rsid w:val="00C52566"/>
    <w:rsid w:val="00C531D8"/>
    <w:rsid w:val="00C534AE"/>
    <w:rsid w:val="00C56FFF"/>
    <w:rsid w:val="00C57441"/>
    <w:rsid w:val="00C57779"/>
    <w:rsid w:val="00C62CF3"/>
    <w:rsid w:val="00C65DCE"/>
    <w:rsid w:val="00C66D75"/>
    <w:rsid w:val="00C672D1"/>
    <w:rsid w:val="00C702E9"/>
    <w:rsid w:val="00C7076E"/>
    <w:rsid w:val="00C70EB5"/>
    <w:rsid w:val="00C717D9"/>
    <w:rsid w:val="00C72E51"/>
    <w:rsid w:val="00C769C0"/>
    <w:rsid w:val="00C77642"/>
    <w:rsid w:val="00C80491"/>
    <w:rsid w:val="00C8070D"/>
    <w:rsid w:val="00C84953"/>
    <w:rsid w:val="00C8575D"/>
    <w:rsid w:val="00C86870"/>
    <w:rsid w:val="00C91F70"/>
    <w:rsid w:val="00C956AD"/>
    <w:rsid w:val="00C95A64"/>
    <w:rsid w:val="00C96172"/>
    <w:rsid w:val="00C975EC"/>
    <w:rsid w:val="00C97DD9"/>
    <w:rsid w:val="00CA24D4"/>
    <w:rsid w:val="00CA2705"/>
    <w:rsid w:val="00CA28DB"/>
    <w:rsid w:val="00CA6E6D"/>
    <w:rsid w:val="00CA74BF"/>
    <w:rsid w:val="00CA7E0A"/>
    <w:rsid w:val="00CB49D8"/>
    <w:rsid w:val="00CB49DC"/>
    <w:rsid w:val="00CB5EED"/>
    <w:rsid w:val="00CC105D"/>
    <w:rsid w:val="00CC11C0"/>
    <w:rsid w:val="00CC24F6"/>
    <w:rsid w:val="00CC27DC"/>
    <w:rsid w:val="00CC2A21"/>
    <w:rsid w:val="00CC2F8E"/>
    <w:rsid w:val="00CC38B7"/>
    <w:rsid w:val="00CC441C"/>
    <w:rsid w:val="00CC4F30"/>
    <w:rsid w:val="00CC6ACB"/>
    <w:rsid w:val="00CC6BAB"/>
    <w:rsid w:val="00CC7B71"/>
    <w:rsid w:val="00CD0816"/>
    <w:rsid w:val="00CD1B18"/>
    <w:rsid w:val="00CD1D84"/>
    <w:rsid w:val="00CD28C7"/>
    <w:rsid w:val="00CD3D16"/>
    <w:rsid w:val="00CD43E7"/>
    <w:rsid w:val="00CE6877"/>
    <w:rsid w:val="00CE7BEC"/>
    <w:rsid w:val="00CF03A3"/>
    <w:rsid w:val="00CF1AE3"/>
    <w:rsid w:val="00CF1DBD"/>
    <w:rsid w:val="00CF3AEA"/>
    <w:rsid w:val="00CF3BD9"/>
    <w:rsid w:val="00CF5674"/>
    <w:rsid w:val="00D009CE"/>
    <w:rsid w:val="00D01A74"/>
    <w:rsid w:val="00D03489"/>
    <w:rsid w:val="00D034EE"/>
    <w:rsid w:val="00D06C97"/>
    <w:rsid w:val="00D106C6"/>
    <w:rsid w:val="00D11A16"/>
    <w:rsid w:val="00D141A5"/>
    <w:rsid w:val="00D15ED9"/>
    <w:rsid w:val="00D15F1F"/>
    <w:rsid w:val="00D167BE"/>
    <w:rsid w:val="00D213EC"/>
    <w:rsid w:val="00D219B9"/>
    <w:rsid w:val="00D21B69"/>
    <w:rsid w:val="00D23193"/>
    <w:rsid w:val="00D2343D"/>
    <w:rsid w:val="00D24D9F"/>
    <w:rsid w:val="00D252C4"/>
    <w:rsid w:val="00D27EA4"/>
    <w:rsid w:val="00D33786"/>
    <w:rsid w:val="00D33EB5"/>
    <w:rsid w:val="00D34246"/>
    <w:rsid w:val="00D36A2A"/>
    <w:rsid w:val="00D36D0F"/>
    <w:rsid w:val="00D410C2"/>
    <w:rsid w:val="00D41123"/>
    <w:rsid w:val="00D41DA2"/>
    <w:rsid w:val="00D42369"/>
    <w:rsid w:val="00D464FD"/>
    <w:rsid w:val="00D5249D"/>
    <w:rsid w:val="00D52E72"/>
    <w:rsid w:val="00D54028"/>
    <w:rsid w:val="00D5577C"/>
    <w:rsid w:val="00D56503"/>
    <w:rsid w:val="00D6147C"/>
    <w:rsid w:val="00D62B47"/>
    <w:rsid w:val="00D636A7"/>
    <w:rsid w:val="00D64CEE"/>
    <w:rsid w:val="00D70754"/>
    <w:rsid w:val="00D711C0"/>
    <w:rsid w:val="00D71F47"/>
    <w:rsid w:val="00D731CE"/>
    <w:rsid w:val="00D8104E"/>
    <w:rsid w:val="00D81968"/>
    <w:rsid w:val="00D81E09"/>
    <w:rsid w:val="00D820EA"/>
    <w:rsid w:val="00D83062"/>
    <w:rsid w:val="00D83BDE"/>
    <w:rsid w:val="00D8452B"/>
    <w:rsid w:val="00D86DE2"/>
    <w:rsid w:val="00D87356"/>
    <w:rsid w:val="00D8745D"/>
    <w:rsid w:val="00D90971"/>
    <w:rsid w:val="00D91885"/>
    <w:rsid w:val="00D97309"/>
    <w:rsid w:val="00DA2A59"/>
    <w:rsid w:val="00DA3214"/>
    <w:rsid w:val="00DA528E"/>
    <w:rsid w:val="00DA6598"/>
    <w:rsid w:val="00DA744D"/>
    <w:rsid w:val="00DB0E4A"/>
    <w:rsid w:val="00DB1060"/>
    <w:rsid w:val="00DB59AD"/>
    <w:rsid w:val="00DC2270"/>
    <w:rsid w:val="00DC25B0"/>
    <w:rsid w:val="00DC2DF7"/>
    <w:rsid w:val="00DC4256"/>
    <w:rsid w:val="00DC4ADE"/>
    <w:rsid w:val="00DC5090"/>
    <w:rsid w:val="00DC6492"/>
    <w:rsid w:val="00DC6DB8"/>
    <w:rsid w:val="00DC70B0"/>
    <w:rsid w:val="00DC7163"/>
    <w:rsid w:val="00DD250B"/>
    <w:rsid w:val="00DD49DF"/>
    <w:rsid w:val="00DD49F9"/>
    <w:rsid w:val="00DD7032"/>
    <w:rsid w:val="00DD766E"/>
    <w:rsid w:val="00DD7E5F"/>
    <w:rsid w:val="00DE6BB6"/>
    <w:rsid w:val="00DE7521"/>
    <w:rsid w:val="00DF03FB"/>
    <w:rsid w:val="00DF4462"/>
    <w:rsid w:val="00DF4BD0"/>
    <w:rsid w:val="00DF750D"/>
    <w:rsid w:val="00DF78F8"/>
    <w:rsid w:val="00DF7956"/>
    <w:rsid w:val="00E03848"/>
    <w:rsid w:val="00E05053"/>
    <w:rsid w:val="00E05F3C"/>
    <w:rsid w:val="00E06800"/>
    <w:rsid w:val="00E10E64"/>
    <w:rsid w:val="00E11257"/>
    <w:rsid w:val="00E17E46"/>
    <w:rsid w:val="00E2098D"/>
    <w:rsid w:val="00E21DBF"/>
    <w:rsid w:val="00E22426"/>
    <w:rsid w:val="00E257C3"/>
    <w:rsid w:val="00E25945"/>
    <w:rsid w:val="00E26379"/>
    <w:rsid w:val="00E3000A"/>
    <w:rsid w:val="00E306DB"/>
    <w:rsid w:val="00E367A3"/>
    <w:rsid w:val="00E367DD"/>
    <w:rsid w:val="00E3775B"/>
    <w:rsid w:val="00E40951"/>
    <w:rsid w:val="00E411D0"/>
    <w:rsid w:val="00E4223E"/>
    <w:rsid w:val="00E42DB1"/>
    <w:rsid w:val="00E45E16"/>
    <w:rsid w:val="00E46705"/>
    <w:rsid w:val="00E50AA9"/>
    <w:rsid w:val="00E50BF5"/>
    <w:rsid w:val="00E51CBA"/>
    <w:rsid w:val="00E525EC"/>
    <w:rsid w:val="00E56E3B"/>
    <w:rsid w:val="00E57269"/>
    <w:rsid w:val="00E57E3D"/>
    <w:rsid w:val="00E61951"/>
    <w:rsid w:val="00E621C8"/>
    <w:rsid w:val="00E62C78"/>
    <w:rsid w:val="00E644A2"/>
    <w:rsid w:val="00E674A6"/>
    <w:rsid w:val="00E67CB5"/>
    <w:rsid w:val="00E67F3E"/>
    <w:rsid w:val="00E7295B"/>
    <w:rsid w:val="00E737CA"/>
    <w:rsid w:val="00E74273"/>
    <w:rsid w:val="00E77183"/>
    <w:rsid w:val="00E81A8A"/>
    <w:rsid w:val="00E81BBF"/>
    <w:rsid w:val="00E83446"/>
    <w:rsid w:val="00E83CA1"/>
    <w:rsid w:val="00E84123"/>
    <w:rsid w:val="00E859C8"/>
    <w:rsid w:val="00E860E0"/>
    <w:rsid w:val="00E86800"/>
    <w:rsid w:val="00E87A14"/>
    <w:rsid w:val="00E92AB5"/>
    <w:rsid w:val="00E942F1"/>
    <w:rsid w:val="00E96175"/>
    <w:rsid w:val="00E96713"/>
    <w:rsid w:val="00E97DCC"/>
    <w:rsid w:val="00EA49F5"/>
    <w:rsid w:val="00EA5E19"/>
    <w:rsid w:val="00EB2738"/>
    <w:rsid w:val="00EB5DC8"/>
    <w:rsid w:val="00EB7691"/>
    <w:rsid w:val="00EC0C99"/>
    <w:rsid w:val="00EC1612"/>
    <w:rsid w:val="00EC3F40"/>
    <w:rsid w:val="00EC45BE"/>
    <w:rsid w:val="00EC4FA7"/>
    <w:rsid w:val="00ED0DC2"/>
    <w:rsid w:val="00ED193F"/>
    <w:rsid w:val="00ED2104"/>
    <w:rsid w:val="00ED4BCA"/>
    <w:rsid w:val="00ED5156"/>
    <w:rsid w:val="00ED58F4"/>
    <w:rsid w:val="00ED5D50"/>
    <w:rsid w:val="00ED60EE"/>
    <w:rsid w:val="00EE074E"/>
    <w:rsid w:val="00EE1233"/>
    <w:rsid w:val="00EE3D18"/>
    <w:rsid w:val="00EE3EC0"/>
    <w:rsid w:val="00EE5619"/>
    <w:rsid w:val="00EE6A29"/>
    <w:rsid w:val="00EE6B6B"/>
    <w:rsid w:val="00EF3EC7"/>
    <w:rsid w:val="00EF75D1"/>
    <w:rsid w:val="00F01398"/>
    <w:rsid w:val="00F014DF"/>
    <w:rsid w:val="00F0185B"/>
    <w:rsid w:val="00F03940"/>
    <w:rsid w:val="00F041E5"/>
    <w:rsid w:val="00F051AF"/>
    <w:rsid w:val="00F05B1D"/>
    <w:rsid w:val="00F10072"/>
    <w:rsid w:val="00F11EC5"/>
    <w:rsid w:val="00F140E2"/>
    <w:rsid w:val="00F14494"/>
    <w:rsid w:val="00F1606F"/>
    <w:rsid w:val="00F16499"/>
    <w:rsid w:val="00F17A2C"/>
    <w:rsid w:val="00F22B04"/>
    <w:rsid w:val="00F2484E"/>
    <w:rsid w:val="00F24DAB"/>
    <w:rsid w:val="00F2576A"/>
    <w:rsid w:val="00F35766"/>
    <w:rsid w:val="00F367B2"/>
    <w:rsid w:val="00F428B2"/>
    <w:rsid w:val="00F43C2D"/>
    <w:rsid w:val="00F441AD"/>
    <w:rsid w:val="00F45CD7"/>
    <w:rsid w:val="00F50436"/>
    <w:rsid w:val="00F50BBF"/>
    <w:rsid w:val="00F5480C"/>
    <w:rsid w:val="00F55D2A"/>
    <w:rsid w:val="00F56434"/>
    <w:rsid w:val="00F649F0"/>
    <w:rsid w:val="00F64C21"/>
    <w:rsid w:val="00F65A10"/>
    <w:rsid w:val="00F65FAB"/>
    <w:rsid w:val="00F672DB"/>
    <w:rsid w:val="00F73130"/>
    <w:rsid w:val="00F739C6"/>
    <w:rsid w:val="00F73FDD"/>
    <w:rsid w:val="00F74644"/>
    <w:rsid w:val="00F74FD1"/>
    <w:rsid w:val="00F7527B"/>
    <w:rsid w:val="00F80A51"/>
    <w:rsid w:val="00F83B0C"/>
    <w:rsid w:val="00F85A99"/>
    <w:rsid w:val="00F86123"/>
    <w:rsid w:val="00F86423"/>
    <w:rsid w:val="00F90552"/>
    <w:rsid w:val="00F93407"/>
    <w:rsid w:val="00FA0EF7"/>
    <w:rsid w:val="00FA169E"/>
    <w:rsid w:val="00FA32C1"/>
    <w:rsid w:val="00FA3D01"/>
    <w:rsid w:val="00FA524D"/>
    <w:rsid w:val="00FA6991"/>
    <w:rsid w:val="00FA7618"/>
    <w:rsid w:val="00FB1203"/>
    <w:rsid w:val="00FB1CA2"/>
    <w:rsid w:val="00FB2220"/>
    <w:rsid w:val="00FB2C1B"/>
    <w:rsid w:val="00FB3478"/>
    <w:rsid w:val="00FB3DAE"/>
    <w:rsid w:val="00FB3EDA"/>
    <w:rsid w:val="00FB643D"/>
    <w:rsid w:val="00FB66E2"/>
    <w:rsid w:val="00FC05BD"/>
    <w:rsid w:val="00FC1C46"/>
    <w:rsid w:val="00FC1D49"/>
    <w:rsid w:val="00FC28C2"/>
    <w:rsid w:val="00FC2F2B"/>
    <w:rsid w:val="00FC68CC"/>
    <w:rsid w:val="00FC702A"/>
    <w:rsid w:val="00FC7154"/>
    <w:rsid w:val="00FD02DE"/>
    <w:rsid w:val="00FD0A5D"/>
    <w:rsid w:val="00FD40FB"/>
    <w:rsid w:val="00FD46E9"/>
    <w:rsid w:val="00FD52BE"/>
    <w:rsid w:val="00FD6AA9"/>
    <w:rsid w:val="00FD7EDD"/>
    <w:rsid w:val="00FE0943"/>
    <w:rsid w:val="00FE46C3"/>
    <w:rsid w:val="00FE7903"/>
    <w:rsid w:val="00FF53C2"/>
    <w:rsid w:val="00FF5C2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sz w:val="28"/>
      <w:szCs w:val="20"/>
      <w:u w:val="single"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3"/>
    <w:uiPriority w:val="99"/>
    <w:pPr>
      <w:keepNext/>
      <w:ind w:firstLine="720"/>
      <w:jc w:val="left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link w:val="4"/>
    <w:uiPriority w:val="99"/>
    <w:pPr>
      <w:keepNext/>
      <w:ind w:left="6300"/>
      <w:jc w:val="left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sz w:val="28"/>
      <w:u w:val="single"/>
    </w:rPr>
  </w:style>
  <w:style w:type="paragraph" w:styleId="Heading6">
    <w:name w:val="heading 6"/>
    <w:basedOn w:val="Normal"/>
    <w:next w:val="Normal"/>
    <w:link w:val="6"/>
    <w:uiPriority w:val="99"/>
    <w:pPr>
      <w:keepNext/>
      <w:jc w:val="center"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link w:val="7"/>
    <w:uiPriority w:val="99"/>
    <w:pPr>
      <w:keepNext/>
      <w:spacing w:before="60"/>
      <w:ind w:firstLine="709"/>
      <w:jc w:val="both"/>
      <w:outlineLvl w:val="6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rtl w:val="0"/>
      <w:cs w:val="0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rtl w:val="0"/>
      <w:cs w:val="0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776605"/>
    <w:rPr>
      <w:rFonts w:cs="Times New Roman"/>
      <w:b/>
      <w:sz w:val="28"/>
      <w:rtl w:val="0"/>
      <w:cs w:val="0"/>
      <w:lang w:val="uk-UA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eastAsia="Times New Roman" w:hAnsi="Calibri" w:cs="Times New Roman"/>
      <w:b/>
      <w:bCs/>
      <w:sz w:val="28"/>
      <w:szCs w:val="28"/>
      <w:rtl w:val="0"/>
      <w:cs w:val="0"/>
      <w:lang w:val="uk-UA" w:eastAsia="x-none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  <w:rtl w:val="0"/>
      <w:cs w:val="0"/>
      <w:lang w:val="uk-UA" w:eastAsia="x-none"/>
    </w:r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Pr>
      <w:rFonts w:ascii="Calibri" w:eastAsia="Times New Roman" w:hAnsi="Calibri" w:cs="Times New Roman"/>
      <w:b/>
      <w:bCs/>
      <w:rtl w:val="0"/>
      <w:cs w:val="0"/>
      <w:lang w:val="uk-UA" w:eastAsia="x-none"/>
    </w:rPr>
  </w:style>
  <w:style w:type="character" w:customStyle="1" w:styleId="7">
    <w:name w:val="Заголовок 7 Знак"/>
    <w:basedOn w:val="DefaultParagraphFont"/>
    <w:link w:val="Heading7"/>
    <w:uiPriority w:val="99"/>
    <w:semiHidden/>
    <w:locked/>
    <w:rPr>
      <w:rFonts w:ascii="Calibri" w:eastAsia="Times New Roman" w:hAnsi="Calibri" w:cs="Times New Roman"/>
      <w:sz w:val="24"/>
      <w:szCs w:val="24"/>
      <w:rtl w:val="0"/>
      <w:cs w:val="0"/>
      <w:lang w:val="uk-UA" w:eastAsia="x-none"/>
    </w:rPr>
  </w:style>
  <w:style w:type="paragraph" w:styleId="PlainText">
    <w:name w:val="Plain Text"/>
    <w:basedOn w:val="Normal"/>
    <w:link w:val="a"/>
    <w:uiPriority w:val="99"/>
    <w:rsid w:val="002E2609"/>
    <w:pPr>
      <w:autoSpaceDE w:val="0"/>
      <w:autoSpaceDN w:val="0"/>
      <w:jc w:val="left"/>
    </w:pPr>
    <w:rPr>
      <w:rFonts w:ascii="Courier" w:hAnsi="Courier" w:cs="Courier"/>
      <w:sz w:val="20"/>
      <w:szCs w:val="20"/>
      <w:lang w:val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x-none"/>
    </w:rPr>
  </w:style>
  <w:style w:type="paragraph" w:styleId="BodyTextIndent">
    <w:name w:val="Body Text Indent"/>
    <w:basedOn w:val="Normal"/>
    <w:link w:val="a0"/>
    <w:uiPriority w:val="99"/>
    <w:pPr>
      <w:ind w:firstLine="720"/>
      <w:jc w:val="both"/>
    </w:pPr>
    <w:rPr>
      <w:sz w:val="28"/>
      <w:szCs w:val="20"/>
    </w:rPr>
  </w:style>
  <w:style w:type="character" w:customStyle="1" w:styleId="a0">
    <w:name w:val="Основной текст с отступом Знак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2">
    <w:name w:val="Body Text Indent 2"/>
    <w:basedOn w:val="Normal"/>
    <w:link w:val="20"/>
    <w:uiPriority w:val="99"/>
    <w:pPr>
      <w:ind w:firstLine="720"/>
      <w:jc w:val="center"/>
    </w:pPr>
    <w:rPr>
      <w:b/>
      <w:bCs/>
      <w:sz w:val="28"/>
      <w:szCs w:val="20"/>
    </w:rPr>
  </w:style>
  <w:style w:type="character" w:customStyle="1" w:styleId="20">
    <w:name w:val="Основной текст с отступом 2 Знак"/>
    <w:basedOn w:val="DefaultParagraphFont"/>
    <w:link w:val="BodyTextInden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Title">
    <w:name w:val="Title"/>
    <w:basedOn w:val="Normal"/>
    <w:link w:val="a1"/>
    <w:uiPriority w:val="99"/>
    <w:pPr>
      <w:spacing w:before="120" w:line="300" w:lineRule="auto"/>
      <w:jc w:val="center"/>
    </w:pPr>
    <w:rPr>
      <w:b/>
      <w:bCs/>
      <w:sz w:val="28"/>
      <w:szCs w:val="20"/>
      <w:u w:val="single"/>
    </w:rPr>
  </w:style>
  <w:style w:type="character" w:customStyle="1" w:styleId="a1">
    <w:name w:val="Название Знак"/>
    <w:basedOn w:val="DefaultParagraphFont"/>
    <w:link w:val="Title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  <w:rtl w:val="0"/>
      <w:cs w:val="0"/>
      <w:lang w:val="uk-UA" w:eastAsia="x-none"/>
    </w:rPr>
  </w:style>
  <w:style w:type="paragraph" w:styleId="BodyText">
    <w:name w:val="Body Text"/>
    <w:basedOn w:val="Normal"/>
    <w:link w:val="a2"/>
    <w:uiPriority w:val="99"/>
    <w:pPr>
      <w:jc w:val="both"/>
    </w:pPr>
    <w:rPr>
      <w:sz w:val="28"/>
      <w:szCs w:val="28"/>
      <w:lang w:eastAsia="en-US"/>
    </w:rPr>
  </w:style>
  <w:style w:type="character" w:customStyle="1" w:styleId="a2">
    <w:name w:val="Основной текст Знак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Footer">
    <w:name w:val="footer"/>
    <w:basedOn w:val="Normal"/>
    <w:link w:val="a3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Header">
    <w:name w:val="header"/>
    <w:basedOn w:val="Normal"/>
    <w:link w:val="a4"/>
    <w:uiPriority w:val="99"/>
    <w:pPr>
      <w:tabs>
        <w:tab w:val="center" w:pos="4677"/>
        <w:tab w:val="right" w:pos="9355"/>
      </w:tabs>
      <w:jc w:val="left"/>
    </w:pPr>
  </w:style>
  <w:style w:type="character" w:customStyle="1" w:styleId="a4">
    <w:name w:val="Верхни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2">
    <w:name w:val="Body Text 2"/>
    <w:basedOn w:val="Normal"/>
    <w:link w:val="21"/>
    <w:uiPriority w:val="99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3">
    <w:name w:val="Body Text Indent 3"/>
    <w:basedOn w:val="Normal"/>
    <w:link w:val="30"/>
    <w:uiPriority w:val="99"/>
    <w:pPr>
      <w:spacing w:before="60"/>
      <w:ind w:firstLine="709"/>
      <w:jc w:val="left"/>
    </w:pPr>
    <w:rPr>
      <w:sz w:val="28"/>
    </w:rPr>
  </w:style>
  <w:style w:type="character" w:customStyle="1" w:styleId="30">
    <w:name w:val="Основной текст с отступом 3 Знак"/>
    <w:basedOn w:val="DefaultParagraphFont"/>
    <w:link w:val="BodyTextIndent3"/>
    <w:uiPriority w:val="99"/>
    <w:semiHidden/>
    <w:locked/>
    <w:rPr>
      <w:rFonts w:cs="Times New Roman"/>
      <w:sz w:val="16"/>
      <w:szCs w:val="16"/>
      <w:rtl w:val="0"/>
      <w:cs w:val="0"/>
      <w:lang w:val="uk-UA" w:eastAsia="x-none"/>
    </w:rPr>
  </w:style>
  <w:style w:type="paragraph" w:styleId="NormalWeb">
    <w:name w:val="Normal (Web)"/>
    <w:aliases w:val="Знак1,Знак1 Знак,Знак1 Знак Знак,Знак1 Знак Знак Знак Знак,Знак1 Знак Знак1,Знак1 Знак1,Знак1 Знак2,Обычный (Web),Обычный (Web) Знак Знак,Обычный (веб) Знак,Обычный (веб) Знак Знак,Обычный (веб) Знак Знак2,Обычный (веб) Знак2"/>
    <w:basedOn w:val="Normal"/>
    <w:link w:val="19"/>
    <w:uiPriority w:val="99"/>
    <w:pPr>
      <w:spacing w:before="100" w:beforeAutospacing="1" w:after="100" w:afterAutospacing="1"/>
      <w:jc w:val="left"/>
    </w:pPr>
    <w:rPr>
      <w:rFonts w:ascii="Arial Unicode MS" w:hAnsi="Arial Unicode MS" w:cs="Arial Unicode MS"/>
      <w:lang w:val="ru-RU"/>
    </w:rPr>
  </w:style>
  <w:style w:type="character" w:styleId="Strong">
    <w:name w:val="Strong"/>
    <w:basedOn w:val="DefaultParagraphFont"/>
    <w:uiPriority w:val="99"/>
    <w:rPr>
      <w:rFonts w:cs="Times New Roman"/>
      <w:b/>
      <w:bCs/>
      <w:rtl w:val="0"/>
      <w:cs w:val="0"/>
    </w:rPr>
  </w:style>
  <w:style w:type="paragraph" w:customStyle="1" w:styleId="a5">
    <w:name w:val="Нормальний текст"/>
    <w:basedOn w:val="Normal"/>
    <w:link w:val="a9"/>
    <w:uiPriority w:val="99"/>
    <w:pPr>
      <w:autoSpaceDE w:val="0"/>
      <w:autoSpaceDN w:val="0"/>
      <w:spacing w:before="120"/>
      <w:ind w:firstLine="567"/>
      <w:jc w:val="left"/>
    </w:pPr>
    <w:rPr>
      <w:rFonts w:ascii="Antiqua" w:hAnsi="Antiqua"/>
      <w:sz w:val="26"/>
      <w:szCs w:val="26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4B5F70"/>
    <w:rPr>
      <w:rFonts w:ascii="Courier New" w:eastAsia="Times New Roman" w:hAnsi="Courier New" w:cs="Courier New"/>
      <w:color w:val="000000"/>
      <w:sz w:val="22"/>
      <w:szCs w:val="22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rsid w:val="00D23193"/>
    <w:pPr>
      <w:jc w:val="left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x-non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  <w:rtl w:val="0"/>
      <w:cs w:val="0"/>
    </w:rPr>
  </w:style>
  <w:style w:type="character" w:customStyle="1" w:styleId="FontStyle">
    <w:name w:val="Font Style"/>
    <w:uiPriority w:val="99"/>
    <w:rsid w:val="00AF0BB6"/>
    <w:rPr>
      <w:color w:val="000000"/>
      <w:sz w:val="20"/>
    </w:rPr>
  </w:style>
  <w:style w:type="paragraph" w:customStyle="1" w:styleId="a7">
    <w:name w:val="???????"/>
    <w:uiPriority w:val="99"/>
    <w:rsid w:val="00676FED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4"/>
      <w:rtl w:val="0"/>
      <w:cs w:val="0"/>
      <w:lang w:val="ru-RU" w:eastAsia="ru-RU" w:bidi="ar-SA"/>
    </w:rPr>
  </w:style>
  <w:style w:type="paragraph" w:customStyle="1" w:styleId="CharCharCharChar">
    <w:name w:val="Char Знак Знак Char Знак Знак Char Знак Знак Char Знак Знак Знак"/>
    <w:basedOn w:val="Normal"/>
    <w:uiPriority w:val="99"/>
    <w:rsid w:val="004B5F70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"/>
    <w:basedOn w:val="Normal"/>
    <w:uiPriority w:val="99"/>
    <w:rsid w:val="00CD3D16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Normal"/>
    <w:uiPriority w:val="99"/>
    <w:rsid w:val="0037456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ормальний текст Знак"/>
    <w:basedOn w:val="DefaultParagraphFont"/>
    <w:link w:val="a5"/>
    <w:uiPriority w:val="99"/>
    <w:locked/>
    <w:rsid w:val="003F32F2"/>
    <w:rPr>
      <w:rFonts w:ascii="Antiqua" w:hAnsi="Antiqua" w:cs="Times New Roman"/>
      <w:sz w:val="26"/>
      <w:szCs w:val="26"/>
      <w:rtl w:val="0"/>
      <w:cs w:val="0"/>
      <w:lang w:val="uk-UA" w:eastAsia="ru-RU" w:bidi="ar-SA"/>
    </w:rPr>
  </w:style>
  <w:style w:type="paragraph" w:customStyle="1" w:styleId="a10">
    <w:name w:val="Стандартний"/>
    <w:basedOn w:val="Normal"/>
    <w:uiPriority w:val="99"/>
    <w:rsid w:val="003F32F2"/>
    <w:pPr>
      <w:spacing w:before="120"/>
      <w:ind w:firstLine="720"/>
      <w:jc w:val="both"/>
    </w:pPr>
    <w:rPr>
      <w:rFonts w:ascii="Antiqua" w:hAnsi="Antiqua" w:cs="Antiqua"/>
      <w:color w:val="0000FF"/>
      <w:sz w:val="28"/>
      <w:szCs w:val="28"/>
    </w:rPr>
  </w:style>
  <w:style w:type="paragraph" w:customStyle="1" w:styleId="a11">
    <w:name w:val="Стиль"/>
    <w:basedOn w:val="Normal"/>
    <w:uiPriority w:val="99"/>
    <w:rsid w:val="006D778E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Normal"/>
    <w:uiPriority w:val="99"/>
    <w:rsid w:val="006B0790"/>
    <w:pPr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a12">
    <w:name w:val="Назва документа"/>
    <w:basedOn w:val="Normal"/>
    <w:next w:val="a5"/>
    <w:uiPriority w:val="99"/>
    <w:rsid w:val="00D731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16">
    <w:name w:val="Знак Знак1"/>
    <w:aliases w:val="Знак1 Знак Знак Знак,Знак1 Знак Знак Знак Знак Знак Знак,Обычный (Web) Знак,Обычный (Web) Знак Знак Знак"/>
    <w:basedOn w:val="DefaultParagraphFont"/>
    <w:uiPriority w:val="99"/>
    <w:semiHidden/>
    <w:locked/>
    <w:rsid w:val="00401C56"/>
    <w:rPr>
      <w:rFonts w:ascii="Courier New" w:hAnsi="Courier New" w:cs="Courier New"/>
      <w:color w:val="000000"/>
      <w:sz w:val="21"/>
      <w:szCs w:val="21"/>
      <w:rtl w:val="0"/>
      <w:cs w:val="0"/>
      <w:lang w:val="uk-UA" w:eastAsia="uk-UA" w:bidi="ar-SA"/>
    </w:rPr>
  </w:style>
  <w:style w:type="paragraph" w:customStyle="1" w:styleId="StyleZakonu">
    <w:name w:val="StyleZakonu"/>
    <w:basedOn w:val="Normal"/>
    <w:link w:val="StyleZakonu0"/>
    <w:uiPriority w:val="99"/>
    <w:rsid w:val="00BD09F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9A0DB7"/>
    <w:rPr>
      <w:rFonts w:cs="Times New Roman"/>
      <w:rtl w:val="0"/>
      <w:cs w:val="0"/>
      <w:lang w:val="uk-UA" w:eastAsia="ru-RU" w:bidi="ar-SA"/>
    </w:rPr>
  </w:style>
  <w:style w:type="paragraph" w:customStyle="1" w:styleId="Igor">
    <w:name w:val="Igor"/>
    <w:basedOn w:val="Normal"/>
    <w:autoRedefine/>
    <w:uiPriority w:val="99"/>
    <w:rsid w:val="00F5480C"/>
    <w:pPr>
      <w:numPr>
        <w:numId w:val="16"/>
      </w:numPr>
      <w:tabs>
        <w:tab w:val="num" w:pos="1069"/>
      </w:tabs>
      <w:ind w:left="1069" w:firstLine="357"/>
      <w:jc w:val="both"/>
    </w:pPr>
    <w:rPr>
      <w:sz w:val="28"/>
    </w:rPr>
  </w:style>
  <w:style w:type="paragraph" w:customStyle="1" w:styleId="a13">
    <w:name w:val="Стиль Знак"/>
    <w:basedOn w:val="Normal"/>
    <w:uiPriority w:val="99"/>
    <w:rsid w:val="00613B46"/>
    <w:pPr>
      <w:jc w:val="left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19">
    <w:name w:val="Обычный (веб) Знак1"/>
    <w:aliases w:val="Знак1 Знак Знак Знак1,Знак1 Знак Знак1 Знак,Знак1 Знак Знак2,Знак1 Знак1 Знак,Знак1 Знак2 Знак,Знак1 Знак3,Обычный (Web) Знак Знак Знак1,Обычный (веб) Знак Знак Знак,Обычный (веб) Знак Знак1,Обычный (веб) Знак Знак2 Знак"/>
    <w:basedOn w:val="DefaultParagraphFont"/>
    <w:link w:val="NormalWeb"/>
    <w:uiPriority w:val="99"/>
    <w:locked/>
    <w:rsid w:val="00A01749"/>
    <w:rPr>
      <w:rFonts w:ascii="Arial Unicode MS" w:eastAsia="Times New Roman" w:hAnsi="Arial Unicode MS" w:cs="Arial Unicode MS"/>
      <w:sz w:val="24"/>
      <w:szCs w:val="24"/>
      <w:rtl w:val="0"/>
      <w:cs w:val="0"/>
      <w:lang w:val="ru-RU" w:eastAsia="ru-RU" w:bidi="ar-SA"/>
    </w:rPr>
  </w:style>
  <w:style w:type="character" w:customStyle="1" w:styleId="rvts23">
    <w:name w:val="rvts23"/>
    <w:basedOn w:val="DefaultParagraphFont"/>
    <w:uiPriority w:val="99"/>
    <w:rsid w:val="009929DC"/>
    <w:rPr>
      <w:rFonts w:cs="Times New Roman"/>
      <w:rtl w:val="0"/>
      <w:cs w:val="0"/>
    </w:rPr>
  </w:style>
  <w:style w:type="paragraph" w:customStyle="1" w:styleId="60">
    <w:name w:val="Знак6"/>
    <w:basedOn w:val="Normal"/>
    <w:uiPriority w:val="99"/>
    <w:rsid w:val="006F599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CommentText">
    <w:name w:val="annotation text"/>
    <w:basedOn w:val="Normal"/>
    <w:link w:val="a14"/>
    <w:uiPriority w:val="99"/>
    <w:semiHidden/>
    <w:rsid w:val="00D24D9F"/>
    <w:pPr>
      <w:jc w:val="left"/>
    </w:pPr>
    <w:rPr>
      <w:sz w:val="20"/>
      <w:szCs w:val="20"/>
    </w:rPr>
  </w:style>
  <w:style w:type="character" w:customStyle="1" w:styleId="a14">
    <w:name w:val="Текст примечания Знак"/>
    <w:basedOn w:val="DefaultParagraphFont"/>
    <w:link w:val="CommentText"/>
    <w:uiPriority w:val="99"/>
    <w:semiHidden/>
    <w:locked/>
    <w:rPr>
      <w:rFonts w:cs="Times New Roman"/>
      <w:sz w:val="20"/>
      <w:szCs w:val="20"/>
      <w:rtl w:val="0"/>
      <w:cs w:val="0"/>
      <w:lang w:val="uk-UA" w:eastAsia="x-none"/>
    </w:rPr>
  </w:style>
  <w:style w:type="paragraph" w:styleId="CommentSubject">
    <w:name w:val="annotation subject"/>
    <w:basedOn w:val="CommentText"/>
    <w:next w:val="CommentText"/>
    <w:link w:val="a15"/>
    <w:uiPriority w:val="99"/>
    <w:semiHidden/>
    <w:rsid w:val="00D24D9F"/>
    <w:pPr>
      <w:jc w:val="left"/>
    </w:pPr>
    <w:rPr>
      <w:b/>
      <w:bCs/>
    </w:rPr>
  </w:style>
  <w:style w:type="character" w:customStyle="1" w:styleId="a15">
    <w:name w:val="Тема примечания Знак"/>
    <w:basedOn w:val="19"/>
    <w:link w:val="CommentSubject"/>
    <w:uiPriority w:val="99"/>
    <w:semiHidden/>
    <w:locked/>
    <w:rsid w:val="00D24D9F"/>
    <w:rPr>
      <w:b/>
      <w:bCs/>
      <w:lang w:val="uk-UA"/>
    </w:rPr>
  </w:style>
  <w:style w:type="paragraph" w:styleId="ListParagraph">
    <w:name w:val="List Paragraph"/>
    <w:basedOn w:val="Normal"/>
    <w:uiPriority w:val="99"/>
    <w:rsid w:val="00A2095A"/>
    <w:pPr>
      <w:autoSpaceDE w:val="0"/>
      <w:autoSpaceDN w:val="0"/>
      <w:ind w:left="720"/>
      <w:contextualSpacing/>
      <w:jc w:val="left"/>
    </w:pPr>
    <w:rPr>
      <w:sz w:val="20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1054</Words>
  <Characters>602</Characters>
  <Application>Microsoft Office Word</Application>
  <DocSecurity>0</DocSecurity>
  <Lines>0</Lines>
  <Paragraphs>0</Paragraphs>
  <ScaleCrop>false</ScaleCrop>
  <Company>VR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Moroz A.A.</dc:creator>
  <cp:lastModifiedBy>pokotylo-o</cp:lastModifiedBy>
  <cp:revision>5</cp:revision>
  <cp:lastPrinted>2015-04-09T12:45:00Z</cp:lastPrinted>
  <dcterms:created xsi:type="dcterms:W3CDTF">2019-08-23T15:58:00Z</dcterms:created>
  <dcterms:modified xsi:type="dcterms:W3CDTF">2019-09-02T21:12:00Z</dcterms:modified>
</cp:coreProperties>
</file>