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tbl>
      <w:tblPr>
        <w:tblStyle w:val="TableNormal"/>
        <w:tblW w:w="5000" w:type="pct"/>
        <w:tblCellSpacing w:w="0" w:type="dxa"/>
        <w:tblCellMar>
          <w:left w:w="0" w:type="dxa"/>
          <w:right w:w="0" w:type="dxa"/>
        </w:tblCellMar>
      </w:tblPr>
      <w:tblGrid>
        <w:gridCol w:w="9649"/>
      </w:tblGrid>
      <w:tr>
        <w:tblPrEx>
          <w:tblW w:w="5000" w:type="pct"/>
          <w:tblCellSpacing w:w="0" w:type="dxa"/>
          <w:tblCellMar>
            <w:left w:w="0" w:type="dxa"/>
            <w:right w:w="0" w:type="dxa"/>
          </w:tblCellMar>
        </w:tblPrEx>
        <w:trPr>
          <w:tblCellSpacing w:w="0" w:type="dxa"/>
        </w:trPr>
        <w:tc>
          <w:tcPr>
            <w:tcW w:w="23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4C1A54" w:rsidP="00774D76">
            <w:pPr>
              <w:bidi w:val="0"/>
              <w:jc w:val="right"/>
              <w:rPr>
                <w:rFonts w:ascii="Times New Roman" w:hAnsi="Times New Roman"/>
                <w:lang w:val="ru-RU"/>
              </w:rPr>
            </w:pPr>
            <w:r w:rsidRPr="006D7E88">
              <w:rPr>
                <w:rFonts w:ascii="Times New Roman" w:hAnsi="Times New Roman"/>
              </w:rPr>
              <w:t xml:space="preserve">Додаток 2 </w:t>
              <w:br/>
            </w:r>
            <w:r w:rsidRPr="006D7E88" w:rsidR="00923D52">
              <w:rPr>
                <w:rFonts w:ascii="Times New Roman" w:hAnsi="Times New Roman"/>
              </w:rPr>
              <w:t xml:space="preserve">до Закону України </w:t>
              <w:br/>
            </w:r>
            <w:r w:rsidRPr="00F976DB" w:rsidR="00E56EF5">
              <w:rPr>
                <w:rFonts w:ascii="Times New Roman" w:hAnsi="Times New Roman"/>
              </w:rPr>
              <w:t>"Про</w:t>
            </w:r>
            <w:r w:rsidRPr="00F976DB" w:rsidR="00E56EF5">
              <w:rPr>
                <w:rFonts w:ascii="Times New Roman" w:hAnsi="Times New Roman"/>
                <w:bCs/>
              </w:rPr>
              <w:t xml:space="preserve"> </w:t>
            </w:r>
            <w:r w:rsidR="00E56EF5">
              <w:rPr>
                <w:rFonts w:ascii="Times New Roman" w:hAnsi="Times New Roman"/>
                <w:bCs/>
              </w:rPr>
              <w:t>приватизацію державного і комунального майна</w:t>
            </w:r>
            <w:r w:rsidRPr="006D7E88" w:rsidR="00E56EF5">
              <w:rPr>
                <w:rFonts w:ascii="Times New Roman" w:hAnsi="Times New Roman"/>
              </w:rPr>
              <w:t xml:space="preserve">" </w:t>
              <w:br/>
            </w:r>
            <w:r w:rsidRPr="00452D4C" w:rsidR="00E56EF5">
              <w:rPr>
                <w:rFonts w:ascii="Times New Roman" w:hAnsi="Times New Roman"/>
                <w:b/>
                <w:color w:val="000000"/>
              </w:rPr>
              <w:t>18.01.2018 №</w:t>
            </w:r>
            <w:r w:rsidRPr="00452D4C" w:rsidR="00E56EF5">
              <w:rPr>
                <w:rFonts w:ascii="Times New Roman" w:hAnsi="Times New Roman"/>
                <w:color w:val="000000"/>
              </w:rPr>
              <w:t xml:space="preserve"> </w:t>
            </w:r>
            <w:r w:rsidRPr="00452D4C" w:rsidR="00E56EF5">
              <w:rPr>
                <w:rFonts w:ascii="Times New Roman" w:hAnsi="Times New Roman"/>
                <w:b/>
                <w:bCs/>
                <w:color w:val="000000"/>
              </w:rPr>
              <w:t>2269-VIII</w:t>
            </w:r>
          </w:p>
        </w:tc>
      </w:tr>
    </w:tbl>
    <w:p w:rsidR="00E56EF5" w:rsidP="004C1A54">
      <w:pPr>
        <w:bidi w:val="0"/>
        <w:jc w:val="center"/>
        <w:rPr>
          <w:rFonts w:ascii="Times New Roman" w:hAnsi="Times New Roman"/>
          <w:b/>
        </w:rPr>
      </w:pPr>
      <w:bookmarkStart w:id="0" w:name="n24"/>
      <w:bookmarkEnd w:id="0"/>
    </w:p>
    <w:p w:rsidR="00E56EF5" w:rsidP="004C1A54">
      <w:pPr>
        <w:bidi w:val="0"/>
        <w:jc w:val="center"/>
        <w:rPr>
          <w:rFonts w:ascii="Times New Roman" w:hAnsi="Times New Roman"/>
          <w:b/>
        </w:rPr>
      </w:pPr>
    </w:p>
    <w:p w:rsidR="004C1A54" w:rsidRPr="004C1A54" w:rsidP="004C1A54">
      <w:pPr>
        <w:bidi w:val="0"/>
        <w:jc w:val="center"/>
        <w:rPr>
          <w:rFonts w:ascii="Times New Roman" w:hAnsi="Times New Roman"/>
          <w:b/>
        </w:rPr>
      </w:pPr>
      <w:r w:rsidRPr="004C1A54">
        <w:rPr>
          <w:rFonts w:ascii="Times New Roman" w:hAnsi="Times New Roman"/>
          <w:b/>
        </w:rPr>
        <w:t xml:space="preserve">ПЕРЕЛІК </w:t>
        <w:br/>
        <w:t>об'єктів права державної власності, що не підлягають приватизації, але можуть бути корпоратизовані</w:t>
      </w:r>
    </w:p>
    <w:tbl>
      <w:tblPr>
        <w:tblStyle w:val="TableNormal"/>
        <w:tblW w:w="5000" w:type="pct"/>
        <w:tblCellMar>
          <w:top w:w="48" w:type="dxa"/>
          <w:left w:w="48" w:type="dxa"/>
          <w:bottom w:w="48" w:type="dxa"/>
          <w:right w:w="48" w:type="dxa"/>
        </w:tblCellMar>
      </w:tblPr>
      <w:tblGrid>
        <w:gridCol w:w="1489"/>
        <w:gridCol w:w="8246"/>
      </w:tblGrid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bookmarkStart w:id="1" w:name="n25"/>
            <w:bookmarkEnd w:id="1"/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Орган управління МІНВУГЛЕПРОМ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ВОЛИНСЬКА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00185904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Львівсько-волинська геолого-розвідувальна експедиція </w:t>
              <w:br/>
              <w:t xml:space="preserve">264940, м. Володимир-Волинський, вул. Устилузька, 19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00426302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Підприємство "Волиньторф" </w:t>
              <w:br/>
              <w:t xml:space="preserve">264828, Маневицький район, с. Прилісне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ДНІПРОПЕТРОВСЬКА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05410777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відкрите акціонерне товариство "Дніпродіпрошахт" </w:t>
              <w:br/>
              <w:t xml:space="preserve">320070, м. Дніпропетровськ, вул. Миронова, 15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ДОНЕЦЬКА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00186080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ВО шахтної геології та технічного буріння "Укрвуглегеологія" </w:t>
              <w:br/>
              <w:t xml:space="preserve">340003, м. Донецьк, проспект Ілліча, 91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ЖИТОМИРСЬКА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2968154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"Житомирторф" </w:t>
              <w:br/>
              <w:t xml:space="preserve">262014, м. Житомир, вул. В. Бердичівська, 25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2968160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"Коростишівський завод "Реммашторф" </w:t>
              <w:br/>
              <w:t xml:space="preserve">261220, м. Коростишів, вул. Буддільниця, 19а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ЛУГАНСЬКА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185755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Український науково-дослідний та проектний інститут по збагаченню та брикетуванню вугілля "УкрНДІвуглезбагачення" </w:t>
              <w:br/>
              <w:t xml:space="preserve">348016, м. Луганськ, вул. Радянська, 61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>Кількість об'єктів - 2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РІВНЕНСЬКА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2968193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"Рівнеторф" </w:t>
              <w:br/>
              <w:t xml:space="preserve">266014, м. Рівне, вул. С. Бандери, 30а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СУМСЬКА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2968208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"Сумиторф" </w:t>
              <w:br/>
              <w:t xml:space="preserve">244022, м. Суми, Інститутський пров., 34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ХМЕЛЬНИЦЬКА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2968875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"Поділляторф" </w:t>
              <w:br/>
              <w:t xml:space="preserve">280025, м. Хмельницький, вул. Будівельників, 20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ЧЕРНІГІВСЬКА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2968220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"Чернігівторф" </w:t>
              <w:br/>
              <w:t xml:space="preserve">250037, м. Чернігів, вул. Борисенка, 35а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м. КИЇВ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2968177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"Київторф" </w:t>
              <w:br/>
              <w:t xml:space="preserve">252054, м. Київ, вул. Гоголівська, 32/3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21578275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Спеціалізоване державне виробниче підприємство "Спецвуглесервіс" </w:t>
              <w:br/>
              <w:t xml:space="preserve">252151, м. Київ, вул. Червоноармійська, 65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23734549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"Укрвуглересурси" </w:t>
              <w:br/>
              <w:t xml:space="preserve">252001, м. Київ, вул. Б. Хмельницького, 4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- 3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Всього по органу управління - 16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Орган управління МІНЕНЕРГО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ВІННИЦЬКА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02071375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"Вінницьке дослідне підприємство "Вінницяелектротехнологія" </w:t>
              <w:br/>
              <w:t xml:space="preserve">286021, с. Якушинці, Хмельницьке шосе, 10-й км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ДНІПРОПЕТРОВСЬКА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19096505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"Лабораторія великомасштабних гідравлічних і геотехнічних досліджень" </w:t>
              <w:br/>
              <w:t xml:space="preserve">322618, м. Дніпродзержинськ, вул. Морозова,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00130814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"Дніпродзержинська гідроелектростанція" </w:t>
              <w:br/>
              <w:t xml:space="preserve">322699, м. Дніпродзержинськ, вул. Дніпробудівська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- 4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ДОНЕЦЬКА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04624513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"ДОНОРГРЕС" </w:t>
              <w:br/>
              <w:t xml:space="preserve">338001, м. Горлівка, проспект Леніна, 4а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- 4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ЗАПОРІЗЬКА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00219388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Філія державного підприємства "Науково-дослідного інституту енергетики" інститут "Укрдіпрогазоочистка" </w:t>
              <w:br/>
              <w:t xml:space="preserve">330006, м. Запоріжжя, вул. Трегубенка, 18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00130889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"Дніпровська гідроелектростанція" </w:t>
              <w:br/>
              <w:t xml:space="preserve">330096, м. Запоріжжя, бульвар Вінтера,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КИЇВСЬКА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20588567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"Дніпровибухпром" </w:t>
              <w:br/>
              <w:t xml:space="preserve">255240, м. Вишгород, Промбаза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00100242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Каскад Середньодніпровських ГЕС </w:t>
              <w:br/>
              <w:t xml:space="preserve">255000, м. Вишгород, вул. Каскад ГЕС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20588716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Державна акціонерна гідроенергогенеруюча компанія "Дніпрогідроенерго" </w:t>
              <w:br/>
              <w:t xml:space="preserve">255240, м. Вишгород, Промзона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- 3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КІРОВОГРАДСЬКА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00130961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Кременчуцька ГЕС </w:t>
              <w:br/>
              <w:t xml:space="preserve">317000, м. Світловодськ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ЛЬВІВСЬКА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00130044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Філія науково-дослідного інституту енергетики "Львівське конструкторське бюро" </w:t>
              <w:br/>
              <w:t xml:space="preserve">м. Львів, вул. Зелена, 115б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- 4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ОДЕСЬКА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05471164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Центральне підприємство теплових мереж </w:t>
              <w:br/>
              <w:t xml:space="preserve">270110, м. Одеса, вул. Фрунзе, 1, корп. 5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ПОЛТАВСЬКА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00153100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Підприємство "Полтавагазпром" </w:t>
              <w:br/>
              <w:t xml:space="preserve">314016, м. Полтава, вул. Фрунзе, 173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РІВНЕНСЬКА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03563755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Рівненське дослідне підприємство "Рівнеелектротехнологія" </w:t>
              <w:br/>
              <w:t xml:space="preserve">266009, м. Рівне, вул. Млинівська, 13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ХЕРСОНСЬКА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00130978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Каховська ГЕС </w:t>
              <w:br/>
              <w:t xml:space="preserve">м. Нова Каховка, Каховська ГЕС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ЧЕРКАСЬКА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00131363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Черкаська ТЕЦ </w:t>
              <w:br/>
              <w:t xml:space="preserve">257036, м. Черкаси, проспект Хіміків, 76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ЧЕРНІВЕЦЬКА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ТЕЦ Чернівціобленерго </w:t>
              <w:br/>
              <w:t xml:space="preserve">274000, м. Чернівці, вул. Прутська, 23а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00116889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Державна акціонерна гідроенергогенеруюча компанія "Дністрогідроенерго" </w:t>
              <w:br/>
              <w:t xml:space="preserve">Сокирянський район, смт Новодністровськ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м. КИЇВ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13685287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Державний науково-дослідний і проектно-конструкторський інститут нетрадиційної енергетики та електротехніки </w:t>
              <w:br/>
              <w:t xml:space="preserve">253094, м. Київ, вул. Червоногвардійська, 20а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13668596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з впровадження та налагодження електронних вимірювань "Укренергоналадкавимірювання" </w:t>
              <w:br/>
              <w:t xml:space="preserve">252032, м. Київ, вул. Комінтерну, 27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04802593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"Укренерготехцентр" </w:t>
              <w:br/>
              <w:t xml:space="preserve">252023, м. Київ, вул. Шота Руставелі, 18б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04624536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Впроваджувальний науково-дослідний проектний центр "Укренергопраця" </w:t>
              <w:br/>
              <w:t xml:space="preserve">254054, м. Київ, вул. Фрунзе, 85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rPr>
          <w:trHeight w:val="540"/>
        </w:trPr>
        <w:tc>
          <w:tcPr>
            <w:tcW w:w="75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Київська ТЕЦ-5 </w:t>
              <w:br/>
              <w:t>252013, м. Київ, вул. Промислова, 4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center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Київська ТЕЦ-6 </w:t>
              <w:br/>
              <w:t xml:space="preserve">253222, м. Київ, вул. Пухівська, 1а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center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Київські теплові мережі </w:t>
              <w:br/>
              <w:t xml:space="preserve">252032, м. Київ, вул. Жилянська, 85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00035642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Національна атомна енергогенеруюча компанія "Енергоатом" </w:t>
              <w:br/>
              <w:t xml:space="preserve">252011, м. Київ, вул. Арсенальна, 9/11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>00100227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"Національна енергетична компанія "Укренерго" </w:t>
              <w:br/>
              <w:t>252032, м. Київ, вул. Симона Петлюри, 25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Всього по органу управління - 60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Орган управління МЗЕЗторг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м. КИЇВ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02426097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госпрозрахункове видавничо-поліграфічне підприємство "Зовнішторгвидав України" </w:t>
              <w:br/>
              <w:t xml:space="preserve">252054, м. Київ, вул. Воровського, 22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Всього по органу управління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Орган управління МІНПРОМПОЛІТИКИ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АВТОНОМНА РЕСПУБЛІКА КРИМ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16502206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"Науково-дослідний центр "Вертоліт" </w:t>
              <w:br/>
              <w:t xml:space="preserve">334871, м. Феодосія, смт Приморський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00193737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Управління рудникової геології промислових геологорозвідувальних робіт і технічного буріння </w:t>
              <w:br/>
              <w:t xml:space="preserve">334509, м. Керч, шосе Феодосійське, 32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- 6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ДНІПРОПЕТРОВСЬКА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14310974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спеціальне конструкторське бюро автоматизації та проектування </w:t>
              <w:br/>
              <w:t xml:space="preserve">320070, м. Дніпропетровськ, вул. Чичеріна, 42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00216450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"УкрНДПКТІ електровозобудування" </w:t>
              <w:br/>
              <w:t xml:space="preserve">320068, м. Дніпропетровськ, вул. Орбітальна, 13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13438471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"Промелектромонтаж" </w:t>
              <w:br/>
              <w:t xml:space="preserve">320005, м. Дніпропетровськ, вул. Севастопольська, 26а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00152135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Український державний науково-дослідний конструкторсько-технологічний інститут еластомерних матеріалів та виробів </w:t>
              <w:br/>
              <w:t xml:space="preserve">320033, м. Дніпропетровськ, вул. Кротова, 24а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00188311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Український державний інститут по проектуванню металургійних заводів </w:t>
              <w:br/>
              <w:t xml:space="preserve">320056, м. Дніпропетровськ, набережна Леніна, 17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04689369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Державний інститут по проектуванню підприємств гірничорудної промисловості "Кривбаспроект" </w:t>
              <w:br/>
              <w:t xml:space="preserve">324099, м. Кривий Ріг, проспект К. Маркса, 40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00191980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Державний спеціалізований будівельно-монтажний трест по підземному будівництву і реконструкції шахт і кар'єрів "Кривбасшахтопроходка" </w:t>
              <w:br/>
              <w:t xml:space="preserve">324099, м. Кривий Ріг, проспект К. Маркса,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14310170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Павлоградський механічний завод </w:t>
              <w:br/>
              <w:t xml:space="preserve">323000, м. Павлоград, вул. Тельмана, 10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20201769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Дніпропетровське НВО електровозобудування </w:t>
              <w:br/>
              <w:t xml:space="preserve">320068, м. Дніпропетровськ, вул. Орбітальна, 13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14308411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конструкторське бюро "Дніпровське" </w:t>
              <w:br/>
              <w:t xml:space="preserve">320013, м. Дніпропетровськ, вул. Будівельників, 34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04819211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ВАТ "Науково-дослідний проектно-конструкторський інститут гірничорудного машинобудування з дослідним заводом" </w:t>
              <w:br/>
              <w:t xml:space="preserve">324024, м. Кривий Ріг, вул. Харитонова, 1а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04689352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Державний науково-дослідний і проектний інститут по збагаченню та агломерації руд чорних металів "Механобрчормет" </w:t>
              <w:br/>
              <w:t xml:space="preserve">324087, м. Кривий Ріг, вул. Телевізійна, 3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- 15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ДОНЕЦЬКА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00209355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Український державний науково-дослідний інститут пластичних мас </w:t>
              <w:br/>
              <w:t xml:space="preserve">340059, м. Донецьк, проспект Ілліча, 97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00201514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Донецький державний інститут кольорових металів </w:t>
              <w:br/>
              <w:t xml:space="preserve">340103, м. Донецьк, проспект Лагутенка, 14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00191678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виробниче підприємство по зовнішньому централізованому водопостачанню Донбасу "Укрпромводчормет" </w:t>
              <w:br/>
              <w:t xml:space="preserve">340000, м. Донецьк, вул. Артема, 85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00194719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Донецький державний хіміко-металургійний завод </w:t>
              <w:br/>
              <w:t xml:space="preserve">342312, Волноваський район, смт Донське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00209817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Державний науково-дослідний інститут реактивів та матеріалів для електронної техніки </w:t>
              <w:br/>
              <w:t xml:space="preserve">340096, м. Донецьк, вул. Бакинських комісарів, 17а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00191069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"Фенольний завод" </w:t>
              <w:br/>
              <w:t xml:space="preserve">343584, м. Дзержинськ, смт Новгородське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00193720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Донецький державний інститут науково-дослідних проектних робіт </w:t>
              <w:br/>
              <w:t xml:space="preserve">340017, м. Донецьк, бульвар Шевченка, 29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14314618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Макіївський проектний інститут </w:t>
              <w:br/>
              <w:t xml:space="preserve">339023, м. Макіївка, вул. Фонтанна, 44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14313056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Український НДІ конструкційних матеріалів "Прометей" </w:t>
              <w:br/>
              <w:t xml:space="preserve">341004, м. Маріуполь, вул. Вузівська, 6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14310566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Науково-дослідний інститут комплексної автоматизації </w:t>
              <w:br/>
              <w:t xml:space="preserve">340004, м. Донецьк, Батищева, 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14309511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ВАТ "Спеціальне конструкторське бюро радіотехнічних приладів" </w:t>
              <w:br/>
              <w:t xml:space="preserve">340012, м. Донецьк, вул. Соколина, 1а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00194317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ВАТ "Укрцинк" </w:t>
              <w:br/>
              <w:t xml:space="preserve">342002, м. Костянтинівка, вул. Б. Хмельницького,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00194702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ВАТ "Микитівський ртутний комбінат" </w:t>
              <w:br/>
              <w:t xml:space="preserve">338008, м. Горлівка, вул. Вознесенського, 20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00213730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ВАТ "Торезький електротехнічний завод" </w:t>
              <w:br/>
              <w:t xml:space="preserve">343740, м. Торез - 3, вул. Леніна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14310371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Відкрите акціонерне товариство "Топаз" </w:t>
              <w:br/>
              <w:t xml:space="preserve">83012, м. Донецьк, вул. Соколина, 1а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24639505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Державна акціонерна холдингова компанія "Топаз" </w:t>
              <w:br/>
              <w:t xml:space="preserve">83012, м. Донецьк, вул. Соколина, 1а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>Кількість об'єктів - 21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ЗАКАРПАТСЬКА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14310804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Закарпатське виробниче вертолітне об'єднання </w:t>
              <w:br/>
              <w:t xml:space="preserve">295754, смт Дубове, вул. К. Маркса, 6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ЗАПОРІЗЬКА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00190414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Український державний науково-дослідний інститут спеціальних сталей, сплавів та феросплавів </w:t>
              <w:br/>
              <w:t xml:space="preserve">336060, м. Запоріжжя, вул. Патріотична, 74а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00201081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Державний науково-дослідний проектний інститут титану </w:t>
              <w:br/>
              <w:t xml:space="preserve">330035, м. Запоріжжя, проспект Леніна, 180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14313317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Запорізьке державне підприємство "Радіоприлад" </w:t>
              <w:br/>
              <w:t xml:space="preserve">330600, м. Запоріжжя, проспект Леніна, 3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19272592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"Запорізький науково-дослідний інститут радіозв'язку" </w:t>
              <w:br/>
              <w:t xml:space="preserve">330118, м. Запоріжжя, вул. Луначарського, 13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00240106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Мелітопольський завод "Гідромаш" </w:t>
              <w:br/>
              <w:t xml:space="preserve">332312, м. Мелітополь, вул. Дзержинського, 191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- 10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ІВАНО-ФРАНКІВСЬКА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00209119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Державний науково-дослідний інститут галургії </w:t>
              <w:br/>
              <w:t xml:space="preserve">285400, м. Калуш, вул. Фабрична, 5а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КИЇВСЬКА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14309959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Державний проектний інститут "Укрелектронпроект" </w:t>
              <w:br/>
              <w:t xml:space="preserve">255240, м. Вишгород, вул. Першотравнева, 6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КІРОВОГРАДСЬКА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14313470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"Конструкторське бюро "Сигнал" </w:t>
              <w:br/>
              <w:t xml:space="preserve">317000, м. Світловодськ, вул. Заводська, 4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ЛУГАНСЬКА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04692519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"Проектно-конструкторський інститут збагачувального устаткування "Діпромашвуглезбагачення" </w:t>
              <w:br/>
              <w:t xml:space="preserve">348000, м. Луганськ, вул. В. Пятьоркіна, 30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04687873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Державний науково-дослідний проектний інститут хімічних технологій "ДержНДІхімтехнологія" </w:t>
              <w:br/>
              <w:t xml:space="preserve">349940, м. Сєверодонецьк, вул. Дзержинського,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- 3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ЛЬВІВСЬКА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14311429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Львівський науково-дослідний радіотехнічний інститут </w:t>
              <w:br/>
              <w:t xml:space="preserve">290060, м. Львів, вул. Наукова, 7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14311962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ВО "Полярон" </w:t>
              <w:br/>
              <w:t xml:space="preserve">290016, м. Львів, вул. Угорська, 14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05768875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Яворівське державне гірничо-хімічне підприємство "Сірка" </w:t>
              <w:br/>
              <w:t xml:space="preserve">292197, Яворівський район, смт Шкло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13796383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Львівське державне спеціальне конструкторське бюро "Топаз" </w:t>
              <w:br/>
              <w:t xml:space="preserve">290014, м. Львів, вул. Личаківська, 110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04955090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"Арлет" </w:t>
              <w:br/>
              <w:t xml:space="preserve">290601, м. Львів, вул. Фізична, 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05785017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Львівський державний ювелірний завод </w:t>
              <w:br/>
              <w:t xml:space="preserve">290601, м. Львів, вул. Підстригача, 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04601819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Державний проектно-конструкторський інститут конвеєробудування </w:t>
              <w:br/>
              <w:t xml:space="preserve">290007, м. Львів, вул. Базарна, 20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23885685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"ЛОРТА-РЕА" </w:t>
              <w:br/>
              <w:t xml:space="preserve">290601, м. Львів, вул. Патона,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МИКОЛАЇВСЬКА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14308598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Український радіотехнічний інститут </w:t>
              <w:br/>
              <w:t xml:space="preserve">327007, м. Миколаїв, вул. Кірова, 238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ОДЕСЬКА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00224857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"Одеське СКБ алмазно-розточувальних та радіально-свердлильних верстатів" </w:t>
              <w:br/>
              <w:t xml:space="preserve">270005, м. Одеса, вул. Бугаївська, 21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13884845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Одеський НДІ телевізійної техніки </w:t>
              <w:br/>
              <w:t xml:space="preserve">270028, м. Одеса, вул. Зовнішня, 132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00224892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Одеське СКБ прецизійних верстатів </w:t>
              <w:br/>
              <w:t xml:space="preserve">270031, м. Одеса, вул. Промислова, 37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05624981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Одеський центр технічного обслуговування ковальсько-пресових автоматів з ЧПУ "Пресмашсервіс" </w:t>
              <w:br/>
              <w:t xml:space="preserve">270098, м. Одеса, вул. Столбова, 28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- 5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ПОЛТАВСЬКА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00388168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Державний Український науково-дослідний інститут вагонобудування </w:t>
              <w:br/>
              <w:t xml:space="preserve">315306, м. Кременчук, вул. К. Лікбнехта, 33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СУМСЬКА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14015318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Шосткинський державний науково-дослідний інститут хімічних продуктів </w:t>
              <w:br/>
              <w:t xml:space="preserve">245110, м. Шостка, вул. Леніна, 59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14005076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Державний науково-дослідний інститут мінеральних добрив і пігментів </w:t>
              <w:br/>
              <w:t xml:space="preserve">244012, м. Суми, вул. Харківська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ХАРКІВСЬКА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00190503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ВАТ "Український науково-дослідний інститут вогнетривів" </w:t>
              <w:br/>
              <w:t xml:space="preserve">310024, м. Харків, вул. Гуданова, 18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00224946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ДКБ шліфувальних верстатів </w:t>
              <w:br/>
              <w:t xml:space="preserve">310055, м. Харків, проспект Московський, 277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00243903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Харківське СКБ поліграфічного машинобудування </w:t>
              <w:br/>
              <w:t xml:space="preserve">310099, м. Харків, вул. Лодзинська, 7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00224952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МГКТІ технологічної оснастки </w:t>
              <w:br/>
              <w:t xml:space="preserve">310052, м. Харків, вул. Котлова, 83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00189635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Державна коксохімічна станція </w:t>
              <w:br/>
              <w:t xml:space="preserve">310002, м. Харків, вул. Сумська, 60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00209740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Державний науково-дослідний проектний інститут основної хімії </w:t>
              <w:br/>
              <w:t xml:space="preserve">310002, м. Харків, вул. Мироносицька, 25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00190443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Український державний науково-дослідний вуглехімічний інститут </w:t>
              <w:br/>
              <w:t xml:space="preserve">310023, м. Харків, вул. Весніна, 7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00190325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Державний інститут праці та соціально-економічних досліджень </w:t>
              <w:br/>
              <w:t xml:space="preserve">310166, м. Харків, вул. Сумська,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00188357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Державний науково-дослідний проектний інститут металургійної промисловості "Діпросталь" </w:t>
              <w:br/>
              <w:t xml:space="preserve">310059, м. Харків, проспект Леніна, 9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00190319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Український державний науково-дослідний інститут металів "УкрНДІмет" </w:t>
              <w:br/>
              <w:t xml:space="preserve">310002, м. Харків, вул. Дарвіна, 20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00188334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Державний інститут по проектуванню підприємств коксохімічної промисловості "Гіпрококс" </w:t>
              <w:br/>
              <w:t xml:space="preserve">310002, м. Харків, вул. Сумська, 60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04606024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Державний науково-дослідний і проектний інститут з захисту навколишнього середовища та використання вторинних ресурсів "Енергосталь" </w:t>
              <w:br/>
              <w:t xml:space="preserve">310166, м. Харків, проспект Леніна, 9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00206300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Державний інститут по проектуванню підприємств хімічних реактивів, препаратів та високочистих речовин "Дніпрохімреактив" </w:t>
              <w:br/>
              <w:t xml:space="preserve">310072, м. Харків, проспект Леніна, 60а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- 16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ХМЕЛЬНИЦЬКА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14307831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Красилівський агрегатний завод </w:t>
              <w:br/>
              <w:t xml:space="preserve">281500, м. Красилів, вул. Правдинська,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22987900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Хмельницький радіотехнічний завод </w:t>
              <w:br/>
              <w:t xml:space="preserve">280016, м. Хмельницький, вул. Тернопільська, 17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ЧЕРКАСЬКА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14188272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СПБ "Дніпроінвестпроект" </w:t>
              <w:br/>
              <w:t xml:space="preserve">257336, м. Черкаси, вул. Смілянська, 44/1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00209160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"Черкаський державний науково-дослідний інститут техніко-економічної інформації" </w:t>
              <w:br/>
              <w:t xml:space="preserve">257136, м. Черкаси, бульвар Шевченка, 205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00302528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Інститут по проектуванню підприємств легкої промисловості "Укрлегпромпроект" </w:t>
              <w:br/>
              <w:t xml:space="preserve">257028, м. Черкаси, вул. Енгельса, 243/1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14309572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Відкрите акціонерне товариство "Черкаський приладобудівний завод" </w:t>
              <w:br/>
              <w:t>18036, м. Черкаси, вул. 30 років Перемоги, 5/1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- 4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ЧЕРНІГІВСЬКА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14307297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НВК "Прогрес", </w:t>
              <w:br/>
              <w:t xml:space="preserve">251200, м. Ніжин, Носівський шлях, 29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14314311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Відкрите акціонерне товариство "Хімтекстильмаш" </w:t>
              <w:br/>
              <w:t>14011, м. Чернігів, вул. Щорса, 110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м. КИЇВ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14310773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Державний НДІ "Вектор" </w:t>
              <w:br/>
              <w:t xml:space="preserve">252073, м. Київ, вул. Рилєєва, 10а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05796251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НВК "Київський інститут автоматики" </w:t>
              <w:br/>
              <w:t xml:space="preserve">254107, м. Київ, вул. Нагірна, 22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14314104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Український інститут по проектуванню підприємств оборонної промисловості "Укрпромпроект" </w:t>
              <w:br/>
              <w:t xml:space="preserve">252135, м. Київ, Тбіліський пров., 4/10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244127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Державний сертифікаційний дослідний центр синтетичних миючих засобів "Укрсертхім" </w:t>
              <w:br/>
              <w:t xml:space="preserve">253167, м. Київ, вул. М. Раскової, 11, корп.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00151644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"Науково-дослідний інститут "Еластик" </w:t>
              <w:br/>
              <w:t xml:space="preserve">252025, м. Київ, вул. Десятинна, 14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14311040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Спеціальне конструкторське бюро діагностичної апаратури </w:t>
              <w:br/>
              <w:t xml:space="preserve">252071, м. Київ, вул. Житнєторгська, 10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14309474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"Науково-технічний центр стандартизації, метрології та сертифікації електронної техніки" </w:t>
              <w:br/>
              <w:t xml:space="preserve">254073, м. Київ, вул. Фрунзе, 115/3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14311465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Державний проектний інститут "Діпроверф" </w:t>
              <w:br/>
              <w:t xml:space="preserve">252110, м. Київ, вул. Клименка, 25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00224834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Державний конструкторсько-технологічний центр верстатобудування </w:t>
              <w:br/>
              <w:t xml:space="preserve">252062, м. Київ, проспект Перемоги, 67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14312967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"Центральне науково-конструкторське бюро обчислювальної техніки" </w:t>
              <w:br/>
              <w:t xml:space="preserve">252014, м. Київ, бульвар Дружби Народів, 38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14308138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Науково-дослідний інститут "Квант" </w:t>
              <w:br/>
              <w:t xml:space="preserve">252006, м. Київ, вул. Димитрова, 5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14307529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"Авіаційний науково-технічний комплекс ім. Антонова" </w:t>
              <w:br/>
              <w:t xml:space="preserve">252062, м. Київ-62, вул. Туполєва,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14309422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Науково-дослідний центр надпровідникової радіоелектроніки "Айсберг" </w:t>
              <w:br/>
              <w:t xml:space="preserve">252148, м. Київ, проспект 50-річчя Жовтня, 2б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14290036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Науково-виробниче підприємство "Символ" </w:t>
              <w:br/>
              <w:t xml:space="preserve">252148, м. Київ, проспект 50-річчя Жовтня, 2б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14310709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Науково-дослідний інститут "Оріон" </w:t>
              <w:br/>
              <w:t xml:space="preserve">252057, м. Київ, вул. Ежена Потьє, 8а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14307699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Державна акціонерна холдингова компанія "Артем" </w:t>
              <w:br/>
              <w:t xml:space="preserve">254050, м. Київ, вул. Мельникова, 2/10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14310325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"Київський авіаційний завод "АВІАНТ" </w:t>
              <w:br/>
              <w:t xml:space="preserve">252062, м. Київ, проспект Перемоги, 100/1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14288275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Київське центральне бюро арматуробудування </w:t>
              <w:br/>
              <w:t xml:space="preserve">252113, м. Київ, вул. Полковника Шутова, 9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14312358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Київський державний завод "Буревісник" </w:t>
              <w:br/>
              <w:t xml:space="preserve">253081, м. Київ, вул. Здолбунівська, 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14309866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Київський завод "Квант" </w:t>
              <w:br/>
              <w:t xml:space="preserve">252022, м. Київ, вул. Трутенка, 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01128297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Завод цивільної авіації № 410 </w:t>
              <w:br/>
              <w:t xml:space="preserve">252151, м. Київ, проспект Повітрофлотський, 94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209131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Київський державний інститут економіки хімічної промисловості </w:t>
              <w:br/>
              <w:t xml:space="preserve">253167, м. Київ, вул. М. Раскової, 15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14307274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"Київський завод "Радар" </w:t>
              <w:br/>
              <w:t xml:space="preserve">252650, м. Київ, вул. Предславинська, 35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14310098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Київський науково-дослідний інститут гідроприладів </w:t>
              <w:br/>
              <w:t xml:space="preserve">252035, м. Київ, вул. Сурікова, 3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13685815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науково-виробниче підприємство "Дельта" - ДНВП "Дельта" </w:t>
              <w:br/>
              <w:t>03142, м. Київ, вул. Акад. Кримського, 27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14308569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Відкрите акціонерне товариство "Більшовик" </w:t>
              <w:br/>
              <w:t>03680, м. Київ, пр. Перемоги, 49/2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14312134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Відкрите акціонерне товариство "Науково-технічний комплекс "Електронприлад" </w:t>
              <w:br/>
              <w:t xml:space="preserve">04116, м. Київ, вул. Василевської, 27/29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- 30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Всього по органу управління - 139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Орган управління МІНОСВІТИ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м. КИЇВ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2500244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Київський механо-складальний завод </w:t>
              <w:br/>
              <w:t xml:space="preserve">252032, м. Київ, вул. Шевченка, 27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Всього по органу управління - 4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Орган управління МІНТРАНС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АВТОНОМНА РЕСПУБЛІКА КРИМ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1130621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Державний міжнародний аеропорт "Сімферополь" </w:t>
              <w:br/>
              <w:t>95009, м. Сімферополь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ДОНЕЦЬКА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01124974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Азовський судноремонтний завод </w:t>
              <w:br/>
              <w:t xml:space="preserve">341010, м. Маріуполь, вул. Луніна, 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1130555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Донецька державна авіакомпанія "Донбас - Східні авіалінії України" </w:t>
              <w:br/>
              <w:t>83021, м. Донецьк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КИЇВСЬКА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20572069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Державний міжнародний аеропорт "Бориспіль" </w:t>
              <w:br/>
              <w:t>08300, м. Бориспіль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ЛЬВІВСЬКА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1130644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Авіаційне державне підприємство "Львівські авіалінії" </w:t>
              <w:br/>
              <w:t>79003, м. Львів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ОДЕСЬКА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01124939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Іллічівський судноремонтний завод </w:t>
              <w:br/>
              <w:t xml:space="preserve">270901, м. Іллічівськ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20941839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Автотранспортне підприємство Чорноморського морського пароплавства </w:t>
              <w:br/>
              <w:t xml:space="preserve">270003, м. Одеса, вул. Одарія, 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01125011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Кілійський судноремонтний завод </w:t>
              <w:br/>
              <w:t xml:space="preserve">272610, м. Кілія, вул. Леніна, 3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1131508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Державна авіакомпанія "Одеські авіалінії" </w:t>
              <w:br/>
              <w:t>65054, м. Одеса, аеропорт "Одеса"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01125821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Українське Дунайське пароплавство </w:t>
              <w:br/>
              <w:t>68600, м. Ізмаїл, вул. Краснофлотська, 28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- 5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ХАРКІВСЬКА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25469821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авіаційне підприємство "Міжнародний аеропорт "Харків" </w:t>
              <w:br/>
              <w:t>61031, м. Харків, вул. Ромашкіна, 1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>Кількість об'єктів - 1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Майнові комплекси підприємств залізничного транспорту з їх інфраструктурою на території України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04737192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Костянтинівське підприємство промислового залізничного транспорту </w:t>
              <w:br/>
              <w:t xml:space="preserve">342000, Донецька обл., м. Костянтинівка, Головпоштамт, п/с 64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01067615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Миронівське підприємство промислового залізничного транспорту </w:t>
              <w:br/>
              <w:t xml:space="preserve">342000, Донецька обл., м. Дебальцеве, сел. Миронівської ГРЕС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04873819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Тернопільське підприємство промислового залізничного транспорту </w:t>
              <w:br/>
              <w:t xml:space="preserve">282001, м. Тернопіль, пр. С. Бандери, 6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04706949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Одеське підприємство промислового залізничного транспорту </w:t>
              <w:br/>
              <w:t xml:space="preserve">270006, м. Одеса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04736933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Котовське підприємство промислового залізничного транспорту </w:t>
              <w:br/>
              <w:t xml:space="preserve">273100, Одеська обл., м. Котовськ, пров. Довженка, 17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04736927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Ізмаїльське підприємство промислового залізничного транспорту </w:t>
              <w:br/>
              <w:t xml:space="preserve">273633, Одеська обл., м. Ізмаїл, вул. Нахімова, 30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04736940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Кіровоградське підприємство промислового залізничного транспорту </w:t>
              <w:br/>
              <w:t xml:space="preserve">317006, м. Кіровоград, Обозківське шосе, 3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04737134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Ольшанське підприємство промислового залізничного транспорту </w:t>
              <w:br/>
              <w:t xml:space="preserve">329222, Миколаївська обл., смт Ольшанське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04736962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Херсонське підприємство промислового залізничного транспорту </w:t>
              <w:br/>
              <w:t xml:space="preserve">257308, м. Херсон, вул. Заводська, 47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04736956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Новокаховське підприємство промислового залізничного транспорту </w:t>
              <w:br/>
              <w:t xml:space="preserve">326840, Херсонська обл., м. Нова Каховка, ст. Сортувальна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04807936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Зеленодольське підприємство промислового залізничного транспорту </w:t>
              <w:br/>
              <w:t xml:space="preserve">322451, Дніпропетровська обл., Апостолівський район, смт Зеленодольськ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04737008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Джанкойське підприємство промислового залізничного транспорту </w:t>
              <w:br/>
              <w:t xml:space="preserve">334010, м. Джанкой, вул. Біляєва, 106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04737016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Красноперекопське підприємство промислового залізничного транспорту </w:t>
              <w:br/>
              <w:t xml:space="preserve">349000, м. Красноперекопськ, вул. Індустріальна, 11а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04737022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Сімферопольське підприємство промислового залізничного транспорту </w:t>
              <w:br/>
              <w:t xml:space="preserve">333019, м. Сімферополь, С. Грес, вул. Монтажників, 11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20669515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Євпаторійське підприємство промислового залізничного транспорту </w:t>
              <w:br/>
              <w:t xml:space="preserve">334320, м. Євпаторія, Чорноморське шосе, 17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04737039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Севастопольське підприємство промислового залізничного транспорту </w:t>
              <w:br/>
              <w:t xml:space="preserve">335903, Автономна Республіка Крим, м. Севастополь, м. Білокам'янськ, ст. Інкерман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04736991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Бердянське підприємство промислового залізничного транспорту </w:t>
              <w:br/>
              <w:t xml:space="preserve">332440, Запорізька обл., м. Бердянськ, вул. Промислова,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04803109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Енергодарське підприємство промислового залізничного транспорту </w:t>
              <w:br/>
              <w:t xml:space="preserve">332608, Запорізька обл., м. Енергодар, п/с 69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04737111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Київ-Дніпровське підприємство промислового залізничного транспорту </w:t>
              <w:br/>
              <w:t xml:space="preserve">252160, м. Київ, вул. Алма-Атинська, 37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04737105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Київ-Московське підприємство промислового залізничного транспорту </w:t>
              <w:br/>
              <w:t xml:space="preserve">252010, м. Київ, вул. Будіндустрії, 7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04737097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Київ-Петровське підприємство промислового залізничного транспорту </w:t>
              <w:br/>
              <w:t xml:space="preserve">252209, м. Київ, вул. Полярна, 12а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04737068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Сумське підприємство промислового залізничного транспорту </w:t>
              <w:br/>
              <w:t xml:space="preserve">244003, м. Суми, пр. 3-й Заводський, 8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04737172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Барське підприємство промислового залізничного транспорту </w:t>
              <w:br/>
              <w:t xml:space="preserve">287039, Вінницька обл., Козятинський район, смт Бродецьке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04737128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Кам'янець-Подільське підприємство промислового залізничного транспорту </w:t>
              <w:br/>
              <w:t xml:space="preserve">281900, Хмельницька обл., м. Кам'янець-Подільський, вул. Ценського, 3а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04736985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Черкаське підприємство промислового залізничного транспорту </w:t>
              <w:br/>
              <w:t xml:space="preserve">257308, м. Черкаси, Залізничний проїзд, 16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04737186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Житомирське підприємство промислового залізничного транспорту </w:t>
              <w:br/>
              <w:t xml:space="preserve">262001, м. Житомир, 2-й Київський провулок, 3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04737163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Трипільське підприємство промислового залізничного транспорту </w:t>
              <w:br/>
              <w:t xml:space="preserve">255401, Київська обл., Обухівський район, м. Українка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04737051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Прилуцьке підприємство залізничного транспорту </w:t>
              <w:br/>
              <w:t xml:space="preserve">251350, Чернігівська обл., м. Прилуки, вул. Дзержинського, 78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04737074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Харківське підприємство промислового залізничного транспорту </w:t>
              <w:br/>
              <w:t xml:space="preserve">310026, м. Харків, вул. Морозова, 11/1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04737045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Полтавське підприємство промислового залізничного транспорту </w:t>
              <w:br/>
              <w:t xml:space="preserve">314019, м. Полтава, вул. Харчовиків, 19а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04737157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Лубенське підприємство промислового залізничного транспорту </w:t>
              <w:br/>
              <w:t xml:space="preserve">315500, Полтавська обл., м. Лубни, вул. Метеорологічна, 37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21551336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матеріально-технічного забезпечення "Укрпромтранспостач" </w:t>
              <w:br/>
              <w:t xml:space="preserve">254000, м. Київ, вул. Полярна, 12а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01056735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Харківський електротехнічний завод "Трансзв'язок" </w:t>
              <w:br/>
              <w:t xml:space="preserve">310102, м. Харків, вул. Достоєвського, 16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00282464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Кременчуцький завод залізобетонних шпал </w:t>
              <w:br/>
              <w:t xml:space="preserve">315300, м. Кременчук, вул. Мічуріна, 90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01097591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Дорожній будівельно-монтажний трест Донецької залізниці </w:t>
              <w:br/>
              <w:t xml:space="preserve">340055, м. Донецьк, бул. Пушкіна, 24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01095853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Дорожній будівельно-монтажний трест Львівської залізниці </w:t>
              <w:br/>
              <w:t xml:space="preserve">290604, м. Львів, вул. Гоголя,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01097208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Дорожній будівельно-монтажний трест Одеської залізниці </w:t>
              <w:br/>
              <w:t xml:space="preserve">270023, м. Одеса, вул. Чижикова, 19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01097421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Дорожній будівельно-монтажний трест Придніпровської залізниці </w:t>
              <w:br/>
              <w:t xml:space="preserve">320038, м. Дніпропетровськ, вул. К. Маркса, 108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01097065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Дорожній будівельно-монтажний трест Південно-Західної залізниці </w:t>
              <w:br/>
              <w:t xml:space="preserve">252034, м. Київ, вул. Лисенка, 6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01097326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Дорожній будівельно-монтажний трест Південної залізниці </w:t>
              <w:br/>
              <w:t xml:space="preserve">310052, м. Харків, вул. Червоноармійська, 7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- 48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Всього по органу управління - 55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Орган управління МІНКУЛЬТУРИ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м. КИЇВ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2214082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Київський державний художньо-виробничий комбінат </w:t>
              <w:br/>
              <w:t xml:space="preserve">252035, м. Київ, вул. Кавказька, 14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Всього по органу управління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Орган управління ДЕРЖАВНИЙ КОМІТЕТ БУДІВНИЦТВА, АРХІТЕКТУРИ ТА ЖИТЛОВОЇ ПОЛІТИКИ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м. КИЇВ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1422826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ВАТ "Український зональний науково-дослідний проектний інститут по цивільному будівництву "КиївЗНДІЕП" </w:t>
              <w:br/>
              <w:t xml:space="preserve">252195, м. Київ, бульвар Лесі Українки, 26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Всього по органу управління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Орган управління МІНІСТЕРСТВО З ПИТАНЬ НАДЗВИЧАЙНИХ СИТУАЦІЙ ТА У СПРАВАХ ЗАХИСТУ НАСЕЛЕННЯ ВІД НАСЛІДКІВ ЧОРНОБИЛЬСЬКОЇ КАТАСТРОФИ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КИЇВСЬКА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5828703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"Білоцерківський завод "Еталон" </w:t>
              <w:br/>
              <w:t xml:space="preserve">256400, м. Біла Церква, вул. Льва Толстого, 40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Всього по органу управління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Орган управління КОМІТЕТ 3 ПИТАНЬ СТАНДАРТИЗАЦІЇ, МЕТРОЛОГІЇ ТА СЕРТИФІКАЦІЇ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м. КИЇВ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13678293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Мале державне підприємство технічний центр "Еталон" </w:t>
              <w:br/>
              <w:t xml:space="preserve">254655, м. Київ, вул. Фрунзе, 104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Всього по органу управління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Орган управління ДЕРЖКОМТУРИЗМУ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АВТОНОМНА РЕСПУБЛІКА КРИМ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13794674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Мале державне підприємство "Кримінтурбуд" </w:t>
              <w:br/>
              <w:t xml:space="preserve">334207, м. Ялта, вул. Блюхера, 40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м. КИЇВ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02573547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Готельний комплекс "Дніпро" </w:t>
              <w:br/>
              <w:t>01001, м. Київ, вул. Хрещатик, 1/2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>Кількість об'єктів - 1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Всього по органу управління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Орган управління УКРБУДМАТЕРІАЛИ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ДНІПРОПЕТРОВСЬКА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00292296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"Токівський гранітний кар'єр" </w:t>
              <w:br/>
              <w:t xml:space="preserve">322450, Апостолівський район, селище Токівське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ОДЕСЬКА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00292758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Одеський державний лінолеумний завод "Більшовик" </w:t>
              <w:br/>
              <w:t xml:space="preserve">270042, м. Одеса, Балтська дорога, 42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Всього по органу управління - 4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Орган управління УКРМОНТАЖСПЕЦБУД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ДНІПРОПЕТРОВСЬКА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14116777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ВАТ "Електроважхімпроект" </w:t>
              <w:br/>
              <w:t xml:space="preserve">320600, м. Дніпропетровськ, вул. Леніна, 41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ХАРКІВСЬКА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01413359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ВАТ "Важпромелектропроект" </w:t>
              <w:br/>
              <w:t xml:space="preserve">310072, м. Харків, проспект Леніна, 56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Всього по органу управління - 2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Орган управління УКРЦЕМЕНТ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ХАРКІВСЬКА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14085879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ВАТ "Укрдіцемент" </w:t>
              <w:br/>
              <w:t xml:space="preserve">310106, м. Харків, вул. Плиткова, 1а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Всього по органу управління - 2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Орган управління ДЕРЖЦЕНТР СФДУ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ХАРКІВСЬКА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22710647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"Діловий зв'язок" </w:t>
              <w:br/>
              <w:t xml:space="preserve">310157, м. Харків, вул. Жовтневої революції, 139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Всього по органу управління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Орган управління ОЩАДНИЙ БАНК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м. КИЇВ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00032129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Державний спеціалізований комерційний ощадний банк України </w:t>
              <w:br/>
              <w:t xml:space="preserve">252028, м. Київ, проспект Науки, 7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Всього по органу управління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Орган управління МІНПРОМЕНЕРГЕТИКИ АВТОНОМНОЇ РЕСПУБЛІКИ КРИМ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14312513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Феодосійський державний завод "Гідроприлад" </w:t>
              <w:br/>
              <w:t xml:space="preserve">334800, м. Феодосія, смт Орджонікідзе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Всього по органу управління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>Орган управління ДЕРЖАВНИЙ КОМІТЕТ ІНФОРМАЦІЙНОЇ ПОЛІТИКИ, ТЕЛЕБАЧЕННЯ ТА РАДІОМОВЛЕННЯ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АВТОНОМНА РЕСПУБЛІКА КРИМ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2473754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Республіканське видавництво "Таврія" </w:t>
              <w:br/>
              <w:t xml:space="preserve">333000, м. Сімферополь, вул. Горького, 5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05905680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Видавництво та друкарня "Таврида" </w:t>
              <w:br/>
              <w:t>333700, м. Сімферополь, вул. Генерала Васильєва, 44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ВОЛИНСЬКА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2465973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Волинська обласна друкарня </w:t>
              <w:br/>
              <w:t>263010, м. Луцьк, проспект Волі, 27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ДНІПРОПЕТРОВСЬКА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2471910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Всеукраїнське державне багатопрофільне видавництво "Січ" </w:t>
              <w:br/>
              <w:t xml:space="preserve">320070, м. Дніпропетровськ, проспект Карла Маркса, 60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05905591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Видавництво "Зоря" </w:t>
              <w:br/>
              <w:t xml:space="preserve">330300, м. Дніпропетровськ, вул. Журналістів, 7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02466139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Дніпропетровська обласна книжкова друкарня </w:t>
              <w:br/>
              <w:t>320000, м. Дніпропетровськ, вул. Горького, 20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- 3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ДОНЕЦЬКА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2472269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всеукраїнське видавництво "Донбас" </w:t>
              <w:br/>
              <w:t>340000, м. Донецьк, проспект Б. Хмельницького, 102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ЗАКАРПАТСЬКА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5905616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"Видавництво "Закарпаття" </w:t>
              <w:br/>
              <w:t>294006, м. Ужгород, вул. Гагаріна, 42/1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КІРОВОГРАДСЬКА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5905964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Кіровоградське державне видавництво </w:t>
              <w:br/>
              <w:t>316000, м. Кіровоград, вул. Глінки, 2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ЛУГАНСЬКА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5905585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Видавництво "Лугань" </w:t>
              <w:br/>
              <w:t>348022, м. Луганськ, вул. Лермонтова, 16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ЛЬВІВСЬКА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2473895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"Всеукраїнське державне багатопрофільне видавництво "Каменяр" </w:t>
              <w:br/>
              <w:t xml:space="preserve">290000, м. Львів, вул. Підвальна, 3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3355703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спеціалізоване видавництво "Світ" при Львівському держуніверситеті </w:t>
              <w:br/>
              <w:t xml:space="preserve">290000, м. Львів, вул. Дорошенка, 41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5905697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"Видавництво "Вільна Україна" </w:t>
              <w:br/>
              <w:t xml:space="preserve">290053, м. Львів, вул. Володимира Великого, 2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2470141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Львівська державна книжкова фабрика "Атлас" </w:t>
              <w:br/>
              <w:t xml:space="preserve">290005, м. Львів, вул. Зелена, 20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2477019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Український науково-дослідний інститут поліграфічної промисловості імені Т.Г. Шевченка </w:t>
              <w:br/>
              <w:t>290026, м. Львів, вул. Володимира Великого, 4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- 5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ОДЕСЬКА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2474297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Всеукраїнське державне багатопрофільне видавництво "Маяк" </w:t>
              <w:br/>
              <w:t>270026, м. Одеса, вул. Жуковського, 14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ПОЛТАВСЬКА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5905711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видавництво "Полтава" </w:t>
              <w:br/>
              <w:t>314000, м. Полтава, вул. Котляревського, 38/40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СУМСЬКА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2468606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Сумська обласна друкарня </w:t>
              <w:br/>
              <w:t>244021, м. Суми, вул. Кірова, 215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ХАРКІВСЬКА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2476401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Всеукраїнське державне багатопрофільне видавництво "Прапор" </w:t>
              <w:br/>
              <w:t xml:space="preserve">310002, м. Харків, вул. Чубаря, 11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5905728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Видавництво "Харків" </w:t>
              <w:br/>
              <w:t xml:space="preserve">310037, м. Харків, проспект Московський, 247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2470187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Харківська книжкова фабрика "Глобус" </w:t>
              <w:br/>
              <w:t xml:space="preserve">310012, м. Харків, вул. Енгельса, 11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2470170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Харківська книжкова фабрика ім. Фрунзе </w:t>
              <w:br/>
              <w:t>310057, м. Харків, вул. Донець-Захаржевського, 6/8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- 4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ХЕРСОНСЬКА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5905734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Видавництво "Наддніпрянська правда" </w:t>
              <w:br/>
              <w:t xml:space="preserve">325025, м. Херсон, Миколаївське шосе,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6D7E88">
                <w:rPr>
                  <w:rFonts w:ascii="Times New Roman" w:hAnsi="Times New Roman"/>
                </w:rPr>
                <w:t>5 км</w:t>
              </w:r>
            </w:smartTag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ХМЕЛЬНИЦЬКА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5905740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видавництво "Поділля" </w:t>
              <w:br/>
              <w:t>280015, м. Хмельницький, проспект Миру, 59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ЧЕРНІВЕЦЬКА ОБЛАСТЬ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2469698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Чернівецька обласна друкарня </w:t>
              <w:br/>
              <w:t>274018, м. Чернівці, вул. Головна, 200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м. КИЇВ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2473168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спеціалізоване видавництво "Україна" </w:t>
              <w:br/>
              <w:t xml:space="preserve">254025, м. Київ, вул. Десятинна, 4/6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5905674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Видавництво "Київська правда" </w:t>
              <w:br/>
              <w:t xml:space="preserve">254136, м. Київ, вул. Маршала Гречка, 13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2470135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Головне підприємство республіканського виробничого об'єднання "Поліграфкнига" </w:t>
              <w:br/>
              <w:t xml:space="preserve">252057, м. Київ, вул. Довженка, 3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2426463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Український науково-дослідний інститут спеціальних видів друку </w:t>
              <w:br/>
              <w:t xml:space="preserve">253156, м. Київ, вул. Кіото, 25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2425034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"Проектний та науково-виробничий центр "Поліном" </w:t>
              <w:br/>
              <w:t xml:space="preserve">254054, м. Київ, вул. Воровського, 32-б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2476669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Державне підприємство "Державне спеціалізоване видавництво "Вища школа" </w:t>
              <w:br/>
              <w:t>254054, м. Київ, вул. Гоголівська, 7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Кількість об'єктів - 6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>Всього по органу управління - 31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Орган управління ДЕРЖКОМЗВ'ЯЗКУ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м. КИЇВ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21560045 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Українське державне підприємство поштового зв'язку "Укрпошта" </w:t>
              <w:br/>
              <w:t>01001, м. Київ, вул. Хрещатик, 22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>Кількість об'єктів - 1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Всього по органу управління - 1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>Орган управління КАБІНЕТ МІНІСТРІВ УКРАЇНИ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м. КИЇВ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>400758150</w:t>
            </w: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Акціонерне товариство "Українська залізниця" </w:t>
              <w:br/>
              <w:t xml:space="preserve">03680, м. Київ, вул. Тверська, 5 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>Кількість об'єктів - 1</w:t>
            </w:r>
          </w:p>
        </w:tc>
      </w:tr>
      <w:tr>
        <w:tblPrEx>
          <w:tblW w:w="5000" w:type="pct"/>
          <w:tblCellMar>
            <w:top w:w="48" w:type="dxa"/>
            <w:left w:w="48" w:type="dxa"/>
            <w:bottom w:w="48" w:type="dxa"/>
            <w:right w:w="48" w:type="dxa"/>
          </w:tblCellMar>
        </w:tblPrEx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4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lrTb"/>
            <w:vAlign w:val="top"/>
          </w:tcPr>
          <w:p w:rsidR="004C1A54" w:rsidRPr="006D7E88" w:rsidP="006D7E88">
            <w:pPr>
              <w:bidi w:val="0"/>
              <w:rPr>
                <w:rFonts w:ascii="Times New Roman" w:hAnsi="Times New Roman"/>
              </w:rPr>
            </w:pPr>
            <w:r w:rsidRPr="006D7E88">
              <w:rPr>
                <w:rFonts w:ascii="Times New Roman" w:hAnsi="Times New Roman"/>
              </w:rPr>
              <w:t xml:space="preserve">Всього по органу управління - 1 </w:t>
            </w:r>
          </w:p>
        </w:tc>
      </w:tr>
    </w:tbl>
    <w:p w:rsidR="008A2BBB">
      <w:pPr>
        <w:bidi w:val="0"/>
        <w:rPr>
          <w:rFonts w:ascii="Times New Roman" w:hAnsi="Times New Roman"/>
        </w:rPr>
      </w:pPr>
    </w:p>
    <w:p w:rsidR="00EB667C">
      <w:pPr>
        <w:bidi w:val="0"/>
        <w:rPr>
          <w:rFonts w:ascii="Times New Roman" w:hAnsi="Times New Roman"/>
        </w:rPr>
      </w:pPr>
    </w:p>
    <w:tbl>
      <w:tblPr>
        <w:tblStyle w:val="TableNormal"/>
        <w:tblW w:w="0" w:type="auto"/>
        <w:tblLook w:val="00A0"/>
      </w:tblPr>
      <w:tblGrid>
        <w:gridCol w:w="4785"/>
        <w:gridCol w:w="4786"/>
      </w:tblGrid>
      <w:tr>
        <w:tblPrEx>
          <w:tblW w:w="0" w:type="auto"/>
          <w:tblLook w:val="00A0"/>
        </w:tblPrEx>
        <w:tc>
          <w:tcPr>
            <w:tcW w:w="47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EB667C" w:rsidRPr="0011793A" w:rsidP="00B3246D">
            <w:pPr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11793A">
              <w:rPr>
                <w:rFonts w:ascii="Times New Roman" w:hAnsi="Times New Roman"/>
                <w:b/>
                <w:sz w:val="28"/>
                <w:szCs w:val="28"/>
              </w:rPr>
              <w:t>Народний депутат України</w:t>
            </w:r>
          </w:p>
        </w:tc>
        <w:tc>
          <w:tcPr>
            <w:tcW w:w="47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EB667C" w:rsidP="00B3246D">
            <w:pPr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Тимошенко Ю.В.</w:t>
            </w:r>
          </w:p>
          <w:p w:rsidR="00EB667C" w:rsidP="00B3246D">
            <w:pPr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Соболєв С.В.</w:t>
            </w:r>
          </w:p>
          <w:p w:rsidR="00EB667C" w:rsidP="00B3246D">
            <w:pPr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Власенко С.В.</w:t>
            </w:r>
          </w:p>
          <w:p w:rsidR="00EB667C" w:rsidRPr="000D0E5F" w:rsidP="00B3246D">
            <w:pPr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Кожем</w:t>
            </w:r>
            <w:r w:rsidRPr="00EB66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'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якін А.А.</w:t>
            </w:r>
          </w:p>
          <w:p w:rsidR="00EB667C" w:rsidP="00B3246D">
            <w:pPr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Немиря Г.М.</w:t>
            </w:r>
          </w:p>
          <w:p w:rsidR="00EB667C" w:rsidP="00B3246D">
            <w:pPr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Лабунська А.В.</w:t>
            </w:r>
          </w:p>
          <w:p w:rsidR="00EB667C" w:rsidP="00B3246D">
            <w:pPr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Дубіль В.О.</w:t>
            </w:r>
          </w:p>
          <w:p w:rsidR="00EB667C" w:rsidP="00B3246D">
            <w:pPr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Кириленко І.Г.</w:t>
            </w:r>
          </w:p>
          <w:p w:rsidR="00EB667C" w:rsidP="00B3246D">
            <w:pPr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Івченко В.Є.</w:t>
            </w:r>
          </w:p>
          <w:p w:rsidR="00EB667C" w:rsidP="00B3246D">
            <w:pPr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Цимбалюк М.М.</w:t>
            </w:r>
          </w:p>
          <w:p w:rsidR="00EB667C" w:rsidP="00B3246D">
            <w:pPr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Кабаченко В.В.</w:t>
            </w:r>
          </w:p>
          <w:p w:rsidR="00EB667C" w:rsidP="00B3246D">
            <w:pPr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Пузійчук А.В.</w:t>
            </w:r>
          </w:p>
          <w:p w:rsidR="00EB667C" w:rsidP="00B3246D">
            <w:pPr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Кучеренко О.Ю.</w:t>
            </w:r>
          </w:p>
          <w:p w:rsidR="00EB667C" w:rsidRPr="0011793A" w:rsidP="00B3246D">
            <w:pPr>
              <w:bidi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Батенко Т.І.</w:t>
            </w:r>
          </w:p>
        </w:tc>
      </w:tr>
    </w:tbl>
    <w:p w:rsidR="00EB667C">
      <w:pPr>
        <w:bidi w:val="0"/>
        <w:rPr>
          <w:rFonts w:ascii="Times New Roman" w:hAnsi="Times New Roman"/>
        </w:rPr>
      </w:pPr>
    </w:p>
    <w:sectPr w:rsidSect="004C1A54">
      <w:headerReference w:type="even" r:id="rId4"/>
      <w:headerReference w:type="default" r:id="rId5"/>
      <w:pgSz w:w="11906" w:h="16838"/>
      <w:pgMar w:top="850" w:right="850" w:bottom="850" w:left="1417" w:header="708" w:footer="708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A54" w:rsidP="00AA2510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4C1A54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A54" w:rsidP="00AA2510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EB667C">
      <w:rPr>
        <w:rStyle w:val="PageNumber"/>
        <w:rFonts w:ascii="Times New Roman" w:hAnsi="Times New Roman"/>
        <w:noProof/>
      </w:rPr>
      <w:t>18</w:t>
    </w:r>
    <w:r>
      <w:rPr>
        <w:rStyle w:val="PageNumber"/>
        <w:rFonts w:ascii="Times New Roman" w:hAnsi="Times New Roman"/>
      </w:rPr>
      <w:fldChar w:fldCharType="end"/>
    </w:r>
  </w:p>
  <w:p w:rsidR="004C1A54">
    <w:pPr>
      <w:pStyle w:val="Header"/>
      <w:bidi w:val="0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4C1A54"/>
    <w:rsid w:val="0008011B"/>
    <w:rsid w:val="000D0E5F"/>
    <w:rsid w:val="0011793A"/>
    <w:rsid w:val="0027056B"/>
    <w:rsid w:val="00452D4C"/>
    <w:rsid w:val="004C1A54"/>
    <w:rsid w:val="00677820"/>
    <w:rsid w:val="006D7E88"/>
    <w:rsid w:val="00774D76"/>
    <w:rsid w:val="00826055"/>
    <w:rsid w:val="008A2BBB"/>
    <w:rsid w:val="00923D52"/>
    <w:rsid w:val="00AA2510"/>
    <w:rsid w:val="00B3246D"/>
    <w:rsid w:val="00C76029"/>
    <w:rsid w:val="00D671CC"/>
    <w:rsid w:val="00E56EF5"/>
    <w:rsid w:val="00EB667C"/>
    <w:rsid w:val="00F976DB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156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caption" w:locked="0" w:uiPriority="35" w:qFormat="1"/>
    <w:lsdException w:name="Title" w:locked="0" w:semiHidden="0" w:uiPriority="10" w:unhideWhenUsed="0" w:qFormat="1"/>
    <w:lsdException w:name="Default Paragraph Font" w:locked="0" w:uiPriority="1"/>
    <w:lsdException w:name="Subtitle" w:locked="0" w:semiHidden="0" w:uiPriority="11" w:unhideWhenUsed="0" w:qFormat="1"/>
    <w:lsdException w:name="Strong" w:locked="0" w:semiHidden="0" w:uiPriority="22" w:unhideWhenUsed="0" w:qFormat="1"/>
    <w:lsdException w:name="Emphasis" w:locked="0" w:semiHidden="0" w:uiPriority="2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uiPriority w:val="9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uk-UA" w:eastAsia="uk-UA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a"/>
    <w:uiPriority w:val="99"/>
    <w:rsid w:val="004C1A54"/>
    <w:pPr>
      <w:tabs>
        <w:tab w:val="center" w:pos="4819"/>
        <w:tab w:val="right" w:pos="9639"/>
      </w:tabs>
      <w:jc w:val="left"/>
    </w:pPr>
  </w:style>
  <w:style w:type="character" w:customStyle="1" w:styleId="a">
    <w:name w:val="Верхний колонтитул Знак"/>
    <w:basedOn w:val="DefaultParagraphFont"/>
    <w:link w:val="Header"/>
    <w:uiPriority w:val="99"/>
    <w:semiHidden/>
    <w:locked/>
    <w:rPr>
      <w:rFonts w:cs="Times New Roman"/>
      <w:sz w:val="24"/>
      <w:szCs w:val="24"/>
      <w:rtl w:val="0"/>
      <w:cs w:val="0"/>
      <w:lang w:val="uk-UA" w:eastAsia="uk-UA"/>
    </w:rPr>
  </w:style>
  <w:style w:type="character" w:styleId="PageNumber">
    <w:name w:val="page number"/>
    <w:basedOn w:val="DefaultParagraphFont"/>
    <w:uiPriority w:val="99"/>
    <w:rsid w:val="004C1A54"/>
    <w:rPr>
      <w:rFonts w:cs="Times New Roman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18</TotalTime>
  <Pages>18</Pages>
  <Words>20887</Words>
  <Characters>11906</Characters>
  <Application>Microsoft Office Word</Application>
  <DocSecurity>0</DocSecurity>
  <Lines>0</Lines>
  <Paragraphs>0</Paragraphs>
  <ScaleCrop>false</ScaleCrop>
  <Company/>
  <LinksUpToDate>false</LinksUpToDate>
  <CharactersWithSpaces>32728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creator>pokotylo-o</dc:creator>
  <cp:lastModifiedBy>pokotylo-o</cp:lastModifiedBy>
  <cp:revision>6</cp:revision>
  <cp:lastPrinted>2019-10-30T10:54:00Z</cp:lastPrinted>
  <dcterms:created xsi:type="dcterms:W3CDTF">2019-10-28T16:29:00Z</dcterms:created>
  <dcterms:modified xsi:type="dcterms:W3CDTF">2019-11-05T12:14:00Z</dcterms:modified>
</cp:coreProperties>
</file>