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77E5E" w:rsidRPr="00F20AA6" w:rsidP="00060CA2">
      <w:pPr>
        <w:bidi w:val="0"/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20AA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Проект</w:t>
      </w:r>
    </w:p>
    <w:p w:rsidR="00677E5E" w:rsidRPr="00F20AA6" w:rsidP="00060CA2">
      <w:pPr>
        <w:bidi w:val="0"/>
        <w:ind w:left="5670"/>
        <w:jc w:val="righ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20AA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вноситься народним</w:t>
      </w:r>
      <w:r w:rsidRPr="00F20AA6" w:rsidR="0097362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депутатами</w:t>
      </w:r>
      <w:r w:rsidRPr="00F20AA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України</w:t>
      </w:r>
      <w:r w:rsidRPr="00F20AA6" w:rsidR="0097362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  <w:t>:</w:t>
      </w:r>
      <w:r w:rsidRPr="00F20AA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073CE6" w:rsidP="00073CE6">
      <w:pPr>
        <w:bidi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40374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Г.М. Третьякова (посв. № 53)</w:t>
      </w:r>
    </w:p>
    <w:p w:rsidR="00F9460E" w:rsidRPr="00873F8C" w:rsidP="00F9460E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="006953F5">
        <w:rPr>
          <w:rFonts w:ascii="Times New Roman" w:hAnsi="Times New Roman"/>
          <w:b/>
          <w:bCs/>
          <w:sz w:val="28"/>
          <w:szCs w:val="28"/>
        </w:rPr>
        <w:t>С.В. Бабак (посв. № 11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40374" w:rsidRPr="00EA7DEB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В.О. Струневич (посв. № 39)</w:t>
      </w:r>
    </w:p>
    <w:p w:rsidR="00A40374" w:rsidRPr="00EA7DEB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О.О. Арсенюк (посв. № 396)</w:t>
      </w:r>
    </w:p>
    <w:p w:rsidR="00A40374" w:rsidRPr="00EA7DEB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 xml:space="preserve">С.Д. Гривко (посв. № 110) </w:t>
      </w:r>
    </w:p>
    <w:p w:rsidR="00A40374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  <w:r w:rsidRPr="00EA7DEB"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  <w:t>А.Д. Остапенко  (посв. № 425)</w:t>
      </w:r>
    </w:p>
    <w:p w:rsidR="00BE2362" w:rsidRPr="00EA7DEB" w:rsidP="00A40374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  <w:color w:val="000000" w:themeColor="tx1" w:themeShade="FF"/>
          <w:sz w:val="28"/>
          <w:szCs w:val="28"/>
        </w:rPr>
      </w:pPr>
    </w:p>
    <w:p w:rsidR="006E2D10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E5E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77E5E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E2D10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E2D10" w:rsidRPr="00F20AA6" w:rsidP="00060CA2">
      <w:pPr>
        <w:bidi w:val="0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F20AA6" w:rsidR="00677E5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ПОСТАНОВА </w:t>
        <w:br/>
        <w:t>Верховної Ради України</w:t>
      </w:r>
    </w:p>
    <w:p w:rsidR="00677E5E" w:rsidRPr="00F20AA6" w:rsidP="00A40374">
      <w:pPr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E2362" w:rsidP="00BE2362">
      <w:pPr>
        <w:keepNext/>
        <w:keepLines/>
        <w:autoSpaceDE w:val="0"/>
        <w:autoSpaceDN w:val="0"/>
        <w:bidi w:val="0"/>
        <w:spacing w:line="264" w:lineRule="auto"/>
        <w:jc w:val="center"/>
        <w:rPr>
          <w:rFonts w:ascii="Times New Roman" w:hAnsi="Times New Roman"/>
          <w:bCs/>
          <w:sz w:val="28"/>
          <w:szCs w:val="28"/>
        </w:rPr>
      </w:pPr>
      <w:r w:rsidRPr="00F20AA6" w:rsidR="006E2D10">
        <w:rPr>
          <w:rFonts w:ascii="Times New Roman" w:hAnsi="Times New Roman"/>
          <w:b/>
          <w:color w:val="000000"/>
          <w:sz w:val="28"/>
          <w:szCs w:val="28"/>
        </w:rPr>
        <w:t xml:space="preserve">Про прийняття за основу проекту Закону України </w:t>
        <w:br/>
      </w:r>
      <w:r w:rsidRPr="00BE2362">
        <w:rPr>
          <w:rFonts w:ascii="Times New Roman" w:hAnsi="Times New Roman"/>
          <w:b/>
          <w:color w:val="000000"/>
          <w:sz w:val="28"/>
          <w:szCs w:val="28"/>
        </w:rPr>
        <w:t>"Про внесення змін до деяких законодавчих актів України</w:t>
      </w:r>
      <w:r w:rsidR="00F77E85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="00F37629">
        <w:rPr>
          <w:rFonts w:ascii="Times New Roman" w:hAnsi="Times New Roman"/>
          <w:b/>
          <w:sz w:val="28"/>
          <w:szCs w:val="28"/>
        </w:rPr>
        <w:t>щодо кваліфікації, як фактору адаптації та мобільності українця</w:t>
      </w:r>
      <w:r w:rsidRPr="00BE2362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BE2362" w:rsidRPr="00F20AA6" w:rsidP="00BE2362">
      <w:pPr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E2D10" w:rsidRPr="00F20AA6" w:rsidP="00A40374">
      <w:pPr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20AA6">
        <w:rPr>
          <w:rFonts w:ascii="Times New Roman" w:hAnsi="Times New Roman"/>
          <w:color w:val="000000"/>
          <w:sz w:val="28"/>
          <w:szCs w:val="28"/>
        </w:rPr>
        <w:t>______________________________________________</w:t>
      </w:r>
    </w:p>
    <w:p w:rsidR="006E2D10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E2D10" w:rsidRPr="00F20AA6" w:rsidP="00060CA2">
      <w:pPr>
        <w:bidi w:val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E2D10" w:rsidRPr="00F20AA6" w:rsidP="00060CA2">
      <w:pPr>
        <w:bidi w:val="0"/>
        <w:rPr>
          <w:rFonts w:ascii="Times New Roman" w:hAnsi="Times New Roman"/>
          <w:color w:val="000000"/>
          <w:sz w:val="28"/>
          <w:szCs w:val="28"/>
        </w:rPr>
      </w:pPr>
      <w:r w:rsidRPr="00F20AA6">
        <w:rPr>
          <w:rFonts w:ascii="Times New Roman" w:hAnsi="Times New Roman"/>
          <w:color w:val="000000"/>
          <w:sz w:val="28"/>
          <w:szCs w:val="28"/>
        </w:rPr>
        <w:tab/>
        <w:t xml:space="preserve">Верховна Рада України  </w:t>
      </w:r>
      <w:r w:rsidRPr="00F20AA6">
        <w:rPr>
          <w:rFonts w:ascii="Times New Roman" w:hAnsi="Times New Roman"/>
          <w:b/>
          <w:color w:val="000000"/>
          <w:sz w:val="28"/>
          <w:szCs w:val="28"/>
        </w:rPr>
        <w:t>п о с т а н о в л я є :</w:t>
      </w:r>
    </w:p>
    <w:p w:rsidR="006E2D10" w:rsidRPr="00E85C7D" w:rsidP="00060CA2">
      <w:pPr>
        <w:bidi w:val="0"/>
        <w:rPr>
          <w:rFonts w:ascii="Times New Roman" w:hAnsi="Times New Roman"/>
          <w:color w:val="000000"/>
          <w:sz w:val="28"/>
          <w:szCs w:val="28"/>
        </w:rPr>
      </w:pPr>
      <w:r w:rsidRPr="00F20AA6">
        <w:rPr>
          <w:rFonts w:ascii="Times New Roman" w:hAnsi="Times New Roman"/>
          <w:color w:val="000000"/>
          <w:sz w:val="28"/>
          <w:szCs w:val="28"/>
        </w:rPr>
        <w:tab/>
      </w:r>
    </w:p>
    <w:p w:rsidR="006E2D10" w:rsidRPr="00BE2362" w:rsidP="00BE2362">
      <w:pPr>
        <w:keepNext/>
        <w:keepLines/>
        <w:autoSpaceDE w:val="0"/>
        <w:autoSpaceDN w:val="0"/>
        <w:bidi w:val="0"/>
        <w:spacing w:line="264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0374">
        <w:rPr>
          <w:rFonts w:ascii="Times New Roman" w:hAnsi="Times New Roman"/>
          <w:color w:val="000000" w:themeColor="tx1" w:themeShade="FF"/>
          <w:sz w:val="28"/>
          <w:szCs w:val="28"/>
        </w:rPr>
        <w:t>1. Прийняти з</w:t>
      </w:r>
      <w:r w:rsidRPr="00A40374" w:rsidR="00B64074">
        <w:rPr>
          <w:rFonts w:ascii="Times New Roman" w:hAnsi="Times New Roman"/>
          <w:color w:val="000000" w:themeColor="tx1" w:themeShade="FF"/>
          <w:sz w:val="28"/>
          <w:szCs w:val="28"/>
        </w:rPr>
        <w:t>а основу проект Закону України</w:t>
      </w:r>
      <w:r w:rsidR="00BE2362">
        <w:rPr>
          <w:rFonts w:ascii="Times New Roman" w:hAnsi="Times New Roman"/>
          <w:color w:val="000000" w:themeColor="tx1" w:themeShade="FF"/>
          <w:sz w:val="28"/>
          <w:szCs w:val="28"/>
        </w:rPr>
        <w:t xml:space="preserve"> </w:t>
      </w:r>
      <w:r w:rsidRPr="00653D07" w:rsidR="00BE2362">
        <w:rPr>
          <w:rFonts w:ascii="Times New Roman" w:hAnsi="Times New Roman"/>
          <w:sz w:val="28"/>
          <w:szCs w:val="28"/>
        </w:rPr>
        <w:t>"Про внесення змін до деяких законодавчих актів України"</w:t>
      </w:r>
      <w:r w:rsidRPr="00A40374">
        <w:rPr>
          <w:rFonts w:ascii="Times New Roman" w:hAnsi="Times New Roman"/>
          <w:color w:val="000000" w:themeColor="tx1" w:themeShade="FF"/>
          <w:sz w:val="28"/>
          <w:szCs w:val="28"/>
        </w:rPr>
        <w:t xml:space="preserve">, поданий </w:t>
      </w:r>
      <w:r w:rsidRPr="00A40374" w:rsidR="00677E5E">
        <w:rPr>
          <w:rFonts w:ascii="Times New Roman" w:hAnsi="Times New Roman"/>
          <w:color w:val="000000" w:themeColor="tx1" w:themeShade="FF"/>
          <w:sz w:val="28"/>
          <w:szCs w:val="28"/>
        </w:rPr>
        <w:t>народним</w:t>
      </w:r>
      <w:r w:rsidRPr="00A40374" w:rsidR="00F04E56">
        <w:rPr>
          <w:rFonts w:ascii="Times New Roman" w:hAnsi="Times New Roman"/>
          <w:color w:val="000000" w:themeColor="tx1" w:themeShade="FF"/>
          <w:sz w:val="28"/>
          <w:szCs w:val="28"/>
          <w:lang w:val="ru-RU"/>
        </w:rPr>
        <w:t>и</w:t>
      </w:r>
      <w:r w:rsidRPr="00A40374" w:rsidR="00F04E56">
        <w:rPr>
          <w:rFonts w:ascii="Times New Roman" w:hAnsi="Times New Roman"/>
          <w:color w:val="000000" w:themeColor="tx1" w:themeShade="FF"/>
          <w:sz w:val="28"/>
          <w:szCs w:val="28"/>
        </w:rPr>
        <w:t xml:space="preserve"> депутата</w:t>
      </w:r>
      <w:r w:rsidRPr="00A40374" w:rsidR="00677E5E">
        <w:rPr>
          <w:rFonts w:ascii="Times New Roman" w:hAnsi="Times New Roman"/>
          <w:color w:val="000000" w:themeColor="tx1" w:themeShade="FF"/>
          <w:sz w:val="28"/>
          <w:szCs w:val="28"/>
        </w:rPr>
        <w:t>м</w:t>
      </w:r>
      <w:r w:rsidRPr="00A40374" w:rsidR="00F04E56">
        <w:rPr>
          <w:rFonts w:ascii="Times New Roman" w:hAnsi="Times New Roman"/>
          <w:color w:val="000000" w:themeColor="tx1" w:themeShade="FF"/>
          <w:sz w:val="28"/>
          <w:szCs w:val="28"/>
          <w:lang w:val="ru-RU"/>
        </w:rPr>
        <w:t>и</w:t>
      </w:r>
      <w:r w:rsidRPr="00A40374">
        <w:rPr>
          <w:rFonts w:ascii="Times New Roman" w:hAnsi="Times New Roman"/>
          <w:color w:val="000000" w:themeColor="tx1" w:themeShade="FF"/>
          <w:sz w:val="28"/>
          <w:szCs w:val="28"/>
        </w:rPr>
        <w:t xml:space="preserve"> України</w:t>
      </w:r>
      <w:r w:rsidRPr="00A40374" w:rsidR="00677E5E">
        <w:rPr>
          <w:rFonts w:ascii="Times New Roman" w:hAnsi="Times New Roman"/>
          <w:color w:val="000000" w:themeColor="tx1" w:themeShade="FF"/>
          <w:sz w:val="28"/>
          <w:szCs w:val="28"/>
        </w:rPr>
        <w:t>.</w:t>
      </w:r>
    </w:p>
    <w:p w:rsidR="006E2D10" w:rsidRPr="00A40374" w:rsidP="00A40374">
      <w:pPr>
        <w:pStyle w:val="Heading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 w:val="0"/>
          <w:color w:val="000000" w:themeColor="tx1" w:themeShade="FF"/>
          <w:sz w:val="28"/>
          <w:szCs w:val="28"/>
        </w:rPr>
      </w:pPr>
      <w:r w:rsidRPr="00A40374">
        <w:rPr>
          <w:rFonts w:ascii="Times New Roman" w:hAnsi="Times New Roman"/>
          <w:b w:val="0"/>
          <w:color w:val="000000" w:themeColor="tx1" w:themeShade="FF"/>
          <w:sz w:val="28"/>
          <w:szCs w:val="28"/>
        </w:rPr>
        <w:t xml:space="preserve">2. </w:t>
      </w:r>
      <w:r w:rsidRPr="00A40374" w:rsidR="00A40374">
        <w:rPr>
          <w:rFonts w:ascii="Times New Roman" w:hAnsi="Times New Roman"/>
          <w:b w:val="0"/>
          <w:color w:val="000000"/>
          <w:sz w:val="28"/>
          <w:szCs w:val="28"/>
        </w:rPr>
        <w:t>Комітету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77E5E" w:rsidRPr="00E85C7D" w:rsidP="00060CA2">
      <w:pPr>
        <w:bidi w:val="0"/>
        <w:spacing w:before="12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7E5E" w:rsidRPr="00F20AA6" w:rsidP="00060CA2">
      <w:pPr>
        <w:bidi w:val="0"/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04E56" w:rsidRPr="00F20AA6" w:rsidP="00060CA2">
      <w:pPr>
        <w:bidi w:val="0"/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77E5E" w:rsidRPr="00F20AA6" w:rsidP="00060CA2">
      <w:pPr>
        <w:bidi w:val="0"/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E2362" w:rsidP="00060CA2">
      <w:pPr>
        <w:bidi w:val="0"/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F20AA6" w:rsidR="00677E5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Голова Верховної Ради</w:t>
      </w:r>
    </w:p>
    <w:p w:rsidR="00677E5E" w:rsidRPr="00740CB0" w:rsidP="00060CA2">
      <w:pPr>
        <w:bidi w:val="0"/>
        <w:ind w:right="-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F20AA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E236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            </w:t>
      </w:r>
      <w:r w:rsidRPr="00F20A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України </w:t>
        <w:tab/>
        <w:tab/>
        <w:tab/>
        <w:tab/>
      </w:r>
      <w:r w:rsidR="00A4037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Pr="00F20A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="00A4037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BE236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                     </w:t>
      </w:r>
      <w:r w:rsidRPr="00F20A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Д.О. Разумков</w:t>
      </w:r>
    </w:p>
    <w:p w:rsidR="006E2D10" w:rsidRPr="00740CB0" w:rsidP="00060CA2">
      <w:pPr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4F0E" w:rsidRPr="00740CB0" w:rsidP="00060CA2">
      <w:pPr>
        <w:bidi w:val="0"/>
        <w:rPr>
          <w:rFonts w:ascii="Times New Roman" w:hAnsi="Times New Roman"/>
          <w:color w:val="000000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6E2D10"/>
    <w:rsid w:val="000030D4"/>
    <w:rsid w:val="0000592B"/>
    <w:rsid w:val="0001229B"/>
    <w:rsid w:val="0001508C"/>
    <w:rsid w:val="00015E0E"/>
    <w:rsid w:val="000200F0"/>
    <w:rsid w:val="00025DB4"/>
    <w:rsid w:val="00026F4F"/>
    <w:rsid w:val="00032E47"/>
    <w:rsid w:val="000565AD"/>
    <w:rsid w:val="00060B9D"/>
    <w:rsid w:val="00060CA2"/>
    <w:rsid w:val="0006192D"/>
    <w:rsid w:val="00062B27"/>
    <w:rsid w:val="00063BA4"/>
    <w:rsid w:val="000704C1"/>
    <w:rsid w:val="00073CE6"/>
    <w:rsid w:val="000766B6"/>
    <w:rsid w:val="00085BEB"/>
    <w:rsid w:val="000A76B5"/>
    <w:rsid w:val="000B3426"/>
    <w:rsid w:val="000C3678"/>
    <w:rsid w:val="000C6DC5"/>
    <w:rsid w:val="000E22C1"/>
    <w:rsid w:val="000E3249"/>
    <w:rsid w:val="000E426E"/>
    <w:rsid w:val="000E6A41"/>
    <w:rsid w:val="000F167A"/>
    <w:rsid w:val="000F18E5"/>
    <w:rsid w:val="000F29DA"/>
    <w:rsid w:val="000F4EE3"/>
    <w:rsid w:val="000F6473"/>
    <w:rsid w:val="000F7FF7"/>
    <w:rsid w:val="00105646"/>
    <w:rsid w:val="00116103"/>
    <w:rsid w:val="00122121"/>
    <w:rsid w:val="00124017"/>
    <w:rsid w:val="00125D55"/>
    <w:rsid w:val="0012766C"/>
    <w:rsid w:val="001305F1"/>
    <w:rsid w:val="00134447"/>
    <w:rsid w:val="00140572"/>
    <w:rsid w:val="00141231"/>
    <w:rsid w:val="0014419E"/>
    <w:rsid w:val="001461E9"/>
    <w:rsid w:val="001470C2"/>
    <w:rsid w:val="001512E4"/>
    <w:rsid w:val="001547F8"/>
    <w:rsid w:val="001625C5"/>
    <w:rsid w:val="001638CB"/>
    <w:rsid w:val="001649E1"/>
    <w:rsid w:val="0016735E"/>
    <w:rsid w:val="001802B9"/>
    <w:rsid w:val="00181BCA"/>
    <w:rsid w:val="00187BEF"/>
    <w:rsid w:val="001A1A8A"/>
    <w:rsid w:val="001A2EC0"/>
    <w:rsid w:val="001A3C9D"/>
    <w:rsid w:val="001B4D05"/>
    <w:rsid w:val="001C1632"/>
    <w:rsid w:val="001C62A2"/>
    <w:rsid w:val="001C7974"/>
    <w:rsid w:val="001D1C85"/>
    <w:rsid w:val="001D3413"/>
    <w:rsid w:val="001D3B60"/>
    <w:rsid w:val="001D645B"/>
    <w:rsid w:val="001D68EA"/>
    <w:rsid w:val="001E084D"/>
    <w:rsid w:val="001E19CA"/>
    <w:rsid w:val="001E4355"/>
    <w:rsid w:val="001E6EB0"/>
    <w:rsid w:val="001F2B74"/>
    <w:rsid w:val="001F4613"/>
    <w:rsid w:val="001F76D0"/>
    <w:rsid w:val="00206391"/>
    <w:rsid w:val="0021365A"/>
    <w:rsid w:val="00221465"/>
    <w:rsid w:val="00223B62"/>
    <w:rsid w:val="002247D0"/>
    <w:rsid w:val="002263FA"/>
    <w:rsid w:val="0023187F"/>
    <w:rsid w:val="00244AEF"/>
    <w:rsid w:val="002511F6"/>
    <w:rsid w:val="00251274"/>
    <w:rsid w:val="00256380"/>
    <w:rsid w:val="00257220"/>
    <w:rsid w:val="0025771D"/>
    <w:rsid w:val="00261B29"/>
    <w:rsid w:val="00262A8C"/>
    <w:rsid w:val="00264A4B"/>
    <w:rsid w:val="00265D8F"/>
    <w:rsid w:val="00273C24"/>
    <w:rsid w:val="002812FD"/>
    <w:rsid w:val="0029210F"/>
    <w:rsid w:val="002923A0"/>
    <w:rsid w:val="002944DA"/>
    <w:rsid w:val="00294649"/>
    <w:rsid w:val="002A04C0"/>
    <w:rsid w:val="002A25C5"/>
    <w:rsid w:val="002A40F3"/>
    <w:rsid w:val="002A6602"/>
    <w:rsid w:val="002B1D90"/>
    <w:rsid w:val="002B3F1E"/>
    <w:rsid w:val="002D086A"/>
    <w:rsid w:val="002D30E0"/>
    <w:rsid w:val="002D53BF"/>
    <w:rsid w:val="002E6D1E"/>
    <w:rsid w:val="002F16EA"/>
    <w:rsid w:val="002F523E"/>
    <w:rsid w:val="003036EE"/>
    <w:rsid w:val="00315CEE"/>
    <w:rsid w:val="00323773"/>
    <w:rsid w:val="003261BD"/>
    <w:rsid w:val="003312D9"/>
    <w:rsid w:val="003322E6"/>
    <w:rsid w:val="00343A0B"/>
    <w:rsid w:val="00345FC9"/>
    <w:rsid w:val="00351BB0"/>
    <w:rsid w:val="003625BC"/>
    <w:rsid w:val="003708DC"/>
    <w:rsid w:val="00370D05"/>
    <w:rsid w:val="00371770"/>
    <w:rsid w:val="003725AD"/>
    <w:rsid w:val="00375EAE"/>
    <w:rsid w:val="00385098"/>
    <w:rsid w:val="0038587C"/>
    <w:rsid w:val="00386811"/>
    <w:rsid w:val="0039143F"/>
    <w:rsid w:val="0039191C"/>
    <w:rsid w:val="00393A6A"/>
    <w:rsid w:val="00394135"/>
    <w:rsid w:val="00394643"/>
    <w:rsid w:val="003B4CCA"/>
    <w:rsid w:val="003B5F64"/>
    <w:rsid w:val="003C4B0D"/>
    <w:rsid w:val="003C629A"/>
    <w:rsid w:val="003D2044"/>
    <w:rsid w:val="003D6907"/>
    <w:rsid w:val="003E07E5"/>
    <w:rsid w:val="003E6C38"/>
    <w:rsid w:val="003F47AB"/>
    <w:rsid w:val="003F7596"/>
    <w:rsid w:val="00402C47"/>
    <w:rsid w:val="00410DC0"/>
    <w:rsid w:val="00415C16"/>
    <w:rsid w:val="0042662A"/>
    <w:rsid w:val="0043754B"/>
    <w:rsid w:val="00444923"/>
    <w:rsid w:val="00447627"/>
    <w:rsid w:val="00451BAE"/>
    <w:rsid w:val="00454176"/>
    <w:rsid w:val="00454453"/>
    <w:rsid w:val="00460E15"/>
    <w:rsid w:val="004624CD"/>
    <w:rsid w:val="00463175"/>
    <w:rsid w:val="0046463A"/>
    <w:rsid w:val="004650A8"/>
    <w:rsid w:val="00471D93"/>
    <w:rsid w:val="00476A0E"/>
    <w:rsid w:val="004809C7"/>
    <w:rsid w:val="004834AC"/>
    <w:rsid w:val="00487E39"/>
    <w:rsid w:val="004A09C0"/>
    <w:rsid w:val="004A5D82"/>
    <w:rsid w:val="004A6275"/>
    <w:rsid w:val="004B1726"/>
    <w:rsid w:val="004B2176"/>
    <w:rsid w:val="004C032D"/>
    <w:rsid w:val="004D0488"/>
    <w:rsid w:val="004D1166"/>
    <w:rsid w:val="004D3B3E"/>
    <w:rsid w:val="004D3C75"/>
    <w:rsid w:val="004D73B0"/>
    <w:rsid w:val="004D760C"/>
    <w:rsid w:val="004E0497"/>
    <w:rsid w:val="004F17E0"/>
    <w:rsid w:val="004F536D"/>
    <w:rsid w:val="00500150"/>
    <w:rsid w:val="00503377"/>
    <w:rsid w:val="00505111"/>
    <w:rsid w:val="00510701"/>
    <w:rsid w:val="005131AF"/>
    <w:rsid w:val="005169B8"/>
    <w:rsid w:val="005222BA"/>
    <w:rsid w:val="0052517E"/>
    <w:rsid w:val="0052544D"/>
    <w:rsid w:val="005254A3"/>
    <w:rsid w:val="005343E4"/>
    <w:rsid w:val="00535519"/>
    <w:rsid w:val="0053673D"/>
    <w:rsid w:val="005443D2"/>
    <w:rsid w:val="0054440A"/>
    <w:rsid w:val="005453A8"/>
    <w:rsid w:val="005454B5"/>
    <w:rsid w:val="005475EF"/>
    <w:rsid w:val="00551F0B"/>
    <w:rsid w:val="00555A18"/>
    <w:rsid w:val="0056044A"/>
    <w:rsid w:val="00560613"/>
    <w:rsid w:val="00563280"/>
    <w:rsid w:val="00566A61"/>
    <w:rsid w:val="00566F01"/>
    <w:rsid w:val="005811D9"/>
    <w:rsid w:val="0058141F"/>
    <w:rsid w:val="005870E6"/>
    <w:rsid w:val="0059014F"/>
    <w:rsid w:val="00593337"/>
    <w:rsid w:val="005A135B"/>
    <w:rsid w:val="005A5D9A"/>
    <w:rsid w:val="005A6974"/>
    <w:rsid w:val="005A74E5"/>
    <w:rsid w:val="005B2C72"/>
    <w:rsid w:val="005B3A48"/>
    <w:rsid w:val="005B6061"/>
    <w:rsid w:val="005B6505"/>
    <w:rsid w:val="005C11DB"/>
    <w:rsid w:val="005C2182"/>
    <w:rsid w:val="005C2E42"/>
    <w:rsid w:val="005C4910"/>
    <w:rsid w:val="005D27B2"/>
    <w:rsid w:val="005D7D4C"/>
    <w:rsid w:val="005E0581"/>
    <w:rsid w:val="005E0F0E"/>
    <w:rsid w:val="005E1002"/>
    <w:rsid w:val="005E244E"/>
    <w:rsid w:val="005E7C53"/>
    <w:rsid w:val="005F29B7"/>
    <w:rsid w:val="00603AB4"/>
    <w:rsid w:val="0060553E"/>
    <w:rsid w:val="006064FC"/>
    <w:rsid w:val="006118AA"/>
    <w:rsid w:val="00613D6D"/>
    <w:rsid w:val="00614B25"/>
    <w:rsid w:val="00614D90"/>
    <w:rsid w:val="0061692F"/>
    <w:rsid w:val="00616F94"/>
    <w:rsid w:val="00617C86"/>
    <w:rsid w:val="006302F9"/>
    <w:rsid w:val="006305B0"/>
    <w:rsid w:val="00634442"/>
    <w:rsid w:val="006351E6"/>
    <w:rsid w:val="00643B7D"/>
    <w:rsid w:val="00653D07"/>
    <w:rsid w:val="00657DD3"/>
    <w:rsid w:val="00667786"/>
    <w:rsid w:val="006705BB"/>
    <w:rsid w:val="006725C9"/>
    <w:rsid w:val="00676999"/>
    <w:rsid w:val="00676F37"/>
    <w:rsid w:val="00677B05"/>
    <w:rsid w:val="00677E5E"/>
    <w:rsid w:val="0068119C"/>
    <w:rsid w:val="006819F4"/>
    <w:rsid w:val="00682E09"/>
    <w:rsid w:val="00686C20"/>
    <w:rsid w:val="0069311B"/>
    <w:rsid w:val="00693AE2"/>
    <w:rsid w:val="00694AB3"/>
    <w:rsid w:val="006952A9"/>
    <w:rsid w:val="006953F5"/>
    <w:rsid w:val="006A1A32"/>
    <w:rsid w:val="006B3B36"/>
    <w:rsid w:val="006B4F0E"/>
    <w:rsid w:val="006C6716"/>
    <w:rsid w:val="006D307C"/>
    <w:rsid w:val="006D36EA"/>
    <w:rsid w:val="006D54ED"/>
    <w:rsid w:val="006E2D10"/>
    <w:rsid w:val="006E532C"/>
    <w:rsid w:val="006F0A83"/>
    <w:rsid w:val="006F10C1"/>
    <w:rsid w:val="006F1B8D"/>
    <w:rsid w:val="006F3A71"/>
    <w:rsid w:val="00700459"/>
    <w:rsid w:val="00705047"/>
    <w:rsid w:val="007123C5"/>
    <w:rsid w:val="00713E06"/>
    <w:rsid w:val="00716043"/>
    <w:rsid w:val="00717A9C"/>
    <w:rsid w:val="007204D7"/>
    <w:rsid w:val="007248F8"/>
    <w:rsid w:val="00735503"/>
    <w:rsid w:val="00740CB0"/>
    <w:rsid w:val="00744B9C"/>
    <w:rsid w:val="007521C1"/>
    <w:rsid w:val="00752CF0"/>
    <w:rsid w:val="0076573E"/>
    <w:rsid w:val="00772C67"/>
    <w:rsid w:val="00776C2B"/>
    <w:rsid w:val="00777D90"/>
    <w:rsid w:val="00781DDC"/>
    <w:rsid w:val="00782AEF"/>
    <w:rsid w:val="007832E6"/>
    <w:rsid w:val="007848AD"/>
    <w:rsid w:val="007870D3"/>
    <w:rsid w:val="00791385"/>
    <w:rsid w:val="007960FE"/>
    <w:rsid w:val="00796B75"/>
    <w:rsid w:val="007A214E"/>
    <w:rsid w:val="007A4950"/>
    <w:rsid w:val="007A55CB"/>
    <w:rsid w:val="007A597D"/>
    <w:rsid w:val="007A5A59"/>
    <w:rsid w:val="007A5CA2"/>
    <w:rsid w:val="007A7E26"/>
    <w:rsid w:val="007B0001"/>
    <w:rsid w:val="007B2641"/>
    <w:rsid w:val="007B5DB7"/>
    <w:rsid w:val="007B5E7B"/>
    <w:rsid w:val="007B7C26"/>
    <w:rsid w:val="007C44EA"/>
    <w:rsid w:val="007C5069"/>
    <w:rsid w:val="007C668D"/>
    <w:rsid w:val="007D618F"/>
    <w:rsid w:val="007D7A96"/>
    <w:rsid w:val="007E16BB"/>
    <w:rsid w:val="007E5B29"/>
    <w:rsid w:val="007F2402"/>
    <w:rsid w:val="007F4689"/>
    <w:rsid w:val="008024D3"/>
    <w:rsid w:val="00803DBE"/>
    <w:rsid w:val="00804620"/>
    <w:rsid w:val="0081032F"/>
    <w:rsid w:val="00810872"/>
    <w:rsid w:val="008145A4"/>
    <w:rsid w:val="00815133"/>
    <w:rsid w:val="0082757A"/>
    <w:rsid w:val="00827B4E"/>
    <w:rsid w:val="00836A48"/>
    <w:rsid w:val="00842262"/>
    <w:rsid w:val="0084547D"/>
    <w:rsid w:val="00846F0D"/>
    <w:rsid w:val="00847410"/>
    <w:rsid w:val="00847DD4"/>
    <w:rsid w:val="00847E9C"/>
    <w:rsid w:val="008511E6"/>
    <w:rsid w:val="00857A81"/>
    <w:rsid w:val="00866C5E"/>
    <w:rsid w:val="00873F8C"/>
    <w:rsid w:val="008804F5"/>
    <w:rsid w:val="00880CEA"/>
    <w:rsid w:val="00881F0C"/>
    <w:rsid w:val="008A0911"/>
    <w:rsid w:val="008A16AD"/>
    <w:rsid w:val="008A21B0"/>
    <w:rsid w:val="008B0542"/>
    <w:rsid w:val="008B10CD"/>
    <w:rsid w:val="008B69DA"/>
    <w:rsid w:val="008C5E69"/>
    <w:rsid w:val="008C6891"/>
    <w:rsid w:val="008E4468"/>
    <w:rsid w:val="008E4B39"/>
    <w:rsid w:val="008E60D0"/>
    <w:rsid w:val="008E7228"/>
    <w:rsid w:val="008F695B"/>
    <w:rsid w:val="0090205E"/>
    <w:rsid w:val="00903D93"/>
    <w:rsid w:val="00905B41"/>
    <w:rsid w:val="009102EA"/>
    <w:rsid w:val="0091150C"/>
    <w:rsid w:val="0091638C"/>
    <w:rsid w:val="00931107"/>
    <w:rsid w:val="0093260A"/>
    <w:rsid w:val="009336CF"/>
    <w:rsid w:val="00940C35"/>
    <w:rsid w:val="00941A1B"/>
    <w:rsid w:val="00952939"/>
    <w:rsid w:val="00954785"/>
    <w:rsid w:val="00957636"/>
    <w:rsid w:val="0096100E"/>
    <w:rsid w:val="00961A07"/>
    <w:rsid w:val="00961A18"/>
    <w:rsid w:val="00962303"/>
    <w:rsid w:val="00962A2F"/>
    <w:rsid w:val="00966E5B"/>
    <w:rsid w:val="00967240"/>
    <w:rsid w:val="0097362A"/>
    <w:rsid w:val="00976F60"/>
    <w:rsid w:val="009802DE"/>
    <w:rsid w:val="0098373D"/>
    <w:rsid w:val="00994919"/>
    <w:rsid w:val="0099581D"/>
    <w:rsid w:val="00996B61"/>
    <w:rsid w:val="009A19F3"/>
    <w:rsid w:val="009A6E96"/>
    <w:rsid w:val="009C516E"/>
    <w:rsid w:val="009C586D"/>
    <w:rsid w:val="009C5A07"/>
    <w:rsid w:val="009C744D"/>
    <w:rsid w:val="009D12EB"/>
    <w:rsid w:val="009D570B"/>
    <w:rsid w:val="009D69EB"/>
    <w:rsid w:val="009D6B76"/>
    <w:rsid w:val="009D7225"/>
    <w:rsid w:val="009E23D8"/>
    <w:rsid w:val="009F0E2A"/>
    <w:rsid w:val="009F28FA"/>
    <w:rsid w:val="009F2BE7"/>
    <w:rsid w:val="009F43FE"/>
    <w:rsid w:val="009F4871"/>
    <w:rsid w:val="00A119AF"/>
    <w:rsid w:val="00A12313"/>
    <w:rsid w:val="00A14436"/>
    <w:rsid w:val="00A14A01"/>
    <w:rsid w:val="00A208E6"/>
    <w:rsid w:val="00A22455"/>
    <w:rsid w:val="00A256D6"/>
    <w:rsid w:val="00A35728"/>
    <w:rsid w:val="00A40374"/>
    <w:rsid w:val="00A437CE"/>
    <w:rsid w:val="00A43CF8"/>
    <w:rsid w:val="00A51566"/>
    <w:rsid w:val="00A56F9F"/>
    <w:rsid w:val="00A60A57"/>
    <w:rsid w:val="00A6608F"/>
    <w:rsid w:val="00A76AE5"/>
    <w:rsid w:val="00A76C17"/>
    <w:rsid w:val="00A82BF1"/>
    <w:rsid w:val="00A84B96"/>
    <w:rsid w:val="00A90A23"/>
    <w:rsid w:val="00A90BC8"/>
    <w:rsid w:val="00AA5E59"/>
    <w:rsid w:val="00AA7861"/>
    <w:rsid w:val="00AA7869"/>
    <w:rsid w:val="00AB51DA"/>
    <w:rsid w:val="00AB786B"/>
    <w:rsid w:val="00AC2CE4"/>
    <w:rsid w:val="00AC555F"/>
    <w:rsid w:val="00AC681C"/>
    <w:rsid w:val="00AC7B74"/>
    <w:rsid w:val="00AD2676"/>
    <w:rsid w:val="00AD28C1"/>
    <w:rsid w:val="00AD38AD"/>
    <w:rsid w:val="00AD58C5"/>
    <w:rsid w:val="00AE587C"/>
    <w:rsid w:val="00AF055D"/>
    <w:rsid w:val="00AF354A"/>
    <w:rsid w:val="00AF4B53"/>
    <w:rsid w:val="00B06451"/>
    <w:rsid w:val="00B14E56"/>
    <w:rsid w:val="00B271D7"/>
    <w:rsid w:val="00B34432"/>
    <w:rsid w:val="00B35BC6"/>
    <w:rsid w:val="00B368AA"/>
    <w:rsid w:val="00B430F2"/>
    <w:rsid w:val="00B43FF1"/>
    <w:rsid w:val="00B454F1"/>
    <w:rsid w:val="00B46690"/>
    <w:rsid w:val="00B64074"/>
    <w:rsid w:val="00B6495F"/>
    <w:rsid w:val="00B6591F"/>
    <w:rsid w:val="00B76FB3"/>
    <w:rsid w:val="00B77600"/>
    <w:rsid w:val="00B839C3"/>
    <w:rsid w:val="00B865EE"/>
    <w:rsid w:val="00B90582"/>
    <w:rsid w:val="00B942DB"/>
    <w:rsid w:val="00BA55DD"/>
    <w:rsid w:val="00BA7D6A"/>
    <w:rsid w:val="00BB09BD"/>
    <w:rsid w:val="00BB2D28"/>
    <w:rsid w:val="00BB40FE"/>
    <w:rsid w:val="00BC1366"/>
    <w:rsid w:val="00BC761A"/>
    <w:rsid w:val="00BD016C"/>
    <w:rsid w:val="00BD1068"/>
    <w:rsid w:val="00BD160F"/>
    <w:rsid w:val="00BD65F9"/>
    <w:rsid w:val="00BE2362"/>
    <w:rsid w:val="00BE7E20"/>
    <w:rsid w:val="00BF0C3D"/>
    <w:rsid w:val="00BF0C5D"/>
    <w:rsid w:val="00BF321F"/>
    <w:rsid w:val="00C05702"/>
    <w:rsid w:val="00C06DA3"/>
    <w:rsid w:val="00C12E80"/>
    <w:rsid w:val="00C155EA"/>
    <w:rsid w:val="00C357A9"/>
    <w:rsid w:val="00C36F05"/>
    <w:rsid w:val="00C41EC0"/>
    <w:rsid w:val="00C42441"/>
    <w:rsid w:val="00C436EA"/>
    <w:rsid w:val="00C439FE"/>
    <w:rsid w:val="00C447D4"/>
    <w:rsid w:val="00C557D8"/>
    <w:rsid w:val="00C6217B"/>
    <w:rsid w:val="00C6474C"/>
    <w:rsid w:val="00C64FF9"/>
    <w:rsid w:val="00C70E2E"/>
    <w:rsid w:val="00C73D68"/>
    <w:rsid w:val="00C85266"/>
    <w:rsid w:val="00C87493"/>
    <w:rsid w:val="00C93315"/>
    <w:rsid w:val="00C96E35"/>
    <w:rsid w:val="00C9713F"/>
    <w:rsid w:val="00CA2269"/>
    <w:rsid w:val="00CA35FF"/>
    <w:rsid w:val="00CB0DAA"/>
    <w:rsid w:val="00CB123D"/>
    <w:rsid w:val="00CB4F7C"/>
    <w:rsid w:val="00CB51FF"/>
    <w:rsid w:val="00CB72C9"/>
    <w:rsid w:val="00CC086E"/>
    <w:rsid w:val="00CC2434"/>
    <w:rsid w:val="00CC32E0"/>
    <w:rsid w:val="00CC41F9"/>
    <w:rsid w:val="00CC42DB"/>
    <w:rsid w:val="00CC6B97"/>
    <w:rsid w:val="00CD07BF"/>
    <w:rsid w:val="00CD2E0D"/>
    <w:rsid w:val="00CD38B1"/>
    <w:rsid w:val="00CD5945"/>
    <w:rsid w:val="00CE0C4E"/>
    <w:rsid w:val="00CE13AF"/>
    <w:rsid w:val="00CE536F"/>
    <w:rsid w:val="00CE7739"/>
    <w:rsid w:val="00CE7BBD"/>
    <w:rsid w:val="00CF17FD"/>
    <w:rsid w:val="00CF51BD"/>
    <w:rsid w:val="00CF6C3E"/>
    <w:rsid w:val="00D07F99"/>
    <w:rsid w:val="00D15DB1"/>
    <w:rsid w:val="00D17D4E"/>
    <w:rsid w:val="00D22E9C"/>
    <w:rsid w:val="00D22F34"/>
    <w:rsid w:val="00D26684"/>
    <w:rsid w:val="00D3061B"/>
    <w:rsid w:val="00D31433"/>
    <w:rsid w:val="00D41A4D"/>
    <w:rsid w:val="00D4764E"/>
    <w:rsid w:val="00D62F6D"/>
    <w:rsid w:val="00D65AEE"/>
    <w:rsid w:val="00D665E0"/>
    <w:rsid w:val="00D76C5B"/>
    <w:rsid w:val="00D800F6"/>
    <w:rsid w:val="00D8470F"/>
    <w:rsid w:val="00D90C04"/>
    <w:rsid w:val="00D96237"/>
    <w:rsid w:val="00D96D5D"/>
    <w:rsid w:val="00D97561"/>
    <w:rsid w:val="00DA3A6B"/>
    <w:rsid w:val="00DC1197"/>
    <w:rsid w:val="00DC4DA5"/>
    <w:rsid w:val="00DD70BD"/>
    <w:rsid w:val="00DD73A4"/>
    <w:rsid w:val="00DE283B"/>
    <w:rsid w:val="00DF335F"/>
    <w:rsid w:val="00DF3C1C"/>
    <w:rsid w:val="00DF687A"/>
    <w:rsid w:val="00E03509"/>
    <w:rsid w:val="00E06481"/>
    <w:rsid w:val="00E112F3"/>
    <w:rsid w:val="00E123FB"/>
    <w:rsid w:val="00E13331"/>
    <w:rsid w:val="00E179EA"/>
    <w:rsid w:val="00E17C6B"/>
    <w:rsid w:val="00E21413"/>
    <w:rsid w:val="00E27E5C"/>
    <w:rsid w:val="00E30C57"/>
    <w:rsid w:val="00E313E5"/>
    <w:rsid w:val="00E33800"/>
    <w:rsid w:val="00E4014D"/>
    <w:rsid w:val="00E410BC"/>
    <w:rsid w:val="00E60081"/>
    <w:rsid w:val="00E64D1C"/>
    <w:rsid w:val="00E650A9"/>
    <w:rsid w:val="00E713AD"/>
    <w:rsid w:val="00E76F2D"/>
    <w:rsid w:val="00E85C7D"/>
    <w:rsid w:val="00E942B6"/>
    <w:rsid w:val="00E95C54"/>
    <w:rsid w:val="00EA7DEB"/>
    <w:rsid w:val="00EB333A"/>
    <w:rsid w:val="00EC11E8"/>
    <w:rsid w:val="00EC19F8"/>
    <w:rsid w:val="00EC25E9"/>
    <w:rsid w:val="00ED45CC"/>
    <w:rsid w:val="00ED4D70"/>
    <w:rsid w:val="00EE184E"/>
    <w:rsid w:val="00EE5DB9"/>
    <w:rsid w:val="00EF08CD"/>
    <w:rsid w:val="00EF7DFA"/>
    <w:rsid w:val="00F022B7"/>
    <w:rsid w:val="00F025F6"/>
    <w:rsid w:val="00F027DB"/>
    <w:rsid w:val="00F04E56"/>
    <w:rsid w:val="00F064EE"/>
    <w:rsid w:val="00F07245"/>
    <w:rsid w:val="00F15D3D"/>
    <w:rsid w:val="00F20AA6"/>
    <w:rsid w:val="00F22091"/>
    <w:rsid w:val="00F25703"/>
    <w:rsid w:val="00F37629"/>
    <w:rsid w:val="00F4173F"/>
    <w:rsid w:val="00F509F7"/>
    <w:rsid w:val="00F5128F"/>
    <w:rsid w:val="00F5243E"/>
    <w:rsid w:val="00F536AD"/>
    <w:rsid w:val="00F56E66"/>
    <w:rsid w:val="00F63F75"/>
    <w:rsid w:val="00F6795C"/>
    <w:rsid w:val="00F70B35"/>
    <w:rsid w:val="00F71F14"/>
    <w:rsid w:val="00F77E85"/>
    <w:rsid w:val="00F80026"/>
    <w:rsid w:val="00F80555"/>
    <w:rsid w:val="00F83E92"/>
    <w:rsid w:val="00F848E1"/>
    <w:rsid w:val="00F85F8A"/>
    <w:rsid w:val="00F926F6"/>
    <w:rsid w:val="00F93677"/>
    <w:rsid w:val="00F9460E"/>
    <w:rsid w:val="00F95DDB"/>
    <w:rsid w:val="00F974CD"/>
    <w:rsid w:val="00FA65EE"/>
    <w:rsid w:val="00FB3335"/>
    <w:rsid w:val="00FB4A20"/>
    <w:rsid w:val="00FB6EF6"/>
    <w:rsid w:val="00FC0C88"/>
    <w:rsid w:val="00FC3CE1"/>
    <w:rsid w:val="00FD1E29"/>
    <w:rsid w:val="00FD7814"/>
    <w:rsid w:val="00FE4FF2"/>
    <w:rsid w:val="00FF0309"/>
    <w:rsid w:val="00FF129D"/>
    <w:rsid w:val="00FF139F"/>
    <w:rsid w:val="00FF789E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D1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2">
    <w:name w:val="heading 2"/>
    <w:basedOn w:val="Normal"/>
    <w:link w:val="2"/>
    <w:uiPriority w:val="9"/>
    <w:qFormat/>
    <w:rsid w:val="008A16AD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locked/>
    <w:rsid w:val="008A16AD"/>
    <w:rPr>
      <w:rFonts w:cs="Times New Roman"/>
      <w:b/>
      <w:bCs/>
      <w:sz w:val="36"/>
      <w:szCs w:val="36"/>
      <w:rtl w:val="0"/>
      <w:cs w:val="0"/>
    </w:rPr>
  </w:style>
  <w:style w:type="paragraph" w:customStyle="1" w:styleId="Program">
    <w:name w:val="Program"/>
    <w:basedOn w:val="NormalWeb"/>
    <w:rsid w:val="00F95DDB"/>
    <w:pPr>
      <w:pBdr>
        <w:left w:val="double" w:sz="4" w:space="4" w:color="auto"/>
      </w:pBdr>
      <w:jc w:val="left"/>
    </w:pPr>
    <w:rPr>
      <w:rFonts w:ascii="Courier New" w:hAnsi="Courier New"/>
      <w:noProof/>
      <w:color w:val="000080"/>
      <w:sz w:val="16"/>
    </w:rPr>
  </w:style>
  <w:style w:type="paragraph" w:styleId="NormalWeb">
    <w:name w:val="Normal (Web)"/>
    <w:basedOn w:val="Normal"/>
    <w:uiPriority w:val="99"/>
    <w:rsid w:val="00F95DDB"/>
    <w:pPr>
      <w:jc w:val="left"/>
    </w:pPr>
  </w:style>
  <w:style w:type="paragraph" w:customStyle="1" w:styleId="1">
    <w:name w:val="Стиль1"/>
    <w:basedOn w:val="Normal"/>
    <w:rsid w:val="00343A0B"/>
    <w:pPr>
      <w:shd w:val="clear" w:color="auto" w:fill="C0C0C0"/>
      <w:spacing w:after="160"/>
      <w:jc w:val="left"/>
    </w:pPr>
    <w:rPr>
      <w:rFonts w:ascii="Arial" w:hAnsi="Arial" w:cs="Arial"/>
      <w:b/>
      <w:color w:val="FFFFFF"/>
      <w:sz w:val="22"/>
      <w:szCs w:val="22"/>
      <w:lang w:eastAsia="en-US"/>
    </w:rPr>
  </w:style>
  <w:style w:type="paragraph" w:styleId="BalloonText">
    <w:name w:val="Balloon Text"/>
    <w:basedOn w:val="Normal"/>
    <w:link w:val="a"/>
    <w:uiPriority w:val="99"/>
    <w:rsid w:val="00B865EE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locked/>
    <w:rsid w:val="00B865EE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Pages>1</Pages>
  <Words>659</Words>
  <Characters>377</Characters>
  <Application>Microsoft Office Word</Application>
  <DocSecurity>0</DocSecurity>
  <Lines>0</Lines>
  <Paragraphs>0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begemot</dc:creator>
  <cp:lastModifiedBy>Третьякова Галина Миколаївна</cp:lastModifiedBy>
  <cp:revision>13</cp:revision>
  <cp:lastPrinted>2019-11-19T12:28:00Z</cp:lastPrinted>
  <dcterms:created xsi:type="dcterms:W3CDTF">2019-09-30T16:18:00Z</dcterms:created>
  <dcterms:modified xsi:type="dcterms:W3CDTF">2019-11-21T10:44:00Z</dcterms:modified>
</cp:coreProperties>
</file>