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98A" w:rsidRPr="00D7765F" w:rsidRDefault="00F2798A" w:rsidP="006A498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uk-UA"/>
        </w:rPr>
      </w:pPr>
      <w:bookmarkStart w:id="0" w:name="_GoBack"/>
      <w:bookmarkEnd w:id="0"/>
      <w:r w:rsidRPr="00D7765F">
        <w:rPr>
          <w:rFonts w:ascii="Times New Roman" w:hAnsi="Times New Roman" w:cs="Times New Roman"/>
          <w:sz w:val="28"/>
          <w:szCs w:val="28"/>
          <w:lang w:eastAsia="uk-UA"/>
        </w:rPr>
        <w:t>Проект</w:t>
      </w:r>
      <w:r w:rsidRPr="00D7765F">
        <w:rPr>
          <w:rFonts w:ascii="Times New Roman" w:hAnsi="Times New Roman" w:cs="Times New Roman"/>
          <w:sz w:val="28"/>
          <w:szCs w:val="28"/>
          <w:lang w:eastAsia="uk-UA"/>
        </w:rPr>
        <w:br/>
      </w:r>
      <w:r w:rsidR="006A4980" w:rsidRPr="00D7765F">
        <w:rPr>
          <w:rFonts w:ascii="Times New Roman" w:hAnsi="Times New Roman" w:cs="Times New Roman"/>
          <w:sz w:val="28"/>
          <w:szCs w:val="28"/>
          <w:lang w:eastAsia="uk-UA"/>
        </w:rPr>
        <w:t>в</w:t>
      </w:r>
      <w:r w:rsidRPr="00D7765F">
        <w:rPr>
          <w:rFonts w:ascii="Times New Roman" w:hAnsi="Times New Roman" w:cs="Times New Roman"/>
          <w:sz w:val="28"/>
          <w:szCs w:val="28"/>
          <w:lang w:eastAsia="uk-UA"/>
        </w:rPr>
        <w:t xml:space="preserve">носиться народними депутатами України – </w:t>
      </w:r>
      <w:r w:rsidRPr="00D7765F">
        <w:rPr>
          <w:rFonts w:ascii="Times New Roman" w:hAnsi="Times New Roman" w:cs="Times New Roman"/>
          <w:sz w:val="28"/>
          <w:szCs w:val="28"/>
          <w:lang w:eastAsia="uk-UA"/>
        </w:rPr>
        <w:br/>
        <w:t>членами Комітету з питань правової політики</w:t>
      </w:r>
      <w:r w:rsidRPr="00D7765F">
        <w:rPr>
          <w:rFonts w:ascii="Times New Roman" w:hAnsi="Times New Roman" w:cs="Times New Roman"/>
          <w:sz w:val="28"/>
          <w:szCs w:val="28"/>
          <w:lang w:eastAsia="uk-UA"/>
        </w:rPr>
        <w:br/>
      </w:r>
    </w:p>
    <w:p w:rsidR="00AC05D0" w:rsidRDefault="00AC05D0" w:rsidP="006A498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uk-UA"/>
        </w:rPr>
      </w:pPr>
    </w:p>
    <w:p w:rsidR="0079032F" w:rsidRPr="00D7765F" w:rsidRDefault="0079032F" w:rsidP="006A498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uk-UA"/>
        </w:rPr>
      </w:pPr>
    </w:p>
    <w:p w:rsidR="006A4980" w:rsidRPr="00D7765F" w:rsidRDefault="006A4980" w:rsidP="006A498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iCs/>
          <w:sz w:val="52"/>
          <w:szCs w:val="52"/>
          <w:lang w:eastAsia="ru-RU"/>
        </w:rPr>
      </w:pPr>
    </w:p>
    <w:p w:rsidR="00866257" w:rsidRPr="00D7765F" w:rsidRDefault="00866257" w:rsidP="006A498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iCs/>
          <w:sz w:val="52"/>
          <w:szCs w:val="52"/>
          <w:lang w:eastAsia="ru-RU"/>
        </w:rPr>
      </w:pPr>
    </w:p>
    <w:p w:rsidR="006A4980" w:rsidRPr="00D7765F" w:rsidRDefault="006A4980" w:rsidP="006A498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iCs/>
          <w:sz w:val="52"/>
          <w:szCs w:val="52"/>
          <w:lang w:eastAsia="ru-RU"/>
        </w:rPr>
      </w:pPr>
      <w:r w:rsidRPr="00D7765F">
        <w:rPr>
          <w:rFonts w:ascii="Times New Roman" w:eastAsia="Times New Roman" w:hAnsi="Times New Roman" w:cs="Times New Roman"/>
          <w:b/>
          <w:bCs/>
          <w:i/>
          <w:iCs/>
          <w:sz w:val="52"/>
          <w:szCs w:val="52"/>
          <w:lang w:eastAsia="ru-RU"/>
        </w:rPr>
        <w:t>ПОСТАНОВА</w:t>
      </w:r>
    </w:p>
    <w:p w:rsidR="006A4980" w:rsidRPr="00D7765F" w:rsidRDefault="006A4980" w:rsidP="006A49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4980" w:rsidRPr="00D7765F" w:rsidRDefault="006A4980" w:rsidP="006A49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6"/>
          <w:szCs w:val="36"/>
          <w:lang w:eastAsia="ru-RU"/>
        </w:rPr>
      </w:pPr>
      <w:r w:rsidRPr="00D7765F">
        <w:rPr>
          <w:rFonts w:ascii="Times New Roman" w:eastAsia="Times New Roman" w:hAnsi="Times New Roman" w:cs="Times New Roman"/>
          <w:b/>
          <w:i/>
          <w:sz w:val="36"/>
          <w:szCs w:val="36"/>
          <w:lang w:eastAsia="ru-RU"/>
        </w:rPr>
        <w:t>Верховної  Ради  України</w:t>
      </w:r>
    </w:p>
    <w:p w:rsidR="000F62A5" w:rsidRPr="00D7765F" w:rsidRDefault="000F62A5" w:rsidP="006A49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6"/>
          <w:szCs w:val="36"/>
          <w:lang w:eastAsia="ru-RU"/>
        </w:rPr>
      </w:pPr>
    </w:p>
    <w:p w:rsidR="006A4980" w:rsidRPr="00D7765F" w:rsidRDefault="00D7765F" w:rsidP="0058029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7765F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uk-UA"/>
        </w:rPr>
        <w:t xml:space="preserve">Про попереднє схвалення законопроекту про </w:t>
      </w:r>
      <w:r w:rsidR="00580297" w:rsidRPr="00D7765F">
        <w:rPr>
          <w:rFonts w:ascii="Times New Roman" w:hAnsi="Times New Roman" w:cs="Times New Roman"/>
          <w:b/>
          <w:sz w:val="32"/>
          <w:szCs w:val="32"/>
        </w:rPr>
        <w:t>внесення змін до статей</w:t>
      </w:r>
      <w:r w:rsidR="00310F36" w:rsidRPr="00D7765F">
        <w:rPr>
          <w:rFonts w:ascii="Times New Roman" w:hAnsi="Times New Roman" w:cs="Times New Roman"/>
        </w:rPr>
        <w:t xml:space="preserve"> </w:t>
      </w:r>
      <w:r w:rsidR="00580297" w:rsidRPr="00D7765F">
        <w:rPr>
          <w:rFonts w:ascii="Times New Roman" w:hAnsi="Times New Roman" w:cs="Times New Roman"/>
          <w:b/>
          <w:sz w:val="32"/>
          <w:szCs w:val="32"/>
        </w:rPr>
        <w:t>76</w:t>
      </w:r>
      <w:r w:rsidR="00310F36" w:rsidRPr="00D7765F">
        <w:rPr>
          <w:rFonts w:ascii="Times New Roman" w:hAnsi="Times New Roman" w:cs="Times New Roman"/>
        </w:rPr>
        <w:t xml:space="preserve"> </w:t>
      </w:r>
      <w:r w:rsidR="00580297" w:rsidRPr="00D7765F">
        <w:rPr>
          <w:rFonts w:ascii="Times New Roman" w:hAnsi="Times New Roman" w:cs="Times New Roman"/>
          <w:b/>
          <w:sz w:val="32"/>
          <w:szCs w:val="32"/>
        </w:rPr>
        <w:t>та</w:t>
      </w:r>
      <w:r w:rsidR="00310F36" w:rsidRPr="00D7765F">
        <w:rPr>
          <w:rFonts w:ascii="Times New Roman" w:hAnsi="Times New Roman" w:cs="Times New Roman"/>
        </w:rPr>
        <w:t xml:space="preserve"> </w:t>
      </w:r>
      <w:r w:rsidR="00580297" w:rsidRPr="00D7765F">
        <w:rPr>
          <w:rFonts w:ascii="Times New Roman" w:hAnsi="Times New Roman" w:cs="Times New Roman"/>
          <w:b/>
          <w:sz w:val="32"/>
          <w:szCs w:val="32"/>
        </w:rPr>
        <w:t>77 Конституції України (щодо зменшення конституційного складу Верховної Ради України та закріплення пропорційної виборчої системи)</w:t>
      </w:r>
    </w:p>
    <w:p w:rsidR="00580297" w:rsidRPr="00D7765F" w:rsidRDefault="00580297" w:rsidP="0058029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7765F" w:rsidRPr="00D7765F" w:rsidRDefault="00D7765F" w:rsidP="00D776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bookmarkStart w:id="1" w:name="n12"/>
      <w:bookmarkStart w:id="2" w:name="n4"/>
      <w:bookmarkEnd w:id="1"/>
      <w:bookmarkEnd w:id="2"/>
      <w:r w:rsidRPr="00D7765F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Відповідно до статті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7765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149 Регламенту Верховної Ради України Верховна Рада України </w:t>
      </w:r>
      <w:r w:rsidRPr="00D7765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 о с т а н о в л я є:</w:t>
      </w:r>
    </w:p>
    <w:p w:rsidR="00D7765F" w:rsidRPr="00D7765F" w:rsidRDefault="00D7765F" w:rsidP="00D7765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7765F" w:rsidRDefault="00D7765F" w:rsidP="00D776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7765F">
        <w:rPr>
          <w:rFonts w:ascii="Times New Roman" w:eastAsia="Times New Roman" w:hAnsi="Times New Roman" w:cs="Times New Roman"/>
          <w:sz w:val="28"/>
          <w:szCs w:val="28"/>
          <w:lang w:eastAsia="uk-UA"/>
        </w:rPr>
        <w:t>1. Законопроект про внесення змін до статей 76 та 77 Конституції України (щодо зменшення конституційного складу Верховної Ради України та закріплення пропорційної виборчої системи) (реєстр.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7765F">
        <w:rPr>
          <w:rFonts w:ascii="Times New Roman" w:eastAsia="Times New Roman" w:hAnsi="Times New Roman" w:cs="Times New Roman"/>
          <w:sz w:val="28"/>
          <w:szCs w:val="28"/>
          <w:lang w:eastAsia="uk-UA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7765F">
        <w:rPr>
          <w:rFonts w:ascii="Times New Roman" w:eastAsia="Times New Roman" w:hAnsi="Times New Roman" w:cs="Times New Roman"/>
          <w:sz w:val="28"/>
          <w:szCs w:val="28"/>
          <w:lang w:eastAsia="uk-UA"/>
        </w:rPr>
        <w:t>101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7</w:t>
      </w:r>
      <w:r w:rsidRPr="00D7765F">
        <w:rPr>
          <w:rFonts w:ascii="Times New Roman" w:eastAsia="Times New Roman" w:hAnsi="Times New Roman" w:cs="Times New Roman"/>
          <w:sz w:val="28"/>
          <w:szCs w:val="28"/>
          <w:lang w:eastAsia="uk-UA"/>
        </w:rPr>
        <w:t>) попередньо схвалити (додається).</w:t>
      </w:r>
    </w:p>
    <w:p w:rsidR="00D7765F" w:rsidRPr="00D7765F" w:rsidRDefault="00D7765F" w:rsidP="00D776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7765F" w:rsidRPr="00D7765F" w:rsidRDefault="00D7765F" w:rsidP="00D776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7765F">
        <w:rPr>
          <w:rFonts w:ascii="Times New Roman" w:eastAsia="Times New Roman" w:hAnsi="Times New Roman" w:cs="Times New Roman"/>
          <w:sz w:val="28"/>
          <w:szCs w:val="28"/>
          <w:lang w:eastAsia="uk-UA"/>
        </w:rPr>
        <w:t>2. Ця Постанова набирає чинності з дня її прийняття.</w:t>
      </w:r>
    </w:p>
    <w:p w:rsidR="0058060E" w:rsidRPr="00D7765F" w:rsidRDefault="0058060E" w:rsidP="005806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8060E" w:rsidRPr="00D7765F" w:rsidRDefault="0058060E" w:rsidP="005806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8060E" w:rsidRPr="00D7765F" w:rsidRDefault="0058060E" w:rsidP="005806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8060E" w:rsidRPr="00D7765F" w:rsidRDefault="00D7765F" w:rsidP="0058060E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after="0" w:line="240" w:lineRule="auto"/>
        <w:ind w:left="357" w:right="521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D7765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Голова Верховної Ради</w:t>
      </w:r>
    </w:p>
    <w:p w:rsidR="0058060E" w:rsidRPr="00D7765F" w:rsidRDefault="0058060E" w:rsidP="00310F36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after="0" w:line="240" w:lineRule="auto"/>
        <w:ind w:left="357" w:right="5216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7765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України</w:t>
      </w:r>
    </w:p>
    <w:sectPr w:rsidR="0058060E" w:rsidRPr="00D7765F" w:rsidSect="006E3C96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6A0A" w:rsidRDefault="00F26A0A" w:rsidP="006E3C96">
      <w:pPr>
        <w:spacing w:after="0" w:line="240" w:lineRule="auto"/>
      </w:pPr>
      <w:r>
        <w:separator/>
      </w:r>
    </w:p>
  </w:endnote>
  <w:endnote w:type="continuationSeparator" w:id="0">
    <w:p w:rsidR="00F26A0A" w:rsidRDefault="00F26A0A" w:rsidP="006E3C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6A0A" w:rsidRDefault="00F26A0A" w:rsidP="006E3C96">
      <w:pPr>
        <w:spacing w:after="0" w:line="240" w:lineRule="auto"/>
      </w:pPr>
      <w:r>
        <w:separator/>
      </w:r>
    </w:p>
  </w:footnote>
  <w:footnote w:type="continuationSeparator" w:id="0">
    <w:p w:rsidR="00F26A0A" w:rsidRDefault="00F26A0A" w:rsidP="006E3C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34125246"/>
      <w:docPartObj>
        <w:docPartGallery w:val="Page Numbers (Top of Page)"/>
        <w:docPartUnique/>
      </w:docPartObj>
    </w:sdtPr>
    <w:sdtEndPr/>
    <w:sdtContent>
      <w:p w:rsidR="006E3C96" w:rsidRDefault="006E3C9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032F">
          <w:rPr>
            <w:noProof/>
          </w:rPr>
          <w:t>1</w:t>
        </w:r>
        <w:r>
          <w:fldChar w:fldCharType="end"/>
        </w:r>
      </w:p>
    </w:sdtContent>
  </w:sdt>
  <w:p w:rsidR="006E3C96" w:rsidRDefault="006E3C9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98A"/>
    <w:rsid w:val="00054C34"/>
    <w:rsid w:val="00094A0E"/>
    <w:rsid w:val="000C29ED"/>
    <w:rsid w:val="000E4501"/>
    <w:rsid w:val="000F62A5"/>
    <w:rsid w:val="001439E3"/>
    <w:rsid w:val="00183EF6"/>
    <w:rsid w:val="00184278"/>
    <w:rsid w:val="001924B3"/>
    <w:rsid w:val="001A7B60"/>
    <w:rsid w:val="00224822"/>
    <w:rsid w:val="00253012"/>
    <w:rsid w:val="0025559F"/>
    <w:rsid w:val="002D7394"/>
    <w:rsid w:val="00310F36"/>
    <w:rsid w:val="00313346"/>
    <w:rsid w:val="003167C9"/>
    <w:rsid w:val="00393A37"/>
    <w:rsid w:val="003A5306"/>
    <w:rsid w:val="003B5F02"/>
    <w:rsid w:val="003F32F9"/>
    <w:rsid w:val="00417293"/>
    <w:rsid w:val="004A0E5B"/>
    <w:rsid w:val="004B0A4E"/>
    <w:rsid w:val="00552EF6"/>
    <w:rsid w:val="005603F2"/>
    <w:rsid w:val="00576CB6"/>
    <w:rsid w:val="00580297"/>
    <w:rsid w:val="0058060E"/>
    <w:rsid w:val="005958F5"/>
    <w:rsid w:val="005B1389"/>
    <w:rsid w:val="005E3EB4"/>
    <w:rsid w:val="006612AD"/>
    <w:rsid w:val="00686B0A"/>
    <w:rsid w:val="006A4980"/>
    <w:rsid w:val="006D1277"/>
    <w:rsid w:val="006D3E11"/>
    <w:rsid w:val="006E1B1C"/>
    <w:rsid w:val="006E3C96"/>
    <w:rsid w:val="007762F2"/>
    <w:rsid w:val="0079032F"/>
    <w:rsid w:val="007F2D70"/>
    <w:rsid w:val="00811721"/>
    <w:rsid w:val="0082314A"/>
    <w:rsid w:val="0084287F"/>
    <w:rsid w:val="0086143F"/>
    <w:rsid w:val="00866257"/>
    <w:rsid w:val="0086644E"/>
    <w:rsid w:val="008D34DD"/>
    <w:rsid w:val="008D7249"/>
    <w:rsid w:val="008F2FD8"/>
    <w:rsid w:val="00905EDD"/>
    <w:rsid w:val="00932F7E"/>
    <w:rsid w:val="009678E9"/>
    <w:rsid w:val="009A4531"/>
    <w:rsid w:val="009A6503"/>
    <w:rsid w:val="00A52DFC"/>
    <w:rsid w:val="00AC05D0"/>
    <w:rsid w:val="00B0459C"/>
    <w:rsid w:val="00B1420D"/>
    <w:rsid w:val="00B33C3B"/>
    <w:rsid w:val="00B414C5"/>
    <w:rsid w:val="00B41F19"/>
    <w:rsid w:val="00B8665F"/>
    <w:rsid w:val="00B87077"/>
    <w:rsid w:val="00B94BE1"/>
    <w:rsid w:val="00BA136B"/>
    <w:rsid w:val="00C4550D"/>
    <w:rsid w:val="00C7240C"/>
    <w:rsid w:val="00C842F2"/>
    <w:rsid w:val="00CA0DCD"/>
    <w:rsid w:val="00D0495F"/>
    <w:rsid w:val="00D2720C"/>
    <w:rsid w:val="00D66972"/>
    <w:rsid w:val="00D7765F"/>
    <w:rsid w:val="00DC465C"/>
    <w:rsid w:val="00E45E5B"/>
    <w:rsid w:val="00E468DE"/>
    <w:rsid w:val="00E734F6"/>
    <w:rsid w:val="00E90803"/>
    <w:rsid w:val="00EE792C"/>
    <w:rsid w:val="00F26A0A"/>
    <w:rsid w:val="00F2798A"/>
    <w:rsid w:val="00F8343D"/>
    <w:rsid w:val="00F86BCE"/>
    <w:rsid w:val="00F95399"/>
    <w:rsid w:val="00FD6A93"/>
    <w:rsid w:val="00FF0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2A1969-C767-48A6-89D1-412C56298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86B0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7">
    <w:name w:val="rvps17"/>
    <w:basedOn w:val="a"/>
    <w:rsid w:val="00F279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0">
    <w:name w:val="rvts70"/>
    <w:basedOn w:val="a0"/>
    <w:rsid w:val="00F2798A"/>
  </w:style>
  <w:style w:type="character" w:customStyle="1" w:styleId="rvts66">
    <w:name w:val="rvts66"/>
    <w:basedOn w:val="a0"/>
    <w:rsid w:val="00F2798A"/>
  </w:style>
  <w:style w:type="paragraph" w:customStyle="1" w:styleId="rvps12">
    <w:name w:val="rvps12"/>
    <w:basedOn w:val="a"/>
    <w:rsid w:val="00F279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8">
    <w:name w:val="rvts48"/>
    <w:basedOn w:val="a0"/>
    <w:rsid w:val="00F2798A"/>
  </w:style>
  <w:style w:type="character" w:styleId="a3">
    <w:name w:val="Hyperlink"/>
    <w:basedOn w:val="a0"/>
    <w:uiPriority w:val="99"/>
    <w:semiHidden/>
    <w:unhideWhenUsed/>
    <w:rsid w:val="00F2798A"/>
    <w:rPr>
      <w:color w:val="0000FF"/>
      <w:u w:val="single"/>
    </w:rPr>
  </w:style>
  <w:style w:type="paragraph" w:customStyle="1" w:styleId="rvps6">
    <w:name w:val="rvps6"/>
    <w:basedOn w:val="a"/>
    <w:rsid w:val="00F279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F2798A"/>
  </w:style>
  <w:style w:type="paragraph" w:customStyle="1" w:styleId="rvps7">
    <w:name w:val="rvps7"/>
    <w:basedOn w:val="a"/>
    <w:rsid w:val="00F279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4">
    <w:name w:val="rvts44"/>
    <w:basedOn w:val="a0"/>
    <w:rsid w:val="00F2798A"/>
  </w:style>
  <w:style w:type="paragraph" w:customStyle="1" w:styleId="rvps2">
    <w:name w:val="rvps2"/>
    <w:basedOn w:val="a"/>
    <w:rsid w:val="00F279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52">
    <w:name w:val="rvts52"/>
    <w:basedOn w:val="a0"/>
    <w:rsid w:val="00F2798A"/>
  </w:style>
  <w:style w:type="character" w:customStyle="1" w:styleId="30">
    <w:name w:val="Заголовок 3 Знак"/>
    <w:basedOn w:val="a0"/>
    <w:link w:val="3"/>
    <w:uiPriority w:val="9"/>
    <w:rsid w:val="00686B0A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4">
    <w:name w:val="header"/>
    <w:basedOn w:val="a"/>
    <w:link w:val="a5"/>
    <w:uiPriority w:val="99"/>
    <w:unhideWhenUsed/>
    <w:rsid w:val="006E3C9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6E3C96"/>
  </w:style>
  <w:style w:type="paragraph" w:styleId="a6">
    <w:name w:val="footer"/>
    <w:basedOn w:val="a"/>
    <w:link w:val="a7"/>
    <w:uiPriority w:val="99"/>
    <w:unhideWhenUsed/>
    <w:rsid w:val="006E3C9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6E3C96"/>
  </w:style>
  <w:style w:type="paragraph" w:styleId="a8">
    <w:name w:val="Balloon Text"/>
    <w:basedOn w:val="a"/>
    <w:link w:val="a9"/>
    <w:uiPriority w:val="99"/>
    <w:semiHidden/>
    <w:unhideWhenUsed/>
    <w:rsid w:val="00E45E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E45E5B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310F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94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3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56118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2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485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Колісник Ігор Васильович</dc:creator>
  <cp:keywords/>
  <dc:description/>
  <cp:lastModifiedBy>Іоффе Світлана Борисівна</cp:lastModifiedBy>
  <cp:revision>2</cp:revision>
  <cp:lastPrinted>2020-01-14T08:12:00Z</cp:lastPrinted>
  <dcterms:created xsi:type="dcterms:W3CDTF">2020-01-14T15:42:00Z</dcterms:created>
  <dcterms:modified xsi:type="dcterms:W3CDTF">2020-01-14T15:42:00Z</dcterms:modified>
</cp:coreProperties>
</file>