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B2B" w:rsidRPr="001B1252" w:rsidRDefault="00633B2B" w:rsidP="00F4454E">
      <w:pPr>
        <w:pStyle w:val="a5"/>
        <w:spacing w:before="360" w:after="0"/>
        <w:ind w:left="7788"/>
        <w:jc w:val="both"/>
        <w:rPr>
          <w:rFonts w:ascii="Times New Roman" w:hAnsi="Times New Roman"/>
          <w:sz w:val="28"/>
          <w:szCs w:val="28"/>
        </w:rPr>
      </w:pPr>
      <w:r w:rsidRPr="001B1252">
        <w:rPr>
          <w:rFonts w:ascii="Times New Roman" w:hAnsi="Times New Roman"/>
          <w:sz w:val="28"/>
          <w:szCs w:val="28"/>
        </w:rPr>
        <w:t>ПРОЕКТ</w:t>
      </w:r>
    </w:p>
    <w:p w:rsidR="0095468D" w:rsidRPr="003F3FDF" w:rsidRDefault="00F4454E" w:rsidP="00DE6D5A">
      <w:pPr>
        <w:ind w:left="34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Вноситься </w:t>
      </w:r>
      <w:r w:rsidR="000A131D">
        <w:rPr>
          <w:rFonts w:ascii="Times New Roman" w:hAnsi="Times New Roman"/>
          <w:sz w:val="28"/>
          <w:szCs w:val="28"/>
        </w:rPr>
        <w:t>народним</w:t>
      </w:r>
      <w:r w:rsidR="00ED39B3" w:rsidRPr="00DE6D5A">
        <w:rPr>
          <w:rFonts w:ascii="Times New Roman" w:hAnsi="Times New Roman"/>
          <w:sz w:val="28"/>
          <w:szCs w:val="28"/>
          <w:lang w:val="ru-RU"/>
        </w:rPr>
        <w:t>и</w:t>
      </w:r>
      <w:r w:rsidR="0095468D" w:rsidRPr="001B12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ED39B3">
        <w:rPr>
          <w:rFonts w:ascii="Times New Roman" w:hAnsi="Times New Roman"/>
          <w:sz w:val="28"/>
          <w:szCs w:val="28"/>
        </w:rPr>
        <w:t>епутатами</w:t>
      </w:r>
      <w:r w:rsidR="003F3FDF" w:rsidRPr="00ED39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F3FDF">
        <w:rPr>
          <w:rFonts w:ascii="Times New Roman" w:hAnsi="Times New Roman"/>
          <w:sz w:val="28"/>
          <w:szCs w:val="28"/>
        </w:rPr>
        <w:t>України</w:t>
      </w:r>
    </w:p>
    <w:p w:rsidR="00DE6D5A" w:rsidRPr="00DE6D5A" w:rsidRDefault="00DE6D5A" w:rsidP="00DE6D5A">
      <w:pPr>
        <w:spacing w:line="276" w:lineRule="auto"/>
        <w:ind w:left="709"/>
        <w:jc w:val="right"/>
        <w:rPr>
          <w:rFonts w:ascii="Times New Roman" w:hAnsi="Times New Roman"/>
          <w:b/>
          <w:sz w:val="28"/>
          <w:szCs w:val="28"/>
        </w:rPr>
      </w:pPr>
      <w:r w:rsidRPr="00DE6D5A">
        <w:rPr>
          <w:rFonts w:ascii="Times New Roman" w:hAnsi="Times New Roman"/>
          <w:b/>
          <w:sz w:val="28"/>
          <w:szCs w:val="28"/>
        </w:rPr>
        <w:t>Федієнко О.П. (89)</w:t>
      </w:r>
    </w:p>
    <w:p w:rsidR="00DE6D5A" w:rsidRPr="00DE6D5A" w:rsidRDefault="00DE6D5A" w:rsidP="00DE6D5A">
      <w:pPr>
        <w:spacing w:line="276" w:lineRule="auto"/>
        <w:ind w:left="709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DE6D5A">
        <w:rPr>
          <w:rFonts w:ascii="Times New Roman" w:hAnsi="Times New Roman"/>
          <w:b/>
          <w:sz w:val="28"/>
          <w:szCs w:val="28"/>
          <w:lang w:val="ru-RU"/>
        </w:rPr>
        <w:t>Ватрас В.А. (70)</w:t>
      </w:r>
    </w:p>
    <w:p w:rsidR="00DE6D5A" w:rsidRPr="00DE6D5A" w:rsidRDefault="00DE6D5A" w:rsidP="00DE6D5A">
      <w:pPr>
        <w:tabs>
          <w:tab w:val="right" w:pos="8931"/>
        </w:tabs>
        <w:spacing w:line="276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E6D5A">
        <w:rPr>
          <w:rFonts w:ascii="Times New Roman" w:hAnsi="Times New Roman"/>
          <w:b/>
          <w:bCs/>
          <w:sz w:val="28"/>
          <w:szCs w:val="28"/>
        </w:rPr>
        <w:t>Крячко М.В. (60)</w:t>
      </w:r>
    </w:p>
    <w:p w:rsidR="00DE6D5A" w:rsidRPr="00DE6D5A" w:rsidRDefault="00DE6D5A" w:rsidP="00DE6D5A">
      <w:pPr>
        <w:tabs>
          <w:tab w:val="right" w:pos="8931"/>
        </w:tabs>
        <w:spacing w:line="276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E6D5A">
        <w:rPr>
          <w:rFonts w:ascii="Times New Roman" w:hAnsi="Times New Roman"/>
          <w:b/>
          <w:bCs/>
          <w:sz w:val="28"/>
          <w:szCs w:val="28"/>
        </w:rPr>
        <w:t>Соха Р.В. (281)</w:t>
      </w:r>
    </w:p>
    <w:p w:rsidR="00633B2B" w:rsidRPr="00536680" w:rsidRDefault="00633B2B" w:rsidP="0010292C">
      <w:pPr>
        <w:pStyle w:val="a4"/>
        <w:spacing w:before="480"/>
        <w:rPr>
          <w:rFonts w:ascii="Times New Roman" w:hAnsi="Times New Roman"/>
          <w:i w:val="0"/>
          <w:iCs/>
          <w:sz w:val="28"/>
          <w:szCs w:val="28"/>
        </w:rPr>
      </w:pPr>
      <w:r w:rsidRPr="00536680">
        <w:rPr>
          <w:rFonts w:ascii="Times New Roman" w:hAnsi="Times New Roman"/>
          <w:i w:val="0"/>
          <w:iCs/>
          <w:sz w:val="28"/>
          <w:szCs w:val="28"/>
        </w:rPr>
        <w:t>Закон УкраЇни</w:t>
      </w:r>
    </w:p>
    <w:p w:rsidR="0010292C" w:rsidRDefault="0010292C" w:rsidP="0010292C">
      <w:pPr>
        <w:pStyle w:val="a6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10292C">
        <w:rPr>
          <w:rFonts w:ascii="Times New Roman" w:hAnsi="Times New Roman"/>
          <w:b w:val="0"/>
          <w:sz w:val="28"/>
          <w:szCs w:val="28"/>
        </w:rPr>
        <w:t>«</w:t>
      </w:r>
      <w:r w:rsidRPr="0010292C">
        <w:rPr>
          <w:rFonts w:ascii="Times New Roman" w:hAnsi="Times New Roman" w:hint="eastAsia"/>
          <w:b w:val="0"/>
          <w:sz w:val="28"/>
          <w:szCs w:val="28"/>
        </w:rPr>
        <w:t>Про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внесення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зміни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до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Закону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України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«</w:t>
      </w:r>
      <w:r w:rsidRPr="0010292C">
        <w:rPr>
          <w:rFonts w:ascii="Times New Roman" w:hAnsi="Times New Roman" w:hint="eastAsia"/>
          <w:b w:val="0"/>
          <w:sz w:val="28"/>
          <w:szCs w:val="28"/>
        </w:rPr>
        <w:t>Про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технічні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регламенти</w:t>
      </w:r>
    </w:p>
    <w:p w:rsidR="0010292C" w:rsidRDefault="0010292C" w:rsidP="0010292C">
      <w:pPr>
        <w:pStyle w:val="a6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10292C">
        <w:rPr>
          <w:rFonts w:ascii="Times New Roman" w:hAnsi="Times New Roman" w:hint="eastAsia"/>
          <w:b w:val="0"/>
          <w:sz w:val="28"/>
          <w:szCs w:val="28"/>
        </w:rPr>
        <w:t>та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оцінку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відповідності»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щодо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питання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взаємного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визнання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оцінки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відповідності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та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прийнятності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промислових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товарів</w:t>
      </w:r>
    </w:p>
    <w:p w:rsidR="0010292C" w:rsidRPr="0010292C" w:rsidRDefault="0010292C" w:rsidP="0010292C">
      <w:pPr>
        <w:pStyle w:val="a6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10292C">
        <w:rPr>
          <w:rFonts w:ascii="Times New Roman" w:hAnsi="Times New Roman" w:hint="eastAsia"/>
          <w:b w:val="0"/>
          <w:sz w:val="28"/>
          <w:szCs w:val="28"/>
        </w:rPr>
        <w:t>з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Європейським</w:t>
      </w:r>
      <w:r w:rsidRPr="0010292C">
        <w:rPr>
          <w:rFonts w:ascii="Times New Roman" w:hAnsi="Times New Roman"/>
          <w:b w:val="0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b w:val="0"/>
          <w:sz w:val="28"/>
          <w:szCs w:val="28"/>
        </w:rPr>
        <w:t>Союзом»</w:t>
      </w:r>
    </w:p>
    <w:p w:rsidR="0010292C" w:rsidRPr="0010292C" w:rsidRDefault="0010292C" w:rsidP="0010292C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10292C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10292C" w:rsidRPr="00FF6939" w:rsidRDefault="0010292C" w:rsidP="0010292C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10292C">
        <w:rPr>
          <w:rFonts w:ascii="Times New Roman" w:hAnsi="Times New Roman" w:hint="eastAsia"/>
          <w:sz w:val="28"/>
          <w:szCs w:val="28"/>
        </w:rPr>
        <w:t>Верховна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Рада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України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п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о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с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т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а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н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о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в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л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я</w:t>
      </w:r>
      <w:r w:rsidRPr="00FF69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6939">
        <w:rPr>
          <w:rFonts w:ascii="Times New Roman" w:hAnsi="Times New Roman" w:hint="eastAsia"/>
          <w:b/>
          <w:bCs/>
          <w:sz w:val="28"/>
          <w:szCs w:val="28"/>
        </w:rPr>
        <w:t>є</w:t>
      </w:r>
      <w:r w:rsidRPr="00FF6939">
        <w:rPr>
          <w:rFonts w:ascii="Times New Roman" w:hAnsi="Times New Roman"/>
          <w:b/>
          <w:bCs/>
          <w:sz w:val="28"/>
          <w:szCs w:val="28"/>
        </w:rPr>
        <w:t>:</w:t>
      </w:r>
    </w:p>
    <w:p w:rsidR="0010292C" w:rsidRPr="0010292C" w:rsidRDefault="0010292C" w:rsidP="0010292C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0292C">
        <w:rPr>
          <w:rFonts w:ascii="Times New Roman" w:hAnsi="Times New Roman" w:hint="eastAsia"/>
          <w:sz w:val="28"/>
          <w:szCs w:val="28"/>
        </w:rPr>
        <w:t>І</w:t>
      </w:r>
      <w:r w:rsidRPr="0010292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0292C">
        <w:rPr>
          <w:rFonts w:ascii="Times New Roman" w:hAnsi="Times New Roman" w:hint="eastAsia"/>
          <w:sz w:val="28"/>
          <w:szCs w:val="28"/>
        </w:rPr>
        <w:t>Внести</w:t>
      </w:r>
      <w:proofErr w:type="spellEnd"/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до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Закону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України</w:t>
      </w:r>
      <w:r w:rsidRPr="0010292C">
        <w:rPr>
          <w:rFonts w:ascii="Times New Roman" w:hAnsi="Times New Roman"/>
          <w:sz w:val="28"/>
          <w:szCs w:val="28"/>
        </w:rPr>
        <w:t xml:space="preserve"> «</w:t>
      </w:r>
      <w:r w:rsidRPr="0010292C">
        <w:rPr>
          <w:rFonts w:ascii="Times New Roman" w:hAnsi="Times New Roman" w:hint="eastAsia"/>
          <w:sz w:val="28"/>
          <w:szCs w:val="28"/>
        </w:rPr>
        <w:t>Про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технічні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регламенти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оцінку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відповідності»</w:t>
      </w:r>
      <w:r w:rsidRPr="0010292C">
        <w:rPr>
          <w:rFonts w:ascii="Times New Roman" w:hAnsi="Times New Roman"/>
          <w:sz w:val="28"/>
          <w:szCs w:val="28"/>
        </w:rPr>
        <w:t xml:space="preserve"> (</w:t>
      </w:r>
      <w:r w:rsidRPr="0010292C">
        <w:rPr>
          <w:rFonts w:ascii="Times New Roman" w:hAnsi="Times New Roman" w:hint="eastAsia"/>
          <w:sz w:val="28"/>
          <w:szCs w:val="28"/>
        </w:rPr>
        <w:t>Відомості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Верховної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Ради</w:t>
      </w:r>
      <w:r w:rsidRPr="0010292C">
        <w:rPr>
          <w:rFonts w:ascii="Times New Roman" w:hAnsi="Times New Roman"/>
          <w:sz w:val="28"/>
          <w:szCs w:val="28"/>
        </w:rPr>
        <w:t xml:space="preserve"> (</w:t>
      </w:r>
      <w:r w:rsidRPr="0010292C">
        <w:rPr>
          <w:rFonts w:ascii="Times New Roman" w:hAnsi="Times New Roman" w:hint="eastAsia"/>
          <w:sz w:val="28"/>
          <w:szCs w:val="28"/>
        </w:rPr>
        <w:t>ВВР</w:t>
      </w:r>
      <w:r w:rsidRPr="0010292C">
        <w:rPr>
          <w:rFonts w:ascii="Times New Roman" w:hAnsi="Times New Roman"/>
          <w:sz w:val="28"/>
          <w:szCs w:val="28"/>
        </w:rPr>
        <w:t xml:space="preserve">), 2015, </w:t>
      </w:r>
      <w:r w:rsidRPr="0010292C">
        <w:rPr>
          <w:rFonts w:ascii="Times New Roman" w:hAnsi="Times New Roman" w:hint="eastAsia"/>
          <w:sz w:val="28"/>
          <w:szCs w:val="28"/>
        </w:rPr>
        <w:t>№</w:t>
      </w:r>
      <w:r w:rsidRPr="0010292C">
        <w:rPr>
          <w:rFonts w:ascii="Times New Roman" w:hAnsi="Times New Roman"/>
          <w:sz w:val="28"/>
          <w:szCs w:val="28"/>
        </w:rPr>
        <w:t xml:space="preserve"> 14, </w:t>
      </w:r>
      <w:r w:rsidRPr="0010292C">
        <w:rPr>
          <w:rFonts w:ascii="Times New Roman" w:hAnsi="Times New Roman" w:hint="eastAsia"/>
          <w:sz w:val="28"/>
          <w:szCs w:val="28"/>
        </w:rPr>
        <w:t>ст</w:t>
      </w:r>
      <w:r w:rsidRPr="0010292C">
        <w:rPr>
          <w:rFonts w:ascii="Times New Roman" w:hAnsi="Times New Roman"/>
          <w:sz w:val="28"/>
          <w:szCs w:val="28"/>
        </w:rPr>
        <w:t xml:space="preserve">.96) </w:t>
      </w:r>
      <w:r w:rsidRPr="0010292C">
        <w:rPr>
          <w:rFonts w:ascii="Times New Roman" w:hAnsi="Times New Roman" w:hint="eastAsia"/>
          <w:sz w:val="28"/>
          <w:szCs w:val="28"/>
        </w:rPr>
        <w:t>зміну</w:t>
      </w:r>
      <w:r w:rsidRPr="0010292C">
        <w:rPr>
          <w:rFonts w:ascii="Times New Roman" w:hAnsi="Times New Roman"/>
          <w:sz w:val="28"/>
          <w:szCs w:val="28"/>
        </w:rPr>
        <w:t xml:space="preserve">, </w:t>
      </w:r>
      <w:r w:rsidRPr="00F4454E">
        <w:rPr>
          <w:rFonts w:ascii="Times New Roman" w:hAnsi="Times New Roman" w:hint="eastAsia"/>
          <w:sz w:val="28"/>
          <w:szCs w:val="28"/>
        </w:rPr>
        <w:t>доповнивши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статтю</w:t>
      </w:r>
      <w:r w:rsidRPr="00F4454E">
        <w:rPr>
          <w:rFonts w:ascii="Times New Roman" w:hAnsi="Times New Roman"/>
          <w:sz w:val="28"/>
          <w:szCs w:val="28"/>
        </w:rPr>
        <w:t xml:space="preserve"> 45 </w:t>
      </w:r>
      <w:r w:rsidRPr="00F4454E">
        <w:rPr>
          <w:rFonts w:ascii="Times New Roman" w:hAnsi="Times New Roman" w:hint="eastAsia"/>
          <w:sz w:val="28"/>
          <w:szCs w:val="28"/>
        </w:rPr>
        <w:t>новою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частиною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="00A26D7B" w:rsidRPr="00F4454E">
        <w:rPr>
          <w:rFonts w:ascii="Times New Roman" w:hAnsi="Times New Roman"/>
          <w:sz w:val="28"/>
          <w:szCs w:val="28"/>
        </w:rPr>
        <w:t>п’ятою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у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такій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редакції</w:t>
      </w:r>
      <w:r w:rsidRPr="00F4454E">
        <w:rPr>
          <w:rFonts w:ascii="Times New Roman" w:hAnsi="Times New Roman"/>
          <w:sz w:val="28"/>
          <w:szCs w:val="28"/>
        </w:rPr>
        <w:t>:</w:t>
      </w:r>
      <w:r w:rsidRPr="0010292C">
        <w:rPr>
          <w:rFonts w:ascii="Times New Roman" w:hAnsi="Times New Roman"/>
          <w:sz w:val="28"/>
          <w:szCs w:val="28"/>
        </w:rPr>
        <w:t xml:space="preserve"> </w:t>
      </w:r>
    </w:p>
    <w:p w:rsidR="0010292C" w:rsidRPr="0010292C" w:rsidRDefault="0010292C" w:rsidP="0010292C">
      <w:pPr>
        <w:pStyle w:val="a3"/>
        <w:rPr>
          <w:rFonts w:ascii="Times New Roman" w:hAnsi="Times New Roman"/>
          <w:sz w:val="28"/>
          <w:szCs w:val="28"/>
        </w:rPr>
      </w:pPr>
      <w:r w:rsidRPr="00F4454E">
        <w:rPr>
          <w:rFonts w:ascii="Times New Roman" w:hAnsi="Times New Roman" w:hint="eastAsia"/>
          <w:sz w:val="28"/>
          <w:szCs w:val="28"/>
        </w:rPr>
        <w:t>«</w:t>
      </w:r>
      <w:r w:rsidR="00A26D7B" w:rsidRPr="00F4454E">
        <w:rPr>
          <w:rFonts w:ascii="Times New Roman" w:hAnsi="Times New Roman"/>
          <w:sz w:val="28"/>
          <w:szCs w:val="28"/>
        </w:rPr>
        <w:t>5</w:t>
      </w:r>
      <w:r w:rsidRPr="00F4454E">
        <w:rPr>
          <w:rFonts w:ascii="Times New Roman" w:hAnsi="Times New Roman"/>
          <w:sz w:val="28"/>
          <w:szCs w:val="28"/>
        </w:rPr>
        <w:t>.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Взаємне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визнання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оцінки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відповідності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прийнятності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промислових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товарів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між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Україною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Європейським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Союзом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здійснюється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відповідно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сферах</w:t>
      </w:r>
      <w:r w:rsidRPr="0010292C">
        <w:rPr>
          <w:rFonts w:ascii="Times New Roman" w:hAnsi="Times New Roman"/>
          <w:sz w:val="28"/>
          <w:szCs w:val="28"/>
        </w:rPr>
        <w:t xml:space="preserve">, </w:t>
      </w:r>
      <w:r w:rsidRPr="0010292C">
        <w:rPr>
          <w:rFonts w:ascii="Times New Roman" w:hAnsi="Times New Roman" w:hint="eastAsia"/>
          <w:sz w:val="28"/>
          <w:szCs w:val="28"/>
        </w:rPr>
        <w:t>визначених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Угодою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про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оцінку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відповідності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прийнятність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промислових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товарів</w:t>
      </w:r>
      <w:r w:rsidRPr="0010292C">
        <w:rPr>
          <w:rFonts w:ascii="Times New Roman" w:hAnsi="Times New Roman"/>
          <w:sz w:val="28"/>
          <w:szCs w:val="28"/>
        </w:rPr>
        <w:t xml:space="preserve"> (</w:t>
      </w:r>
      <w:r w:rsidRPr="0010292C">
        <w:rPr>
          <w:rFonts w:ascii="Times New Roman" w:hAnsi="Times New Roman" w:hint="eastAsia"/>
          <w:sz w:val="28"/>
          <w:szCs w:val="28"/>
        </w:rPr>
        <w:t>Угода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АСАА</w:t>
      </w:r>
      <w:r w:rsidRPr="0010292C">
        <w:rPr>
          <w:rFonts w:ascii="Times New Roman" w:hAnsi="Times New Roman"/>
          <w:sz w:val="28"/>
          <w:szCs w:val="28"/>
        </w:rPr>
        <w:t xml:space="preserve">), </w:t>
      </w:r>
      <w:r w:rsidRPr="0010292C">
        <w:rPr>
          <w:rFonts w:ascii="Times New Roman" w:hAnsi="Times New Roman" w:hint="eastAsia"/>
          <w:sz w:val="28"/>
          <w:szCs w:val="28"/>
        </w:rPr>
        <w:t>щодо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товарів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українського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виробництва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виробництва</w:t>
      </w:r>
      <w:r w:rsidRPr="0010292C">
        <w:rPr>
          <w:rFonts w:ascii="Times New Roman" w:hAnsi="Times New Roman"/>
          <w:sz w:val="28"/>
          <w:szCs w:val="28"/>
        </w:rPr>
        <w:t xml:space="preserve"> (</w:t>
      </w:r>
      <w:r w:rsidRPr="0010292C">
        <w:rPr>
          <w:rFonts w:ascii="Times New Roman" w:hAnsi="Times New Roman" w:hint="eastAsia"/>
          <w:sz w:val="28"/>
          <w:szCs w:val="28"/>
        </w:rPr>
        <w:t>походження</w:t>
      </w:r>
      <w:r w:rsidRPr="0010292C">
        <w:rPr>
          <w:rFonts w:ascii="Times New Roman" w:hAnsi="Times New Roman"/>
          <w:sz w:val="28"/>
          <w:szCs w:val="28"/>
        </w:rPr>
        <w:t xml:space="preserve">) </w:t>
      </w:r>
      <w:r w:rsidRPr="0010292C">
        <w:rPr>
          <w:rFonts w:ascii="Times New Roman" w:hAnsi="Times New Roman" w:hint="eastAsia"/>
          <w:sz w:val="28"/>
          <w:szCs w:val="28"/>
        </w:rPr>
        <w:t>з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держав</w:t>
      </w:r>
      <w:r w:rsidRPr="0010292C">
        <w:rPr>
          <w:rFonts w:ascii="Times New Roman" w:hAnsi="Times New Roman"/>
          <w:sz w:val="28"/>
          <w:szCs w:val="28"/>
        </w:rPr>
        <w:t>-</w:t>
      </w:r>
      <w:r w:rsidRPr="0010292C">
        <w:rPr>
          <w:rFonts w:ascii="Times New Roman" w:hAnsi="Times New Roman" w:hint="eastAsia"/>
          <w:sz w:val="28"/>
          <w:szCs w:val="28"/>
        </w:rPr>
        <w:t>членів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Європейського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Союзу</w:t>
      </w:r>
      <w:r w:rsidRPr="0010292C">
        <w:rPr>
          <w:rFonts w:ascii="Times New Roman" w:hAnsi="Times New Roman"/>
          <w:sz w:val="28"/>
          <w:szCs w:val="28"/>
        </w:rPr>
        <w:t>.</w:t>
      </w:r>
    </w:p>
    <w:p w:rsidR="0010292C" w:rsidRPr="0010292C" w:rsidRDefault="00ED39B3" w:rsidP="0010292C">
      <w:pPr>
        <w:pStyle w:val="a3"/>
        <w:rPr>
          <w:rFonts w:ascii="Times New Roman" w:hAnsi="Times New Roman"/>
          <w:sz w:val="28"/>
          <w:szCs w:val="28"/>
        </w:rPr>
      </w:pPr>
      <w:r w:rsidRPr="00ED39B3">
        <w:rPr>
          <w:rFonts w:ascii="Times New Roman" w:hAnsi="Times New Roman" w:hint="eastAsia"/>
          <w:sz w:val="28"/>
          <w:szCs w:val="28"/>
        </w:rPr>
        <w:t>Взаємне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визнання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оцінки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відповідності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та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прийнятності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промислових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товарів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передбачає</w:t>
      </w:r>
      <w:r w:rsidRPr="00ED39B3">
        <w:rPr>
          <w:rFonts w:ascii="Times New Roman" w:hAnsi="Times New Roman"/>
          <w:sz w:val="28"/>
          <w:szCs w:val="28"/>
        </w:rPr>
        <w:t xml:space="preserve">, </w:t>
      </w:r>
      <w:r w:rsidRPr="00ED39B3">
        <w:rPr>
          <w:rFonts w:ascii="Times New Roman" w:hAnsi="Times New Roman" w:hint="eastAsia"/>
          <w:sz w:val="28"/>
          <w:szCs w:val="28"/>
        </w:rPr>
        <w:t>щоб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інформація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на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етикетці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або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маркуванні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була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зазначена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мовою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держав</w:t>
      </w:r>
      <w:r w:rsidRPr="00ED39B3">
        <w:rPr>
          <w:rFonts w:ascii="Times New Roman" w:hAnsi="Times New Roman"/>
          <w:sz w:val="28"/>
          <w:szCs w:val="28"/>
        </w:rPr>
        <w:t xml:space="preserve">, </w:t>
      </w:r>
      <w:r w:rsidRPr="00ED39B3">
        <w:rPr>
          <w:rFonts w:ascii="Times New Roman" w:hAnsi="Times New Roman" w:hint="eastAsia"/>
          <w:sz w:val="28"/>
          <w:szCs w:val="28"/>
        </w:rPr>
        <w:t>на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ринку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яких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надається</w:t>
      </w:r>
      <w:r w:rsidRPr="00ED39B3">
        <w:rPr>
          <w:rFonts w:ascii="Times New Roman" w:hAnsi="Times New Roman"/>
          <w:sz w:val="28"/>
          <w:szCs w:val="28"/>
        </w:rPr>
        <w:t xml:space="preserve"> </w:t>
      </w:r>
      <w:r w:rsidRPr="00ED39B3">
        <w:rPr>
          <w:rFonts w:ascii="Times New Roman" w:hAnsi="Times New Roman" w:hint="eastAsia"/>
          <w:sz w:val="28"/>
          <w:szCs w:val="28"/>
        </w:rPr>
        <w:t>продукція</w:t>
      </w:r>
      <w:r w:rsidR="0010292C" w:rsidRPr="0010292C">
        <w:rPr>
          <w:rFonts w:ascii="Times New Roman" w:hAnsi="Times New Roman"/>
          <w:sz w:val="28"/>
          <w:szCs w:val="28"/>
        </w:rPr>
        <w:t xml:space="preserve">. </w:t>
      </w:r>
    </w:p>
    <w:p w:rsidR="0010292C" w:rsidRPr="0010292C" w:rsidRDefault="0010292C" w:rsidP="0010292C">
      <w:pPr>
        <w:pStyle w:val="a3"/>
        <w:rPr>
          <w:rFonts w:ascii="Times New Roman" w:hAnsi="Times New Roman"/>
          <w:sz w:val="28"/>
          <w:szCs w:val="28"/>
        </w:rPr>
      </w:pPr>
      <w:r w:rsidRPr="0010292C">
        <w:rPr>
          <w:rFonts w:ascii="Times New Roman" w:hAnsi="Times New Roman" w:hint="eastAsia"/>
          <w:sz w:val="28"/>
          <w:szCs w:val="28"/>
        </w:rPr>
        <w:t>Не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допускається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прийняття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національних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стандартів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на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основі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гармонізованих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європейських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стандартів</w:t>
      </w:r>
      <w:r w:rsidRPr="0010292C">
        <w:rPr>
          <w:rFonts w:ascii="Times New Roman" w:hAnsi="Times New Roman"/>
          <w:sz w:val="28"/>
          <w:szCs w:val="28"/>
        </w:rPr>
        <w:t xml:space="preserve">, </w:t>
      </w:r>
      <w:r w:rsidRPr="0010292C">
        <w:rPr>
          <w:rFonts w:ascii="Times New Roman" w:hAnsi="Times New Roman" w:hint="eastAsia"/>
          <w:sz w:val="28"/>
          <w:szCs w:val="28"/>
        </w:rPr>
        <w:t>добровільне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застосування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яких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вважається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таким</w:t>
      </w:r>
      <w:r w:rsidRPr="0010292C">
        <w:rPr>
          <w:rFonts w:ascii="Times New Roman" w:hAnsi="Times New Roman"/>
          <w:sz w:val="28"/>
          <w:szCs w:val="28"/>
        </w:rPr>
        <w:t xml:space="preserve">, </w:t>
      </w:r>
      <w:r w:rsidRPr="0010292C">
        <w:rPr>
          <w:rFonts w:ascii="Times New Roman" w:hAnsi="Times New Roman" w:hint="eastAsia"/>
          <w:sz w:val="28"/>
          <w:szCs w:val="28"/>
        </w:rPr>
        <w:t>що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відповідає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вимогам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законодавства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сферах</w:t>
      </w:r>
      <w:r w:rsidRPr="0010292C">
        <w:rPr>
          <w:rFonts w:ascii="Times New Roman" w:hAnsi="Times New Roman"/>
          <w:sz w:val="28"/>
          <w:szCs w:val="28"/>
        </w:rPr>
        <w:t xml:space="preserve">, </w:t>
      </w:r>
      <w:r w:rsidRPr="0010292C">
        <w:rPr>
          <w:rFonts w:ascii="Times New Roman" w:hAnsi="Times New Roman" w:hint="eastAsia"/>
          <w:sz w:val="28"/>
          <w:szCs w:val="28"/>
        </w:rPr>
        <w:t>зазначени</w:t>
      </w:r>
      <w:r w:rsidR="005E5A35" w:rsidRPr="000221DF">
        <w:rPr>
          <w:rFonts w:ascii="Times New Roman" w:hAnsi="Times New Roman" w:hint="eastAsia"/>
          <w:sz w:val="28"/>
          <w:szCs w:val="28"/>
        </w:rPr>
        <w:t>х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Угоді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АСАА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іншою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мовою</w:t>
      </w:r>
      <w:r w:rsidRPr="0010292C">
        <w:rPr>
          <w:rFonts w:ascii="Times New Roman" w:hAnsi="Times New Roman"/>
          <w:sz w:val="28"/>
          <w:szCs w:val="28"/>
        </w:rPr>
        <w:t xml:space="preserve">, </w:t>
      </w:r>
      <w:r w:rsidRPr="0010292C">
        <w:rPr>
          <w:rFonts w:ascii="Times New Roman" w:hAnsi="Times New Roman" w:hint="eastAsia"/>
          <w:sz w:val="28"/>
          <w:szCs w:val="28"/>
        </w:rPr>
        <w:t>ніж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українська</w:t>
      </w:r>
      <w:r w:rsidRPr="0010292C">
        <w:rPr>
          <w:rFonts w:ascii="Times New Roman" w:hAnsi="Times New Roman"/>
          <w:sz w:val="28"/>
          <w:szCs w:val="28"/>
        </w:rPr>
        <w:t>.</w:t>
      </w:r>
    </w:p>
    <w:p w:rsidR="0010292C" w:rsidRPr="0010292C" w:rsidRDefault="0010292C" w:rsidP="0010292C">
      <w:pPr>
        <w:pStyle w:val="a3"/>
        <w:rPr>
          <w:rFonts w:ascii="Times New Roman" w:hAnsi="Times New Roman"/>
          <w:sz w:val="28"/>
          <w:szCs w:val="28"/>
        </w:rPr>
      </w:pPr>
      <w:r w:rsidRPr="0010292C">
        <w:rPr>
          <w:rFonts w:ascii="Times New Roman" w:hAnsi="Times New Roman" w:hint="eastAsia"/>
          <w:sz w:val="28"/>
          <w:szCs w:val="28"/>
        </w:rPr>
        <w:t>Угода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АСАА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не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застосовується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до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промислової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продукції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третіх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країн</w:t>
      </w:r>
      <w:r w:rsidRPr="0010292C">
        <w:rPr>
          <w:rFonts w:ascii="Times New Roman" w:hAnsi="Times New Roman"/>
          <w:sz w:val="28"/>
          <w:szCs w:val="28"/>
        </w:rPr>
        <w:t xml:space="preserve">, </w:t>
      </w:r>
      <w:r w:rsidRPr="0010292C">
        <w:rPr>
          <w:rFonts w:ascii="Times New Roman" w:hAnsi="Times New Roman" w:hint="eastAsia"/>
          <w:sz w:val="28"/>
          <w:szCs w:val="28"/>
        </w:rPr>
        <w:t>якщо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інші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умови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не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будуть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визначені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цією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угодою»</w:t>
      </w:r>
      <w:r w:rsidRPr="0010292C">
        <w:rPr>
          <w:rFonts w:ascii="Times New Roman" w:hAnsi="Times New Roman"/>
          <w:sz w:val="28"/>
          <w:szCs w:val="28"/>
        </w:rPr>
        <w:t>.</w:t>
      </w:r>
    </w:p>
    <w:p w:rsidR="0010292C" w:rsidRDefault="0010292C" w:rsidP="000221DF">
      <w:pPr>
        <w:pStyle w:val="a3"/>
        <w:rPr>
          <w:rFonts w:ascii="Times New Roman" w:hAnsi="Times New Roman"/>
          <w:sz w:val="28"/>
          <w:szCs w:val="28"/>
        </w:rPr>
      </w:pPr>
      <w:r w:rsidRPr="0010292C">
        <w:rPr>
          <w:rFonts w:ascii="Times New Roman" w:hAnsi="Times New Roman" w:hint="eastAsia"/>
          <w:sz w:val="28"/>
          <w:szCs w:val="28"/>
        </w:rPr>
        <w:t>ІІ</w:t>
      </w:r>
      <w:r w:rsidRPr="0010292C">
        <w:rPr>
          <w:rFonts w:ascii="Times New Roman" w:hAnsi="Times New Roman"/>
          <w:sz w:val="28"/>
          <w:szCs w:val="28"/>
        </w:rPr>
        <w:t xml:space="preserve">. </w:t>
      </w:r>
      <w:r w:rsidRPr="0010292C">
        <w:rPr>
          <w:rFonts w:ascii="Times New Roman" w:hAnsi="Times New Roman" w:hint="eastAsia"/>
          <w:sz w:val="28"/>
          <w:szCs w:val="28"/>
        </w:rPr>
        <w:t>Цей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Закон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набирає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чинності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з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дня</w:t>
      </w:r>
      <w:r w:rsidRPr="0010292C">
        <w:rPr>
          <w:rFonts w:ascii="Times New Roman" w:hAnsi="Times New Roman"/>
          <w:sz w:val="28"/>
          <w:szCs w:val="28"/>
        </w:rPr>
        <w:t xml:space="preserve">, </w:t>
      </w:r>
      <w:r w:rsidRPr="0010292C">
        <w:rPr>
          <w:rFonts w:ascii="Times New Roman" w:hAnsi="Times New Roman" w:hint="eastAsia"/>
          <w:sz w:val="28"/>
          <w:szCs w:val="28"/>
        </w:rPr>
        <w:t>наступного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за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днем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його</w:t>
      </w:r>
      <w:r w:rsidRPr="0010292C">
        <w:rPr>
          <w:rFonts w:ascii="Times New Roman" w:hAnsi="Times New Roman"/>
          <w:sz w:val="28"/>
          <w:szCs w:val="28"/>
        </w:rPr>
        <w:t xml:space="preserve"> </w:t>
      </w:r>
      <w:r w:rsidRPr="0010292C">
        <w:rPr>
          <w:rFonts w:ascii="Times New Roman" w:hAnsi="Times New Roman" w:hint="eastAsia"/>
          <w:sz w:val="28"/>
          <w:szCs w:val="28"/>
        </w:rPr>
        <w:t>опублікування</w:t>
      </w:r>
      <w:r w:rsidRPr="0010292C">
        <w:rPr>
          <w:rFonts w:ascii="Times New Roman" w:hAnsi="Times New Roman"/>
          <w:sz w:val="28"/>
          <w:szCs w:val="28"/>
        </w:rPr>
        <w:t>.</w:t>
      </w:r>
    </w:p>
    <w:p w:rsidR="005E2629" w:rsidRDefault="00853E35" w:rsidP="005E2629">
      <w:pPr>
        <w:pStyle w:val="a3"/>
        <w:rPr>
          <w:rFonts w:ascii="Times New Roman" w:hAnsi="Times New Roman"/>
          <w:b/>
          <w:sz w:val="28"/>
          <w:szCs w:val="28"/>
        </w:rPr>
      </w:pPr>
      <w:r w:rsidRPr="00F4454E">
        <w:rPr>
          <w:rFonts w:ascii="Times New Roman" w:hAnsi="Times New Roman"/>
          <w:sz w:val="28"/>
          <w:szCs w:val="28"/>
        </w:rPr>
        <w:t xml:space="preserve">ІІІ. </w:t>
      </w:r>
      <w:r w:rsidRPr="00F4454E">
        <w:rPr>
          <w:rFonts w:ascii="Times New Roman" w:hAnsi="Times New Roman" w:hint="eastAsia"/>
          <w:sz w:val="28"/>
          <w:szCs w:val="28"/>
        </w:rPr>
        <w:t>Кабінету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Міністрів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України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протягом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місяця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привести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у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відповідність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з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цим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Законом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свої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нормативно</w:t>
      </w:r>
      <w:r w:rsidRPr="00F4454E">
        <w:rPr>
          <w:rFonts w:ascii="Times New Roman" w:hAnsi="Times New Roman"/>
          <w:sz w:val="28"/>
          <w:szCs w:val="28"/>
        </w:rPr>
        <w:t>-</w:t>
      </w:r>
      <w:r w:rsidRPr="00F4454E">
        <w:rPr>
          <w:rFonts w:ascii="Times New Roman" w:hAnsi="Times New Roman" w:hint="eastAsia"/>
          <w:sz w:val="28"/>
          <w:szCs w:val="28"/>
        </w:rPr>
        <w:t>правові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акти</w:t>
      </w:r>
      <w:r w:rsidRPr="00F4454E">
        <w:rPr>
          <w:rFonts w:ascii="Times New Roman" w:hAnsi="Times New Roman"/>
          <w:sz w:val="28"/>
          <w:szCs w:val="28"/>
        </w:rPr>
        <w:t xml:space="preserve">, </w:t>
      </w:r>
      <w:r w:rsidRPr="00F4454E">
        <w:rPr>
          <w:rFonts w:ascii="Times New Roman" w:hAnsi="Times New Roman" w:hint="eastAsia"/>
          <w:sz w:val="28"/>
          <w:szCs w:val="28"/>
        </w:rPr>
        <w:t>а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також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забезпечити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перегляд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міністерствами</w:t>
      </w:r>
      <w:r w:rsidRPr="00F4454E">
        <w:rPr>
          <w:rFonts w:ascii="Times New Roman" w:hAnsi="Times New Roman"/>
          <w:sz w:val="28"/>
          <w:szCs w:val="28"/>
        </w:rPr>
        <w:t xml:space="preserve">, </w:t>
      </w:r>
      <w:r w:rsidRPr="00F4454E">
        <w:rPr>
          <w:rFonts w:ascii="Times New Roman" w:hAnsi="Times New Roman" w:hint="eastAsia"/>
          <w:sz w:val="28"/>
          <w:szCs w:val="28"/>
        </w:rPr>
        <w:t>іншими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центральними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органами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виконавчої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влади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їх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нормативно</w:t>
      </w:r>
      <w:r w:rsidRPr="00F4454E">
        <w:rPr>
          <w:rFonts w:ascii="Times New Roman" w:hAnsi="Times New Roman"/>
          <w:sz w:val="28"/>
          <w:szCs w:val="28"/>
        </w:rPr>
        <w:t>-</w:t>
      </w:r>
      <w:r w:rsidRPr="00F4454E">
        <w:rPr>
          <w:rFonts w:ascii="Times New Roman" w:hAnsi="Times New Roman" w:hint="eastAsia"/>
          <w:sz w:val="28"/>
          <w:szCs w:val="28"/>
        </w:rPr>
        <w:t>правових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актів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у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відповідність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із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цим</w:t>
      </w:r>
      <w:r w:rsidRPr="00F4454E">
        <w:rPr>
          <w:rFonts w:ascii="Times New Roman" w:hAnsi="Times New Roman"/>
          <w:sz w:val="28"/>
          <w:szCs w:val="28"/>
        </w:rPr>
        <w:t xml:space="preserve"> </w:t>
      </w:r>
      <w:r w:rsidRPr="00F4454E">
        <w:rPr>
          <w:rFonts w:ascii="Times New Roman" w:hAnsi="Times New Roman" w:hint="eastAsia"/>
          <w:sz w:val="28"/>
          <w:szCs w:val="28"/>
        </w:rPr>
        <w:t>Законом</w:t>
      </w:r>
      <w:r w:rsidRPr="00F4454E">
        <w:rPr>
          <w:rFonts w:ascii="Times New Roman" w:hAnsi="Times New Roman"/>
          <w:sz w:val="28"/>
          <w:szCs w:val="28"/>
        </w:rPr>
        <w:t>.</w:t>
      </w:r>
      <w:r w:rsidR="00633B2B" w:rsidRPr="001B1252">
        <w:rPr>
          <w:rFonts w:ascii="Times New Roman" w:hAnsi="Times New Roman"/>
          <w:b/>
          <w:sz w:val="28"/>
          <w:szCs w:val="28"/>
        </w:rPr>
        <w:t xml:space="preserve">      </w:t>
      </w:r>
    </w:p>
    <w:p w:rsidR="00633B2B" w:rsidRPr="001B1252" w:rsidRDefault="00633B2B" w:rsidP="005E2629">
      <w:pPr>
        <w:pStyle w:val="a3"/>
        <w:rPr>
          <w:rFonts w:ascii="Times New Roman" w:hAnsi="Times New Roman"/>
          <w:sz w:val="28"/>
          <w:szCs w:val="28"/>
        </w:rPr>
      </w:pPr>
      <w:r w:rsidRPr="001B1252">
        <w:rPr>
          <w:rFonts w:ascii="Times New Roman" w:hAnsi="Times New Roman"/>
          <w:b/>
          <w:sz w:val="28"/>
          <w:szCs w:val="28"/>
        </w:rPr>
        <w:t xml:space="preserve"> Голова Верховної Ради України</w:t>
      </w:r>
    </w:p>
    <w:sectPr w:rsidR="00633B2B" w:rsidRPr="001B1252" w:rsidSect="00F4454E">
      <w:headerReference w:type="even" r:id="rId7"/>
      <w:headerReference w:type="default" r:id="rId8"/>
      <w:pgSz w:w="11906" w:h="16838" w:code="9"/>
      <w:pgMar w:top="851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0E2" w:rsidRDefault="004D10E2">
      <w:r>
        <w:separator/>
      </w:r>
    </w:p>
  </w:endnote>
  <w:endnote w:type="continuationSeparator" w:id="0">
    <w:p w:rsidR="004D10E2" w:rsidRDefault="004D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0E2" w:rsidRDefault="004D10E2">
      <w:r>
        <w:separator/>
      </w:r>
    </w:p>
  </w:footnote>
  <w:footnote w:type="continuationSeparator" w:id="0">
    <w:p w:rsidR="004D10E2" w:rsidRDefault="004D1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8" w:rsidRDefault="000D018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0D0188" w:rsidRDefault="000D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8" w:rsidRDefault="000D018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E6D5A">
      <w:rPr>
        <w:noProof/>
      </w:rPr>
      <w:t>2</w:t>
    </w:r>
    <w:r>
      <w:fldChar w:fldCharType="end"/>
    </w:r>
  </w:p>
  <w:p w:rsidR="000D0188" w:rsidRDefault="000D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8549B"/>
    <w:multiLevelType w:val="hybridMultilevel"/>
    <w:tmpl w:val="3D4E2DA2"/>
    <w:lvl w:ilvl="0" w:tplc="AB3CC80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8E43C2"/>
    <w:multiLevelType w:val="hybridMultilevel"/>
    <w:tmpl w:val="4A4EE9CA"/>
    <w:lvl w:ilvl="0" w:tplc="9ECC92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14289E"/>
    <w:multiLevelType w:val="hybridMultilevel"/>
    <w:tmpl w:val="6B12EA46"/>
    <w:lvl w:ilvl="0" w:tplc="A02E97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080483"/>
    <w:multiLevelType w:val="hybridMultilevel"/>
    <w:tmpl w:val="7C58988A"/>
    <w:lvl w:ilvl="0" w:tplc="C742A6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C227C4C"/>
    <w:multiLevelType w:val="hybridMultilevel"/>
    <w:tmpl w:val="6750E13C"/>
    <w:lvl w:ilvl="0" w:tplc="3B14FF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B763A6"/>
    <w:multiLevelType w:val="hybridMultilevel"/>
    <w:tmpl w:val="60D4134A"/>
    <w:lvl w:ilvl="0" w:tplc="59F6C9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481DD9"/>
    <w:multiLevelType w:val="hybridMultilevel"/>
    <w:tmpl w:val="20E41A54"/>
    <w:lvl w:ilvl="0" w:tplc="3C388776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F41DD"/>
    <w:multiLevelType w:val="hybridMultilevel"/>
    <w:tmpl w:val="93CC6114"/>
    <w:lvl w:ilvl="0" w:tplc="5E706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D3"/>
    <w:rsid w:val="00007643"/>
    <w:rsid w:val="00015013"/>
    <w:rsid w:val="00015AEA"/>
    <w:rsid w:val="0001659D"/>
    <w:rsid w:val="000221DF"/>
    <w:rsid w:val="000225A0"/>
    <w:rsid w:val="00024033"/>
    <w:rsid w:val="00024EBD"/>
    <w:rsid w:val="00025BA0"/>
    <w:rsid w:val="00032937"/>
    <w:rsid w:val="00034EF7"/>
    <w:rsid w:val="000613BE"/>
    <w:rsid w:val="00061CAE"/>
    <w:rsid w:val="00064904"/>
    <w:rsid w:val="00064D3B"/>
    <w:rsid w:val="000704F4"/>
    <w:rsid w:val="00082CDE"/>
    <w:rsid w:val="00084283"/>
    <w:rsid w:val="00086821"/>
    <w:rsid w:val="000A131D"/>
    <w:rsid w:val="000C51CF"/>
    <w:rsid w:val="000D0188"/>
    <w:rsid w:val="000E00BE"/>
    <w:rsid w:val="000F0D05"/>
    <w:rsid w:val="00100186"/>
    <w:rsid w:val="0010292C"/>
    <w:rsid w:val="00106A5A"/>
    <w:rsid w:val="00120AA2"/>
    <w:rsid w:val="00123362"/>
    <w:rsid w:val="001312E3"/>
    <w:rsid w:val="00135528"/>
    <w:rsid w:val="0014453D"/>
    <w:rsid w:val="00153392"/>
    <w:rsid w:val="001646A6"/>
    <w:rsid w:val="001654F4"/>
    <w:rsid w:val="0017155F"/>
    <w:rsid w:val="00172518"/>
    <w:rsid w:val="00173CA7"/>
    <w:rsid w:val="0017525C"/>
    <w:rsid w:val="0017536D"/>
    <w:rsid w:val="00180308"/>
    <w:rsid w:val="001A4FD7"/>
    <w:rsid w:val="001B113F"/>
    <w:rsid w:val="001B1252"/>
    <w:rsid w:val="001B1BDE"/>
    <w:rsid w:val="001B1DF2"/>
    <w:rsid w:val="001C2D6E"/>
    <w:rsid w:val="001C45D1"/>
    <w:rsid w:val="001C6497"/>
    <w:rsid w:val="001E2539"/>
    <w:rsid w:val="001F4F2A"/>
    <w:rsid w:val="001F6638"/>
    <w:rsid w:val="002052E3"/>
    <w:rsid w:val="00206CA9"/>
    <w:rsid w:val="00213F3F"/>
    <w:rsid w:val="00214422"/>
    <w:rsid w:val="0022095D"/>
    <w:rsid w:val="00220E1C"/>
    <w:rsid w:val="002220AA"/>
    <w:rsid w:val="002223C5"/>
    <w:rsid w:val="00224CCB"/>
    <w:rsid w:val="00241AD2"/>
    <w:rsid w:val="00244DAA"/>
    <w:rsid w:val="00247188"/>
    <w:rsid w:val="00253240"/>
    <w:rsid w:val="0025326C"/>
    <w:rsid w:val="002532E1"/>
    <w:rsid w:val="002540AB"/>
    <w:rsid w:val="00270CC5"/>
    <w:rsid w:val="002729B5"/>
    <w:rsid w:val="002737F7"/>
    <w:rsid w:val="00274A02"/>
    <w:rsid w:val="0027537D"/>
    <w:rsid w:val="002762B4"/>
    <w:rsid w:val="00280BA0"/>
    <w:rsid w:val="00283A32"/>
    <w:rsid w:val="002A3EFE"/>
    <w:rsid w:val="002A7332"/>
    <w:rsid w:val="002B161B"/>
    <w:rsid w:val="002B53D3"/>
    <w:rsid w:val="002D3F12"/>
    <w:rsid w:val="002E08FE"/>
    <w:rsid w:val="002E549A"/>
    <w:rsid w:val="002F4131"/>
    <w:rsid w:val="002F5C3D"/>
    <w:rsid w:val="00306D7E"/>
    <w:rsid w:val="003368A0"/>
    <w:rsid w:val="00342FEA"/>
    <w:rsid w:val="00347C3E"/>
    <w:rsid w:val="003534F7"/>
    <w:rsid w:val="003537E0"/>
    <w:rsid w:val="00360409"/>
    <w:rsid w:val="00373D23"/>
    <w:rsid w:val="00381BAF"/>
    <w:rsid w:val="00394E47"/>
    <w:rsid w:val="003B5399"/>
    <w:rsid w:val="003B7570"/>
    <w:rsid w:val="003C375E"/>
    <w:rsid w:val="003D26BA"/>
    <w:rsid w:val="003D4053"/>
    <w:rsid w:val="003D66C0"/>
    <w:rsid w:val="003D6CCD"/>
    <w:rsid w:val="003E01A0"/>
    <w:rsid w:val="003E628F"/>
    <w:rsid w:val="003F3FDF"/>
    <w:rsid w:val="003F776F"/>
    <w:rsid w:val="004001AF"/>
    <w:rsid w:val="00407C72"/>
    <w:rsid w:val="004119E5"/>
    <w:rsid w:val="00413630"/>
    <w:rsid w:val="00416813"/>
    <w:rsid w:val="00420D8D"/>
    <w:rsid w:val="00421E21"/>
    <w:rsid w:val="00423C46"/>
    <w:rsid w:val="00434554"/>
    <w:rsid w:val="00442BE8"/>
    <w:rsid w:val="0044379E"/>
    <w:rsid w:val="00445EB1"/>
    <w:rsid w:val="00452016"/>
    <w:rsid w:val="004531DC"/>
    <w:rsid w:val="00455CFC"/>
    <w:rsid w:val="00462B58"/>
    <w:rsid w:val="00473E10"/>
    <w:rsid w:val="00485B2B"/>
    <w:rsid w:val="00487A0F"/>
    <w:rsid w:val="004A1CA9"/>
    <w:rsid w:val="004A31DE"/>
    <w:rsid w:val="004A4CE0"/>
    <w:rsid w:val="004A6678"/>
    <w:rsid w:val="004C0D97"/>
    <w:rsid w:val="004C60FA"/>
    <w:rsid w:val="004C68EC"/>
    <w:rsid w:val="004D10E2"/>
    <w:rsid w:val="004E0486"/>
    <w:rsid w:val="004F02BC"/>
    <w:rsid w:val="004F09D5"/>
    <w:rsid w:val="004F30E0"/>
    <w:rsid w:val="0050158C"/>
    <w:rsid w:val="0050552F"/>
    <w:rsid w:val="00514E3B"/>
    <w:rsid w:val="00516D64"/>
    <w:rsid w:val="00524467"/>
    <w:rsid w:val="00527FE8"/>
    <w:rsid w:val="00536680"/>
    <w:rsid w:val="00537F8D"/>
    <w:rsid w:val="005405FE"/>
    <w:rsid w:val="00542D8D"/>
    <w:rsid w:val="0054454D"/>
    <w:rsid w:val="00545F30"/>
    <w:rsid w:val="00565929"/>
    <w:rsid w:val="005706D8"/>
    <w:rsid w:val="00571477"/>
    <w:rsid w:val="00582D9B"/>
    <w:rsid w:val="00595889"/>
    <w:rsid w:val="005A1D67"/>
    <w:rsid w:val="005B1282"/>
    <w:rsid w:val="005C3CB4"/>
    <w:rsid w:val="005D56DF"/>
    <w:rsid w:val="005E2629"/>
    <w:rsid w:val="005E5A35"/>
    <w:rsid w:val="005F4C71"/>
    <w:rsid w:val="00616E0E"/>
    <w:rsid w:val="0061753C"/>
    <w:rsid w:val="006207EF"/>
    <w:rsid w:val="006221BE"/>
    <w:rsid w:val="006303D2"/>
    <w:rsid w:val="00631FB9"/>
    <w:rsid w:val="00633B2B"/>
    <w:rsid w:val="00634B20"/>
    <w:rsid w:val="0064564D"/>
    <w:rsid w:val="006524A8"/>
    <w:rsid w:val="006758DA"/>
    <w:rsid w:val="006925CC"/>
    <w:rsid w:val="00695488"/>
    <w:rsid w:val="0069738A"/>
    <w:rsid w:val="006A42AD"/>
    <w:rsid w:val="006A7F9A"/>
    <w:rsid w:val="006C6088"/>
    <w:rsid w:val="006C6D58"/>
    <w:rsid w:val="006F389B"/>
    <w:rsid w:val="006F7F04"/>
    <w:rsid w:val="00703AC1"/>
    <w:rsid w:val="00705256"/>
    <w:rsid w:val="007150C1"/>
    <w:rsid w:val="00725535"/>
    <w:rsid w:val="00734CD6"/>
    <w:rsid w:val="0074031B"/>
    <w:rsid w:val="00743E67"/>
    <w:rsid w:val="00745D3A"/>
    <w:rsid w:val="00747AAB"/>
    <w:rsid w:val="00753390"/>
    <w:rsid w:val="00774429"/>
    <w:rsid w:val="00775EE3"/>
    <w:rsid w:val="007769D9"/>
    <w:rsid w:val="00782A4D"/>
    <w:rsid w:val="00782DED"/>
    <w:rsid w:val="00783AB9"/>
    <w:rsid w:val="00787AEA"/>
    <w:rsid w:val="00790DC7"/>
    <w:rsid w:val="00792408"/>
    <w:rsid w:val="007A3397"/>
    <w:rsid w:val="007B5FAB"/>
    <w:rsid w:val="007C5626"/>
    <w:rsid w:val="007D1FD0"/>
    <w:rsid w:val="007D5AD2"/>
    <w:rsid w:val="00800904"/>
    <w:rsid w:val="00810AEB"/>
    <w:rsid w:val="00813583"/>
    <w:rsid w:val="00826069"/>
    <w:rsid w:val="00853BD8"/>
    <w:rsid w:val="00853E35"/>
    <w:rsid w:val="0085438D"/>
    <w:rsid w:val="00871A2E"/>
    <w:rsid w:val="00871FCB"/>
    <w:rsid w:val="008806D8"/>
    <w:rsid w:val="00881316"/>
    <w:rsid w:val="0088200E"/>
    <w:rsid w:val="0088290B"/>
    <w:rsid w:val="008845D8"/>
    <w:rsid w:val="0089562B"/>
    <w:rsid w:val="008A10E3"/>
    <w:rsid w:val="008B3260"/>
    <w:rsid w:val="008B5B78"/>
    <w:rsid w:val="008D0E45"/>
    <w:rsid w:val="008D3B9D"/>
    <w:rsid w:val="008E0FCE"/>
    <w:rsid w:val="008F04A3"/>
    <w:rsid w:val="009111CC"/>
    <w:rsid w:val="0091675E"/>
    <w:rsid w:val="00917202"/>
    <w:rsid w:val="00923FB7"/>
    <w:rsid w:val="00926536"/>
    <w:rsid w:val="00946F79"/>
    <w:rsid w:val="0095468D"/>
    <w:rsid w:val="00956A84"/>
    <w:rsid w:val="00971C22"/>
    <w:rsid w:val="009740FA"/>
    <w:rsid w:val="00983E1E"/>
    <w:rsid w:val="00984338"/>
    <w:rsid w:val="009A122E"/>
    <w:rsid w:val="009A49B8"/>
    <w:rsid w:val="009C1323"/>
    <w:rsid w:val="009C3A4F"/>
    <w:rsid w:val="009C67C0"/>
    <w:rsid w:val="009D734B"/>
    <w:rsid w:val="009E1B98"/>
    <w:rsid w:val="009E22B6"/>
    <w:rsid w:val="009E3724"/>
    <w:rsid w:val="009E3828"/>
    <w:rsid w:val="009E7856"/>
    <w:rsid w:val="009F3C76"/>
    <w:rsid w:val="009F5BAD"/>
    <w:rsid w:val="009F70DB"/>
    <w:rsid w:val="009F7AB7"/>
    <w:rsid w:val="00A00AF3"/>
    <w:rsid w:val="00A00F02"/>
    <w:rsid w:val="00A1047E"/>
    <w:rsid w:val="00A116D0"/>
    <w:rsid w:val="00A14A8B"/>
    <w:rsid w:val="00A26D7B"/>
    <w:rsid w:val="00A31CAC"/>
    <w:rsid w:val="00A35D96"/>
    <w:rsid w:val="00A424DA"/>
    <w:rsid w:val="00A42EE8"/>
    <w:rsid w:val="00A45200"/>
    <w:rsid w:val="00A455BA"/>
    <w:rsid w:val="00A51D6C"/>
    <w:rsid w:val="00A533CE"/>
    <w:rsid w:val="00A57217"/>
    <w:rsid w:val="00A621C8"/>
    <w:rsid w:val="00A63398"/>
    <w:rsid w:val="00A64957"/>
    <w:rsid w:val="00A6768D"/>
    <w:rsid w:val="00A708A3"/>
    <w:rsid w:val="00A7660C"/>
    <w:rsid w:val="00A85930"/>
    <w:rsid w:val="00AA2164"/>
    <w:rsid w:val="00AA318B"/>
    <w:rsid w:val="00AB6E2B"/>
    <w:rsid w:val="00AE07EB"/>
    <w:rsid w:val="00AE1F5A"/>
    <w:rsid w:val="00AF7B47"/>
    <w:rsid w:val="00B01849"/>
    <w:rsid w:val="00B041C3"/>
    <w:rsid w:val="00B1765E"/>
    <w:rsid w:val="00B176DF"/>
    <w:rsid w:val="00B201E4"/>
    <w:rsid w:val="00B26293"/>
    <w:rsid w:val="00B2636B"/>
    <w:rsid w:val="00B30393"/>
    <w:rsid w:val="00B36123"/>
    <w:rsid w:val="00B54F4B"/>
    <w:rsid w:val="00B61A2E"/>
    <w:rsid w:val="00B70CEC"/>
    <w:rsid w:val="00B77EDC"/>
    <w:rsid w:val="00B86142"/>
    <w:rsid w:val="00B90152"/>
    <w:rsid w:val="00B97FB4"/>
    <w:rsid w:val="00BA1B6B"/>
    <w:rsid w:val="00BB5F37"/>
    <w:rsid w:val="00BC5BB2"/>
    <w:rsid w:val="00BE6EDF"/>
    <w:rsid w:val="00BF3D7F"/>
    <w:rsid w:val="00C02C66"/>
    <w:rsid w:val="00C04235"/>
    <w:rsid w:val="00C14CEB"/>
    <w:rsid w:val="00C23289"/>
    <w:rsid w:val="00C43CBF"/>
    <w:rsid w:val="00C451EC"/>
    <w:rsid w:val="00C47AF7"/>
    <w:rsid w:val="00C52D77"/>
    <w:rsid w:val="00C617DE"/>
    <w:rsid w:val="00C66C6A"/>
    <w:rsid w:val="00C95018"/>
    <w:rsid w:val="00CB1AB1"/>
    <w:rsid w:val="00CB45E7"/>
    <w:rsid w:val="00CB61A3"/>
    <w:rsid w:val="00CD07E8"/>
    <w:rsid w:val="00CD72CD"/>
    <w:rsid w:val="00CE5396"/>
    <w:rsid w:val="00CE68AD"/>
    <w:rsid w:val="00CF2B14"/>
    <w:rsid w:val="00D2195F"/>
    <w:rsid w:val="00D4191B"/>
    <w:rsid w:val="00D41D68"/>
    <w:rsid w:val="00D4242B"/>
    <w:rsid w:val="00D46EBB"/>
    <w:rsid w:val="00D52C0F"/>
    <w:rsid w:val="00D53618"/>
    <w:rsid w:val="00D73099"/>
    <w:rsid w:val="00D81B63"/>
    <w:rsid w:val="00D90E8E"/>
    <w:rsid w:val="00DB3273"/>
    <w:rsid w:val="00DC262D"/>
    <w:rsid w:val="00DD1E56"/>
    <w:rsid w:val="00DD747A"/>
    <w:rsid w:val="00DD7A89"/>
    <w:rsid w:val="00DE5B10"/>
    <w:rsid w:val="00DE6D5A"/>
    <w:rsid w:val="00DF25BC"/>
    <w:rsid w:val="00E01973"/>
    <w:rsid w:val="00E02C5F"/>
    <w:rsid w:val="00E0661F"/>
    <w:rsid w:val="00E2341C"/>
    <w:rsid w:val="00E37C67"/>
    <w:rsid w:val="00E465A4"/>
    <w:rsid w:val="00E4764F"/>
    <w:rsid w:val="00E54A74"/>
    <w:rsid w:val="00E553B0"/>
    <w:rsid w:val="00E61D58"/>
    <w:rsid w:val="00E625F1"/>
    <w:rsid w:val="00E730EE"/>
    <w:rsid w:val="00E83412"/>
    <w:rsid w:val="00E879B1"/>
    <w:rsid w:val="00E90C4D"/>
    <w:rsid w:val="00EA3422"/>
    <w:rsid w:val="00EB2FAA"/>
    <w:rsid w:val="00EB3681"/>
    <w:rsid w:val="00EB61D1"/>
    <w:rsid w:val="00EC0B52"/>
    <w:rsid w:val="00ED34DB"/>
    <w:rsid w:val="00ED39B3"/>
    <w:rsid w:val="00EE427A"/>
    <w:rsid w:val="00EF7597"/>
    <w:rsid w:val="00F01E40"/>
    <w:rsid w:val="00F02279"/>
    <w:rsid w:val="00F06EA6"/>
    <w:rsid w:val="00F11F4E"/>
    <w:rsid w:val="00F23127"/>
    <w:rsid w:val="00F37B32"/>
    <w:rsid w:val="00F40ADA"/>
    <w:rsid w:val="00F4454E"/>
    <w:rsid w:val="00F475EA"/>
    <w:rsid w:val="00F511B9"/>
    <w:rsid w:val="00F5549D"/>
    <w:rsid w:val="00F658DE"/>
    <w:rsid w:val="00F772BC"/>
    <w:rsid w:val="00F82B32"/>
    <w:rsid w:val="00F8534A"/>
    <w:rsid w:val="00F864D0"/>
    <w:rsid w:val="00F90EAB"/>
    <w:rsid w:val="00FA3885"/>
    <w:rsid w:val="00FB0F77"/>
    <w:rsid w:val="00FB4BCD"/>
    <w:rsid w:val="00FC43B4"/>
    <w:rsid w:val="00FC4BCC"/>
    <w:rsid w:val="00FE1366"/>
    <w:rsid w:val="00FE7031"/>
    <w:rsid w:val="00FF28F5"/>
    <w:rsid w:val="00FF3915"/>
    <w:rsid w:val="00FF4BF2"/>
    <w:rsid w:val="00FF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B762D-B7FA-4AD0-A3A2-FF2A47F3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Balloon Text"/>
    <w:basedOn w:val="a"/>
    <w:link w:val="aa"/>
    <w:uiPriority w:val="99"/>
    <w:semiHidden/>
    <w:unhideWhenUsed/>
    <w:rsid w:val="005E2629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E262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7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Vlasova-T-P</dc:creator>
  <cp:keywords/>
  <cp:lastModifiedBy>Федієнко Олександр Павлович</cp:lastModifiedBy>
  <cp:revision>7</cp:revision>
  <cp:lastPrinted>2020-08-03T08:02:00Z</cp:lastPrinted>
  <dcterms:created xsi:type="dcterms:W3CDTF">2020-08-03T08:00:00Z</dcterms:created>
  <dcterms:modified xsi:type="dcterms:W3CDTF">2020-08-03T14:00:00Z</dcterms:modified>
</cp:coreProperties>
</file>