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B8413" w14:textId="77777777" w:rsidR="001B4446" w:rsidRPr="00B951FF" w:rsidRDefault="001B4446" w:rsidP="001B4446">
      <w:pPr>
        <w:spacing w:line="240" w:lineRule="auto"/>
        <w:ind w:left="-851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51F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object w:dxaOrig="681" w:dyaOrig="936" w14:anchorId="1EFCA5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Unknown" ShapeID="_x0000_i1025" DrawAspect="Content" ObjectID="_1656416640" r:id="rId5"/>
        </w:object>
      </w:r>
    </w:p>
    <w:p w14:paraId="1AE6BD39" w14:textId="77777777" w:rsidR="001B4446" w:rsidRPr="00B951FF" w:rsidRDefault="001B4446" w:rsidP="001B4446">
      <w:pPr>
        <w:spacing w:line="240" w:lineRule="auto"/>
        <w:ind w:left="-851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20F5F1E6" w14:textId="77777777" w:rsidR="001B4446" w:rsidRPr="00B951FF" w:rsidRDefault="001B4446" w:rsidP="001B4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spacing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20"/>
          <w:lang w:eastAsia="ru-RU"/>
        </w:rPr>
      </w:pPr>
      <w:r w:rsidRPr="00B951FF">
        <w:rPr>
          <w:rFonts w:ascii="Times New Roman Bold" w:eastAsia="Times New Roman" w:hAnsi="Times New Roman Bold" w:cs="Times New Roman"/>
          <w:color w:val="000000"/>
          <w:sz w:val="36"/>
          <w:szCs w:val="20"/>
          <w:lang w:eastAsia="ru-RU"/>
        </w:rPr>
        <w:t>НАРОДНИЙ ДЕПУТАТ УКРАЇНИ</w:t>
      </w:r>
    </w:p>
    <w:p w14:paraId="164DD541" w14:textId="77777777" w:rsidR="001B4446" w:rsidRPr="00B951FF" w:rsidRDefault="001B4446" w:rsidP="001B4446">
      <w:pPr>
        <w:keepNext/>
        <w:spacing w:line="240" w:lineRule="auto"/>
        <w:jc w:val="center"/>
        <w:outlineLvl w:val="2"/>
        <w:rPr>
          <w:rFonts w:eastAsia="Calibri" w:cs="Times New Roman"/>
          <w:b/>
          <w:sz w:val="6"/>
          <w:szCs w:val="6"/>
          <w:lang w:eastAsia="ru-RU"/>
        </w:rPr>
      </w:pPr>
    </w:p>
    <w:p w14:paraId="42FAEA24" w14:textId="77777777" w:rsidR="001B4446" w:rsidRPr="00B951FF" w:rsidRDefault="001B4446" w:rsidP="001B444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F54484" w14:textId="77777777" w:rsidR="001B4446" w:rsidRPr="00B951FF" w:rsidRDefault="001B4446" w:rsidP="001B4446">
      <w:pPr>
        <w:pBdr>
          <w:left w:val="none" w:sz="16" w:space="0" w:color="000000"/>
          <w:bottom w:val="none" w:sz="16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 w:rsidRPr="00B951FF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0965825F" wp14:editId="16472498">
                <wp:simplePos x="0" y="0"/>
                <wp:positionH relativeFrom="column">
                  <wp:posOffset>6985</wp:posOffset>
                </wp:positionH>
                <wp:positionV relativeFrom="paragraph">
                  <wp:posOffset>26669</wp:posOffset>
                </wp:positionV>
                <wp:extent cx="6282055" cy="0"/>
                <wp:effectExtent l="0" t="19050" r="42545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205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69A94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5pt,2.1pt" to="495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" o:allowincell="f" strokeweight="4.5pt">
                <v:stroke startarrowwidth="narrow" startarrowlength="short" endarrowwidth="narrow" endarrowlength="short" linestyle="thickThin"/>
              </v:line>
            </w:pict>
          </mc:Fallback>
        </mc:AlternateContent>
      </w:r>
    </w:p>
    <w:p w14:paraId="125242D7" w14:textId="77777777" w:rsidR="001B4446" w:rsidRPr="00B951FF" w:rsidRDefault="001B4446" w:rsidP="001B4446">
      <w:pPr>
        <w:pBdr>
          <w:left w:val="none" w:sz="16" w:space="0" w:color="000000"/>
          <w:bottom w:val="none" w:sz="16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  <w:t xml:space="preserve">  </w:t>
      </w:r>
    </w:p>
    <w:p w14:paraId="78DADF22" w14:textId="77777777" w:rsidR="001B4446" w:rsidRPr="00B951FF" w:rsidRDefault="001B4446" w:rsidP="001B4446">
      <w:pPr>
        <w:pBdr>
          <w:left w:val="none" w:sz="16" w:space="0" w:color="000000"/>
          <w:bottom w:val="none" w:sz="16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FAF21EB" w14:textId="77777777" w:rsidR="001B4446" w:rsidRPr="00B951FF" w:rsidRDefault="001B4446" w:rsidP="001B4446">
      <w:pPr>
        <w:pBdr>
          <w:left w:val="none" w:sz="16" w:space="0" w:color="000000"/>
          <w:bottom w:val="none" w:sz="16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7CB53D43" w14:textId="4F75A22A" w:rsidR="001B4446" w:rsidRPr="00B951FF" w:rsidRDefault="001B4446" w:rsidP="001B4446">
      <w:pPr>
        <w:pBdr>
          <w:left w:val="none" w:sz="16" w:space="0" w:color="000000"/>
          <w:bottom w:val="none" w:sz="16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№_________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липня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року</w:t>
      </w:r>
    </w:p>
    <w:p w14:paraId="4FFC2E26" w14:textId="77777777" w:rsidR="001B4446" w:rsidRPr="00B951FF" w:rsidRDefault="001B4446" w:rsidP="001B4446">
      <w:pPr>
        <w:spacing w:line="240" w:lineRule="auto"/>
        <w:ind w:left="5580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1883368F" w14:textId="77777777" w:rsidR="001B4446" w:rsidRPr="00B951FF" w:rsidRDefault="001B4446" w:rsidP="001B4446">
      <w:pPr>
        <w:spacing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D0BBC0" w14:textId="77777777" w:rsidR="001B4446" w:rsidRPr="00B951FF" w:rsidRDefault="001B4446" w:rsidP="001B4446">
      <w:pPr>
        <w:spacing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BFB09B" w14:textId="77777777" w:rsidR="001B4446" w:rsidRPr="00B951FF" w:rsidRDefault="001B4446" w:rsidP="001B4446">
      <w:pPr>
        <w:spacing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0CA6BE" w14:textId="4253A9E5" w:rsidR="001B4446" w:rsidRPr="00B951FF" w:rsidRDefault="001B4446" w:rsidP="001B4446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ВЕРХОВНА РАДА УКРАЇНИ</w:t>
      </w:r>
    </w:p>
    <w:p w14:paraId="61018FB4" w14:textId="77777777" w:rsidR="001B4446" w:rsidRDefault="001B4446">
      <w:pPr>
        <w:ind w:left="454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F2E3C1" w14:textId="77777777" w:rsidR="001B4446" w:rsidRDefault="001B4446">
      <w:pPr>
        <w:ind w:left="454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FB920" w14:textId="77777777" w:rsidR="001B4446" w:rsidRDefault="001B4446" w:rsidP="001B444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BBAD8E" w14:textId="77777777" w:rsidR="001B4446" w:rsidRPr="001B4446" w:rsidRDefault="001B4446" w:rsidP="001B4446">
      <w:pPr>
        <w:spacing w:before="24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статті 93 Конституції України </w:t>
      </w:r>
      <w:proofErr w:type="spellStart"/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вношу</w:t>
      </w:r>
      <w:proofErr w:type="spellEnd"/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розгляд проект Постанови Верховної Ради України "</w:t>
      </w:r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 ліквідацію непотрібних державних органів та зайвих державних функцій</w:t>
      </w:r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" для розгляду Верховною Радою України.</w:t>
      </w:r>
    </w:p>
    <w:p w14:paraId="3BFE05F7" w14:textId="77777777" w:rsidR="001B4446" w:rsidRPr="001B4446" w:rsidRDefault="001B4446" w:rsidP="001B4446">
      <w:pPr>
        <w:spacing w:before="24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Доповідатиме по проекту Постанови під час його розгляду на пленарному засіданні Верховної Ради України </w:t>
      </w:r>
      <w:proofErr w:type="spellStart"/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Заремський</w:t>
      </w:r>
      <w:proofErr w:type="spellEnd"/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М.В..</w:t>
      </w:r>
    </w:p>
    <w:p w14:paraId="1B37A56E" w14:textId="77777777" w:rsidR="001B4446" w:rsidRPr="001B4446" w:rsidRDefault="001B4446" w:rsidP="001B4446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Додатки:</w:t>
      </w:r>
    </w:p>
    <w:p w14:paraId="40D2387D" w14:textId="0AD30FB3" w:rsidR="001B4446" w:rsidRPr="001B4446" w:rsidRDefault="001B4446" w:rsidP="001B4446">
      <w:pPr>
        <w:spacing w:line="240" w:lineRule="auto"/>
        <w:ind w:left="832" w:hanging="12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1) </w:t>
      </w:r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Текст проекту Постанови на 1 </w:t>
      </w:r>
      <w:proofErr w:type="spellStart"/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арк</w:t>
      </w:r>
      <w:proofErr w:type="spellEnd"/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.;</w:t>
      </w:r>
    </w:p>
    <w:p w14:paraId="5BCDF0D8" w14:textId="2A46CEF7" w:rsidR="001B4446" w:rsidRPr="001B4446" w:rsidRDefault="001B4446" w:rsidP="001B4446">
      <w:pPr>
        <w:spacing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2) </w:t>
      </w:r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Пояснювальна записка на  2 </w:t>
      </w:r>
      <w:proofErr w:type="spellStart"/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арк</w:t>
      </w:r>
      <w:proofErr w:type="spellEnd"/>
      <w:r w:rsidRPr="001B44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.;</w:t>
      </w:r>
    </w:p>
    <w:p w14:paraId="069D7BB8" w14:textId="77777777" w:rsidR="001B4446" w:rsidRPr="001B4446" w:rsidRDefault="001B4446" w:rsidP="001B4446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</w:p>
    <w:p w14:paraId="629FEEE0" w14:textId="0566C894" w:rsidR="001B4446" w:rsidRPr="001B4446" w:rsidRDefault="001B4446" w:rsidP="001B444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Народний депутат України          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                          </w:t>
      </w:r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  </w:t>
      </w:r>
      <w:proofErr w:type="spellStart"/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Заремський</w:t>
      </w:r>
      <w:proofErr w:type="spellEnd"/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М.В.</w:t>
      </w:r>
    </w:p>
    <w:p w14:paraId="0000000D" w14:textId="26A9E824" w:rsidR="00A05F63" w:rsidRDefault="001B4446" w:rsidP="001B4446">
      <w:pPr>
        <w:rPr>
          <w:sz w:val="24"/>
          <w:szCs w:val="24"/>
        </w:rPr>
      </w:pPr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                        (посв. №</w:t>
      </w:r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403)                 </w:t>
      </w:r>
      <w:r w:rsidRPr="001B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                             </w:t>
      </w:r>
    </w:p>
    <w:sectPr w:rsidR="00A05F6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3"/>
    <w:rsid w:val="001B4446"/>
    <w:rsid w:val="00A0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7F4EC-4B2B-426B-8954-80558C3D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1B4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pple-tab-span">
    <w:name w:val="apple-tab-span"/>
    <w:basedOn w:val="a0"/>
    <w:rsid w:val="001B4446"/>
  </w:style>
  <w:style w:type="paragraph" w:styleId="a6">
    <w:name w:val="Balloon Text"/>
    <w:basedOn w:val="a"/>
    <w:link w:val="a7"/>
    <w:uiPriority w:val="99"/>
    <w:semiHidden/>
    <w:unhideWhenUsed/>
    <w:rsid w:val="001B44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B4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Леонов Олексій Олександрович</cp:lastModifiedBy>
  <cp:revision>3</cp:revision>
  <cp:lastPrinted>2020-07-16T11:54:00Z</cp:lastPrinted>
  <dcterms:created xsi:type="dcterms:W3CDTF">2020-07-16T11:53:00Z</dcterms:created>
  <dcterms:modified xsi:type="dcterms:W3CDTF">2020-07-16T11:58:00Z</dcterms:modified>
</cp:coreProperties>
</file>