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84B" w:rsidRPr="00935F48" w:rsidRDefault="001A184B" w:rsidP="001A184B">
      <w:pPr>
        <w:pStyle w:val="3"/>
        <w:jc w:val="right"/>
        <w:rPr>
          <w:szCs w:val="28"/>
          <w:u w:val="single"/>
          <w:lang w:eastAsia="en-US"/>
        </w:rPr>
      </w:pPr>
      <w:bookmarkStart w:id="0" w:name="_GoBack"/>
      <w:bookmarkEnd w:id="0"/>
      <w:r w:rsidRPr="00935F48">
        <w:rPr>
          <w:szCs w:val="28"/>
          <w:u w:val="single"/>
          <w:lang w:eastAsia="en-US"/>
        </w:rPr>
        <w:t>ПРОЕКТ</w:t>
      </w:r>
    </w:p>
    <w:p w:rsidR="002E2609" w:rsidRPr="00935F48" w:rsidRDefault="002E2609" w:rsidP="002E2609">
      <w:pPr>
        <w:pStyle w:val="21"/>
        <w:ind w:firstLine="0"/>
        <w:jc w:val="right"/>
        <w:rPr>
          <w:b w:val="0"/>
          <w:noProof/>
          <w:sz w:val="24"/>
          <w:szCs w:val="24"/>
          <w:u w:val="single"/>
        </w:rPr>
      </w:pPr>
      <w:r w:rsidRPr="00935F48">
        <w:rPr>
          <w:b w:val="0"/>
          <w:noProof/>
          <w:sz w:val="24"/>
          <w:szCs w:val="24"/>
          <w:u w:val="single"/>
        </w:rPr>
        <w:t xml:space="preserve"> </w:t>
      </w:r>
    </w:p>
    <w:p w:rsidR="002E2609" w:rsidRDefault="002E2609" w:rsidP="002E2609">
      <w:pPr>
        <w:pStyle w:val="21"/>
        <w:ind w:left="5220" w:firstLine="0"/>
        <w:jc w:val="right"/>
        <w:rPr>
          <w:b w:val="0"/>
          <w:sz w:val="24"/>
          <w:szCs w:val="24"/>
        </w:rPr>
      </w:pPr>
      <w:r w:rsidRPr="00A2095A">
        <w:rPr>
          <w:b w:val="0"/>
          <w:sz w:val="24"/>
          <w:szCs w:val="24"/>
        </w:rPr>
        <w:t>Вноситься народними депутатами</w:t>
      </w:r>
      <w:r w:rsidR="00A2095A">
        <w:rPr>
          <w:b w:val="0"/>
          <w:sz w:val="24"/>
          <w:szCs w:val="24"/>
        </w:rPr>
        <w:t xml:space="preserve"> </w:t>
      </w:r>
      <w:r w:rsidRPr="00A2095A">
        <w:rPr>
          <w:b w:val="0"/>
          <w:sz w:val="24"/>
          <w:szCs w:val="24"/>
        </w:rPr>
        <w:t>України</w:t>
      </w:r>
    </w:p>
    <w:p w:rsidR="00D17E7C" w:rsidRDefault="00D17E7C" w:rsidP="002E2609">
      <w:pPr>
        <w:pStyle w:val="21"/>
        <w:ind w:left="5220" w:firstLine="0"/>
        <w:jc w:val="righ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Тарутою С.О.</w:t>
      </w:r>
    </w:p>
    <w:p w:rsidR="00D17E7C" w:rsidRPr="00D17E7C" w:rsidRDefault="00D17E7C" w:rsidP="002E2609">
      <w:pPr>
        <w:pStyle w:val="21"/>
        <w:ind w:left="5220"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Буймістер Л.А.</w:t>
      </w:r>
    </w:p>
    <w:p w:rsidR="002E2609" w:rsidRPr="00935F48" w:rsidRDefault="002E2609" w:rsidP="002E260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935F48" w:rsidRDefault="002E2609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RDefault="00A2095A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2095A" w:rsidRDefault="00A2095A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2609" w:rsidRPr="00935F48" w:rsidRDefault="002E2609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5F48">
        <w:rPr>
          <w:rFonts w:ascii="Times New Roman" w:hAnsi="Times New Roman" w:cs="Times New Roman"/>
          <w:sz w:val="28"/>
          <w:szCs w:val="28"/>
          <w:lang w:val="uk-UA"/>
        </w:rPr>
        <w:t>П О С Т А Н О В А</w:t>
      </w:r>
    </w:p>
    <w:p w:rsidR="002E2609" w:rsidRPr="00935F48" w:rsidRDefault="002E2609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5F48">
        <w:rPr>
          <w:rFonts w:ascii="Times New Roman" w:hAnsi="Times New Roman" w:cs="Times New Roman"/>
          <w:sz w:val="28"/>
          <w:szCs w:val="28"/>
          <w:lang w:val="uk-UA"/>
        </w:rPr>
        <w:t>ВЕРХОВНОЇ РАДИ УКРАЇНИ</w:t>
      </w:r>
    </w:p>
    <w:p w:rsidR="002E2609" w:rsidRPr="00935F48" w:rsidRDefault="002E2609" w:rsidP="002E260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3C5B" w:rsidRPr="00DD3C5B" w:rsidRDefault="002E2609" w:rsidP="00DD3C5B">
      <w:pPr>
        <w:pStyle w:val="af0"/>
        <w:spacing w:before="0" w:beforeAutospacing="0" w:after="200" w:afterAutospacing="0" w:line="360" w:lineRule="auto"/>
        <w:ind w:firstLine="425"/>
        <w:jc w:val="center"/>
        <w:rPr>
          <w:rFonts w:ascii="Times New Roman" w:cs="Times New Roman"/>
          <w:sz w:val="28"/>
          <w:szCs w:val="28"/>
          <w:lang w:val="uk-UA"/>
        </w:rPr>
      </w:pPr>
      <w:r w:rsidRPr="00DD3C5B">
        <w:rPr>
          <w:rFonts w:ascii="Times New Roman" w:cs="Times New Roman"/>
          <w:bCs/>
          <w:sz w:val="28"/>
          <w:szCs w:val="28"/>
        </w:rPr>
        <w:t xml:space="preserve">Про прийняття за основу проекту Закону України </w:t>
      </w:r>
      <w:r w:rsidR="00165B83" w:rsidRPr="00DD3C5B">
        <w:rPr>
          <w:rFonts w:ascii="Times New Roman" w:cs="Times New Roman"/>
          <w:sz w:val="28"/>
          <w:szCs w:val="28"/>
        </w:rPr>
        <w:t xml:space="preserve"> </w:t>
      </w:r>
      <w:r w:rsidR="00DD3C5B" w:rsidRPr="00DD3C5B">
        <w:rPr>
          <w:rFonts w:ascii="Times New Roman" w:cs="Times New Roman"/>
          <w:sz w:val="28"/>
          <w:szCs w:val="28"/>
        </w:rPr>
        <w:t xml:space="preserve"> «</w:t>
      </w:r>
      <w:r w:rsidR="00DD3C5B" w:rsidRPr="00DD3C5B">
        <w:rPr>
          <w:rFonts w:ascii="Times New Roman" w:cs="Times New Roman"/>
          <w:sz w:val="28"/>
          <w:szCs w:val="28"/>
          <w:lang w:val="uk-UA"/>
        </w:rPr>
        <w:t xml:space="preserve">Про </w:t>
      </w:r>
      <w:r w:rsidR="0089458B">
        <w:rPr>
          <w:rFonts w:ascii="Times New Roman" w:cs="Times New Roman"/>
          <w:bCs/>
          <w:iCs/>
          <w:sz w:val="28"/>
          <w:szCs w:val="28"/>
          <w:lang w:val="uk-UA"/>
        </w:rPr>
        <w:t>внесення змін до деяких законодавчих актів України щодо сортів рослин, насіння та садивного матеріалу</w:t>
      </w:r>
      <w:r w:rsidR="00DD3C5B" w:rsidRPr="00DD3C5B">
        <w:rPr>
          <w:rFonts w:ascii="Times New Roman" w:cs="Times New Roman"/>
          <w:bCs/>
          <w:iCs/>
          <w:sz w:val="28"/>
          <w:szCs w:val="28"/>
          <w:lang w:val="uk-UA"/>
        </w:rPr>
        <w:t>»</w:t>
      </w:r>
    </w:p>
    <w:p w:rsidR="008338D8" w:rsidRPr="00165B83" w:rsidRDefault="008338D8" w:rsidP="008338D8">
      <w:pPr>
        <w:jc w:val="center"/>
        <w:rPr>
          <w:sz w:val="28"/>
          <w:szCs w:val="28"/>
        </w:rPr>
      </w:pPr>
    </w:p>
    <w:p w:rsidR="00EE1233" w:rsidRDefault="00EE1233" w:rsidP="00A2095A">
      <w:pPr>
        <w:pStyle w:val="21"/>
        <w:ind w:firstLine="0"/>
        <w:rPr>
          <w:szCs w:val="28"/>
        </w:rPr>
      </w:pPr>
    </w:p>
    <w:p w:rsidR="002E2609" w:rsidRPr="00935F48" w:rsidRDefault="00A84ADD" w:rsidP="002E260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97155</wp:posOffset>
                </wp:positionV>
                <wp:extent cx="3543300" cy="0"/>
                <wp:effectExtent l="13335" t="8255" r="5715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20890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7.65pt" to="36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+1GAIAADI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"/>
            </w:pict>
          </mc:Fallback>
        </mc:AlternateContent>
      </w:r>
    </w:p>
    <w:p w:rsidR="002E2609" w:rsidRPr="00935F48" w:rsidRDefault="002E2609" w:rsidP="002E260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5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2609" w:rsidRPr="00935F48" w:rsidRDefault="002E2609" w:rsidP="002E2609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5F48">
        <w:rPr>
          <w:rFonts w:ascii="Times New Roman" w:hAnsi="Times New Roman" w:cs="Times New Roman"/>
          <w:b/>
          <w:sz w:val="28"/>
          <w:szCs w:val="28"/>
          <w:lang w:val="uk-UA"/>
        </w:rPr>
        <w:t>Верховна Рада України  п о с т а н о в л я є:</w:t>
      </w:r>
    </w:p>
    <w:p w:rsidR="00552E8E" w:rsidRPr="00A2095A" w:rsidRDefault="00D06C97" w:rsidP="00C0269F">
      <w:pPr>
        <w:pStyle w:val="af0"/>
        <w:spacing w:before="0" w:beforeAutospacing="0" w:after="200" w:afterAutospacing="0" w:line="276" w:lineRule="auto"/>
        <w:ind w:firstLine="708"/>
        <w:jc w:val="both"/>
        <w:rPr>
          <w:sz w:val="28"/>
          <w:szCs w:val="28"/>
        </w:rPr>
      </w:pPr>
      <w:r w:rsidRPr="00DD3C5B">
        <w:rPr>
          <w:rFonts w:ascii="Times New Roman" w:cs="Times New Roman"/>
          <w:sz w:val="28"/>
          <w:szCs w:val="28"/>
        </w:rPr>
        <w:t>1. Прийняти за основу проект</w:t>
      </w:r>
      <w:r w:rsidR="00B03EDD" w:rsidRPr="00DD3C5B">
        <w:rPr>
          <w:rFonts w:ascii="Times New Roman" w:cs="Times New Roman"/>
          <w:sz w:val="28"/>
          <w:szCs w:val="28"/>
        </w:rPr>
        <w:t xml:space="preserve"> закон</w:t>
      </w:r>
      <w:r w:rsidR="00EC1612" w:rsidRPr="00DD3C5B">
        <w:rPr>
          <w:rFonts w:ascii="Times New Roman" w:cs="Times New Roman"/>
          <w:sz w:val="28"/>
          <w:szCs w:val="28"/>
        </w:rPr>
        <w:t>у</w:t>
      </w:r>
      <w:r w:rsidR="00B03EDD" w:rsidRPr="00DD3C5B">
        <w:rPr>
          <w:rFonts w:ascii="Times New Roman" w:cs="Times New Roman"/>
          <w:sz w:val="28"/>
          <w:szCs w:val="28"/>
        </w:rPr>
        <w:t xml:space="preserve"> України </w:t>
      </w:r>
      <w:r w:rsidR="00DD3C5B" w:rsidRPr="00DD3C5B">
        <w:rPr>
          <w:rFonts w:ascii="Times New Roman" w:cs="Times New Roman"/>
          <w:sz w:val="28"/>
          <w:szCs w:val="28"/>
        </w:rPr>
        <w:t>«</w:t>
      </w:r>
      <w:r w:rsidR="0089458B" w:rsidRPr="00DD3C5B">
        <w:rPr>
          <w:rFonts w:ascii="Times New Roman" w:cs="Times New Roman"/>
          <w:sz w:val="28"/>
          <w:szCs w:val="28"/>
          <w:lang w:val="uk-UA"/>
        </w:rPr>
        <w:t xml:space="preserve">Про </w:t>
      </w:r>
      <w:r w:rsidR="0089458B">
        <w:rPr>
          <w:rFonts w:ascii="Times New Roman" w:cs="Times New Roman"/>
          <w:bCs/>
          <w:iCs/>
          <w:sz w:val="28"/>
          <w:szCs w:val="28"/>
          <w:lang w:val="uk-UA"/>
        </w:rPr>
        <w:t>внесення змін до деяких законодавчих актів України щодо сортів рослин, насіння та садивного матеріалу</w:t>
      </w:r>
      <w:r w:rsidR="00DD3C5B" w:rsidRPr="00DD3C5B">
        <w:rPr>
          <w:rFonts w:ascii="Times New Roman" w:cs="Times New Roman"/>
          <w:bCs/>
          <w:iCs/>
          <w:sz w:val="28"/>
          <w:szCs w:val="28"/>
          <w:lang w:val="uk-UA"/>
        </w:rPr>
        <w:t>»</w:t>
      </w:r>
      <w:r w:rsidR="00DD3C5B">
        <w:rPr>
          <w:sz w:val="28"/>
          <w:szCs w:val="28"/>
        </w:rPr>
        <w:t xml:space="preserve"> </w:t>
      </w:r>
      <w:r w:rsidR="00165B83" w:rsidRPr="00165B83">
        <w:rPr>
          <w:sz w:val="28"/>
          <w:szCs w:val="28"/>
        </w:rPr>
        <w:t xml:space="preserve"> </w:t>
      </w:r>
      <w:r w:rsidR="00EE1233" w:rsidRPr="00DD3C5B">
        <w:rPr>
          <w:rFonts w:ascii="Times New Roman" w:cs="Times New Roman"/>
          <w:b/>
          <w:sz w:val="28"/>
          <w:szCs w:val="28"/>
        </w:rPr>
        <w:t>(реєстр. №</w:t>
      </w:r>
      <w:r w:rsidR="008338D8" w:rsidRPr="00DD3C5B">
        <w:rPr>
          <w:rFonts w:ascii="Times New Roman" w:cs="Times New Roman"/>
          <w:b/>
          <w:sz w:val="28"/>
          <w:szCs w:val="28"/>
        </w:rPr>
        <w:t xml:space="preserve">     </w:t>
      </w:r>
      <w:r w:rsidR="00EE1233" w:rsidRPr="00DD3C5B">
        <w:rPr>
          <w:rFonts w:ascii="Times New Roman" w:cs="Times New Roman"/>
          <w:b/>
          <w:sz w:val="28"/>
          <w:szCs w:val="28"/>
        </w:rPr>
        <w:t>)</w:t>
      </w:r>
      <w:r w:rsidR="00EE1233" w:rsidRPr="00DD3C5B">
        <w:rPr>
          <w:rFonts w:ascii="Times New Roman" w:cs="Times New Roman"/>
          <w:sz w:val="28"/>
          <w:szCs w:val="28"/>
        </w:rPr>
        <w:t xml:space="preserve">, поданий народними депутатами України </w:t>
      </w:r>
    </w:p>
    <w:p w:rsidR="00D06C97" w:rsidRPr="00935F48" w:rsidRDefault="007D00D4" w:rsidP="00C0269F">
      <w:pPr>
        <w:widowControl w:val="0"/>
        <w:ind w:firstLine="708"/>
        <w:jc w:val="both"/>
        <w:rPr>
          <w:sz w:val="28"/>
          <w:szCs w:val="28"/>
        </w:rPr>
      </w:pPr>
      <w:r w:rsidRPr="00A2095A">
        <w:rPr>
          <w:sz w:val="28"/>
          <w:szCs w:val="28"/>
        </w:rPr>
        <w:t>2</w:t>
      </w:r>
      <w:r w:rsidR="00C0269F">
        <w:rPr>
          <w:sz w:val="28"/>
          <w:szCs w:val="28"/>
        </w:rPr>
        <w:t>.</w:t>
      </w:r>
      <w:r w:rsidR="00D06C97" w:rsidRPr="00935F48">
        <w:rPr>
          <w:sz w:val="28"/>
          <w:szCs w:val="28"/>
        </w:rPr>
        <w:t xml:space="preserve"> Доручити </w:t>
      </w:r>
      <w:r w:rsidR="008338D8">
        <w:rPr>
          <w:sz w:val="28"/>
          <w:szCs w:val="28"/>
        </w:rPr>
        <w:t xml:space="preserve">профільному </w:t>
      </w:r>
      <w:r w:rsidR="00D06C97" w:rsidRPr="00935F48">
        <w:rPr>
          <w:sz w:val="28"/>
          <w:szCs w:val="28"/>
        </w:rPr>
        <w:t xml:space="preserve">Комітету Верховної Ради України </w:t>
      </w:r>
      <w:r w:rsidR="008338D8">
        <w:rPr>
          <w:sz w:val="28"/>
          <w:szCs w:val="28"/>
        </w:rPr>
        <w:t xml:space="preserve"> </w:t>
      </w:r>
      <w:r w:rsidR="00D06C97" w:rsidRPr="00935F48">
        <w:rPr>
          <w:sz w:val="28"/>
          <w:szCs w:val="28"/>
        </w:rPr>
        <w:t xml:space="preserve">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D06C97" w:rsidRPr="00935F48" w:rsidRDefault="00D06C97" w:rsidP="00D06C97">
      <w:pPr>
        <w:pStyle w:val="a3"/>
        <w:ind w:left="795"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D06C97" w:rsidRPr="00935F48" w:rsidRDefault="00D06C97" w:rsidP="00D06C97">
      <w:pPr>
        <w:pStyle w:val="a3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0269F" w:rsidRDefault="00C0269F" w:rsidP="00C0269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</w:p>
    <w:p w:rsidR="00C0269F" w:rsidRDefault="00C0269F" w:rsidP="00C0269F">
      <w:pPr>
        <w:spacing w:line="36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Верховної Ради України</w:t>
      </w:r>
      <w:r>
        <w:rPr>
          <w:b/>
          <w:sz w:val="28"/>
          <w:szCs w:val="28"/>
          <w:lang w:val="ru-RU"/>
        </w:rPr>
        <w:t xml:space="preserve">                                                       Д. О. Разумков</w:t>
      </w:r>
    </w:p>
    <w:p w:rsidR="00F16499" w:rsidRPr="00C0269F" w:rsidRDefault="00F16499" w:rsidP="00C0269F">
      <w:pPr>
        <w:jc w:val="both"/>
        <w:rPr>
          <w:b/>
          <w:sz w:val="28"/>
          <w:szCs w:val="28"/>
        </w:rPr>
      </w:pPr>
    </w:p>
    <w:sectPr w:rsidR="00F16499" w:rsidRPr="00C0269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851" w:bottom="907" w:left="119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CA2" w:rsidRDefault="00C16CA2">
      <w:r>
        <w:separator/>
      </w:r>
    </w:p>
  </w:endnote>
  <w:endnote w:type="continuationSeparator" w:id="0">
    <w:p w:rsidR="00C16CA2" w:rsidRDefault="00C1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62" w:rsidRDefault="00D83062" w:rsidP="001A1F3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D83062" w:rsidRDefault="00D8306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62" w:rsidRDefault="00D83062" w:rsidP="00214CAA">
    <w:pPr>
      <w:pStyle w:val="ab"/>
      <w:framePr w:wrap="around" w:vAnchor="text" w:hAnchor="margin" w:xAlign="center" w:y="1"/>
      <w:rPr>
        <w:rStyle w:val="ad"/>
      </w:rPr>
    </w:pPr>
  </w:p>
  <w:p w:rsidR="00D83062" w:rsidRDefault="00D83062">
    <w:pPr>
      <w:pStyle w:val="ab"/>
      <w:framePr w:wrap="around" w:vAnchor="text" w:hAnchor="margin" w:xAlign="center" w:y="1"/>
      <w:rPr>
        <w:rStyle w:val="ad"/>
      </w:rPr>
    </w:pPr>
  </w:p>
  <w:p w:rsidR="00D83062" w:rsidRDefault="00D83062" w:rsidP="00715AA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CA2" w:rsidRDefault="00C16CA2">
      <w:r>
        <w:separator/>
      </w:r>
    </w:p>
  </w:footnote>
  <w:footnote w:type="continuationSeparator" w:id="0">
    <w:p w:rsidR="00C16CA2" w:rsidRDefault="00C16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62" w:rsidRDefault="00D83062" w:rsidP="00214CAA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D83062" w:rsidRDefault="00D8306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62" w:rsidRDefault="00D83062" w:rsidP="00214CAA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2095A">
      <w:rPr>
        <w:rStyle w:val="ad"/>
        <w:noProof/>
      </w:rPr>
      <w:t>2</w:t>
    </w:r>
    <w:r>
      <w:rPr>
        <w:rStyle w:val="ad"/>
      </w:rPr>
      <w:fldChar w:fldCharType="end"/>
    </w:r>
  </w:p>
  <w:p w:rsidR="00D83062" w:rsidRDefault="00D8306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51C"/>
    <w:multiLevelType w:val="hybridMultilevel"/>
    <w:tmpl w:val="52365196"/>
    <w:lvl w:ilvl="0" w:tplc="58540DD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CEF4E06"/>
    <w:multiLevelType w:val="hybridMultilevel"/>
    <w:tmpl w:val="057E1DB0"/>
    <w:lvl w:ilvl="0" w:tplc="0BA28438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2B27357"/>
    <w:multiLevelType w:val="hybridMultilevel"/>
    <w:tmpl w:val="BC70AA86"/>
    <w:lvl w:ilvl="0" w:tplc="C3B81FB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A5122"/>
    <w:multiLevelType w:val="hybridMultilevel"/>
    <w:tmpl w:val="A49EE580"/>
    <w:lvl w:ilvl="0" w:tplc="E7D8FC2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4448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28A5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CE362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848E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9250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A91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0CE2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080B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2112"/>
    <w:multiLevelType w:val="hybridMultilevel"/>
    <w:tmpl w:val="EB68A6B6"/>
    <w:lvl w:ilvl="0" w:tplc="266C8AAC">
      <w:start w:val="1"/>
      <w:numFmt w:val="decimal"/>
      <w:pStyle w:val="Igor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245F1591"/>
    <w:multiLevelType w:val="hybridMultilevel"/>
    <w:tmpl w:val="25080E64"/>
    <w:lvl w:ilvl="0" w:tplc="B6DCC8C8">
      <w:start w:val="4"/>
      <w:numFmt w:val="bullet"/>
      <w:lvlText w:val="-"/>
      <w:lvlJc w:val="left"/>
      <w:pPr>
        <w:tabs>
          <w:tab w:val="num" w:pos="1669"/>
        </w:tabs>
        <w:ind w:left="1669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2C8A537D"/>
    <w:multiLevelType w:val="hybridMultilevel"/>
    <w:tmpl w:val="F15A96FC"/>
    <w:lvl w:ilvl="0" w:tplc="D92E6F28">
      <w:start w:val="1"/>
      <w:numFmt w:val="bullet"/>
      <w:lvlText w:val="-"/>
      <w:lvlJc w:val="left"/>
      <w:pPr>
        <w:tabs>
          <w:tab w:val="num" w:pos="1668"/>
        </w:tabs>
        <w:ind w:left="1668" w:hanging="94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D61673"/>
    <w:multiLevelType w:val="hybridMultilevel"/>
    <w:tmpl w:val="EBC45B7C"/>
    <w:lvl w:ilvl="0" w:tplc="58540DD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62A170B"/>
    <w:multiLevelType w:val="hybridMultilevel"/>
    <w:tmpl w:val="E59C2DE4"/>
    <w:lvl w:ilvl="0" w:tplc="59DE2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7CC59B6"/>
    <w:multiLevelType w:val="hybridMultilevel"/>
    <w:tmpl w:val="E9423624"/>
    <w:lvl w:ilvl="0" w:tplc="0BA28438">
      <w:start w:val="1"/>
      <w:numFmt w:val="bullet"/>
      <w:lvlText w:val=""/>
      <w:lvlJc w:val="left"/>
      <w:pPr>
        <w:tabs>
          <w:tab w:val="num" w:pos="1049"/>
        </w:tabs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226635C"/>
    <w:multiLevelType w:val="hybridMultilevel"/>
    <w:tmpl w:val="32903718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 w15:restartNumberingAfterBreak="0">
    <w:nsid w:val="442F70A1"/>
    <w:multiLevelType w:val="hybridMultilevel"/>
    <w:tmpl w:val="38D8044A"/>
    <w:lvl w:ilvl="0" w:tplc="7CA087B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8D0863"/>
    <w:multiLevelType w:val="hybridMultilevel"/>
    <w:tmpl w:val="F214AA3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58540DD4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49063007"/>
    <w:multiLevelType w:val="hybridMultilevel"/>
    <w:tmpl w:val="820C7400"/>
    <w:lvl w:ilvl="0" w:tplc="CBBA58D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B0732"/>
    <w:multiLevelType w:val="multilevel"/>
    <w:tmpl w:val="820C7400"/>
    <w:lvl w:ilvl="0">
      <w:start w:val="1"/>
      <w:numFmt w:val="bullet"/>
      <w:lvlText w:val="­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74DAA"/>
    <w:multiLevelType w:val="hybridMultilevel"/>
    <w:tmpl w:val="4CA4B68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63425C42">
      <w:numFmt w:val="bullet"/>
      <w:lvlText w:val="-"/>
      <w:lvlJc w:val="left"/>
      <w:pPr>
        <w:tabs>
          <w:tab w:val="num" w:pos="2790"/>
        </w:tabs>
        <w:ind w:left="2790" w:hanging="81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612755E8"/>
    <w:multiLevelType w:val="singleLevel"/>
    <w:tmpl w:val="BCE05E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33826BD"/>
    <w:multiLevelType w:val="hybridMultilevel"/>
    <w:tmpl w:val="EA2C5C88"/>
    <w:lvl w:ilvl="0" w:tplc="3AE4A9C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6AB2773E"/>
    <w:multiLevelType w:val="hybridMultilevel"/>
    <w:tmpl w:val="BDDC16DA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15"/>
  </w:num>
  <w:num w:numId="7">
    <w:abstractNumId w:val="13"/>
  </w:num>
  <w:num w:numId="8">
    <w:abstractNumId w:val="14"/>
  </w:num>
  <w:num w:numId="9">
    <w:abstractNumId w:val="10"/>
  </w:num>
  <w:num w:numId="10">
    <w:abstractNumId w:val="18"/>
  </w:num>
  <w:num w:numId="11">
    <w:abstractNumId w:val="16"/>
  </w:num>
  <w:num w:numId="12">
    <w:abstractNumId w:val="1"/>
  </w:num>
  <w:num w:numId="13">
    <w:abstractNumId w:val="8"/>
  </w:num>
  <w:num w:numId="14">
    <w:abstractNumId w:val="9"/>
  </w:num>
  <w:num w:numId="15">
    <w:abstractNumId w:val="5"/>
  </w:num>
  <w:num w:numId="16">
    <w:abstractNumId w:val="4"/>
  </w:num>
  <w:num w:numId="17">
    <w:abstractNumId w:val="17"/>
  </w:num>
  <w:num w:numId="18">
    <w:abstractNumId w:val="3"/>
  </w:num>
  <w:num w:numId="1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15"/>
    <w:rsid w:val="000011A9"/>
    <w:rsid w:val="00001614"/>
    <w:rsid w:val="0000199A"/>
    <w:rsid w:val="00002BA8"/>
    <w:rsid w:val="00003832"/>
    <w:rsid w:val="00004182"/>
    <w:rsid w:val="00004223"/>
    <w:rsid w:val="00010704"/>
    <w:rsid w:val="000112A6"/>
    <w:rsid w:val="000120B1"/>
    <w:rsid w:val="0001218E"/>
    <w:rsid w:val="00014052"/>
    <w:rsid w:val="00014312"/>
    <w:rsid w:val="0001713F"/>
    <w:rsid w:val="000219ED"/>
    <w:rsid w:val="000223E4"/>
    <w:rsid w:val="00025079"/>
    <w:rsid w:val="000341B7"/>
    <w:rsid w:val="00041802"/>
    <w:rsid w:val="00041E58"/>
    <w:rsid w:val="000424BC"/>
    <w:rsid w:val="00042658"/>
    <w:rsid w:val="00042980"/>
    <w:rsid w:val="0004698B"/>
    <w:rsid w:val="0005151E"/>
    <w:rsid w:val="00052CAF"/>
    <w:rsid w:val="000531D5"/>
    <w:rsid w:val="00054051"/>
    <w:rsid w:val="000543C4"/>
    <w:rsid w:val="00054BC9"/>
    <w:rsid w:val="00060B72"/>
    <w:rsid w:val="00063205"/>
    <w:rsid w:val="00064EE0"/>
    <w:rsid w:val="000655CA"/>
    <w:rsid w:val="00066A05"/>
    <w:rsid w:val="00067750"/>
    <w:rsid w:val="000735E4"/>
    <w:rsid w:val="000743B2"/>
    <w:rsid w:val="00075B7C"/>
    <w:rsid w:val="000800B0"/>
    <w:rsid w:val="000808D4"/>
    <w:rsid w:val="00080FD0"/>
    <w:rsid w:val="00083AF2"/>
    <w:rsid w:val="0008575E"/>
    <w:rsid w:val="000868A6"/>
    <w:rsid w:val="00091FB6"/>
    <w:rsid w:val="0009586B"/>
    <w:rsid w:val="0009594E"/>
    <w:rsid w:val="000A3779"/>
    <w:rsid w:val="000A452B"/>
    <w:rsid w:val="000A482F"/>
    <w:rsid w:val="000A5F4F"/>
    <w:rsid w:val="000B05FF"/>
    <w:rsid w:val="000B61A1"/>
    <w:rsid w:val="000C319C"/>
    <w:rsid w:val="000C53A2"/>
    <w:rsid w:val="000C5CF4"/>
    <w:rsid w:val="000D1842"/>
    <w:rsid w:val="000D1977"/>
    <w:rsid w:val="000D1A8A"/>
    <w:rsid w:val="000D1E7A"/>
    <w:rsid w:val="000D248B"/>
    <w:rsid w:val="000D3875"/>
    <w:rsid w:val="000D553F"/>
    <w:rsid w:val="000D56E4"/>
    <w:rsid w:val="000D7356"/>
    <w:rsid w:val="000D76E6"/>
    <w:rsid w:val="000E42FE"/>
    <w:rsid w:val="000E4339"/>
    <w:rsid w:val="000E690C"/>
    <w:rsid w:val="000E6B23"/>
    <w:rsid w:val="000F19A5"/>
    <w:rsid w:val="000F25D3"/>
    <w:rsid w:val="000F41E6"/>
    <w:rsid w:val="000F47EF"/>
    <w:rsid w:val="000F4D5E"/>
    <w:rsid w:val="000F5B71"/>
    <w:rsid w:val="000F6F21"/>
    <w:rsid w:val="000F7D4C"/>
    <w:rsid w:val="00100D73"/>
    <w:rsid w:val="00100E4D"/>
    <w:rsid w:val="00101B4A"/>
    <w:rsid w:val="00102A3D"/>
    <w:rsid w:val="00112A6A"/>
    <w:rsid w:val="001207D8"/>
    <w:rsid w:val="00121128"/>
    <w:rsid w:val="00123996"/>
    <w:rsid w:val="0012407C"/>
    <w:rsid w:val="00124216"/>
    <w:rsid w:val="001242A5"/>
    <w:rsid w:val="0012456C"/>
    <w:rsid w:val="00124DD5"/>
    <w:rsid w:val="00126216"/>
    <w:rsid w:val="00126649"/>
    <w:rsid w:val="001334BC"/>
    <w:rsid w:val="00140442"/>
    <w:rsid w:val="001432F7"/>
    <w:rsid w:val="00151CAD"/>
    <w:rsid w:val="0015613A"/>
    <w:rsid w:val="00161BC7"/>
    <w:rsid w:val="00165B83"/>
    <w:rsid w:val="00173BF5"/>
    <w:rsid w:val="00180213"/>
    <w:rsid w:val="0018085E"/>
    <w:rsid w:val="00182D52"/>
    <w:rsid w:val="00182EF3"/>
    <w:rsid w:val="001830B4"/>
    <w:rsid w:val="001848C8"/>
    <w:rsid w:val="001865B6"/>
    <w:rsid w:val="00186A41"/>
    <w:rsid w:val="00186AB9"/>
    <w:rsid w:val="00190B0B"/>
    <w:rsid w:val="0019232A"/>
    <w:rsid w:val="00195343"/>
    <w:rsid w:val="0019540D"/>
    <w:rsid w:val="0019610F"/>
    <w:rsid w:val="001A07ED"/>
    <w:rsid w:val="001A0A78"/>
    <w:rsid w:val="001A184B"/>
    <w:rsid w:val="001A1CA4"/>
    <w:rsid w:val="001A1EEA"/>
    <w:rsid w:val="001A1F3B"/>
    <w:rsid w:val="001A7B47"/>
    <w:rsid w:val="001B2D17"/>
    <w:rsid w:val="001B438E"/>
    <w:rsid w:val="001B6089"/>
    <w:rsid w:val="001B7627"/>
    <w:rsid w:val="001C108D"/>
    <w:rsid w:val="001C15FB"/>
    <w:rsid w:val="001C2D12"/>
    <w:rsid w:val="001C3148"/>
    <w:rsid w:val="001C3E36"/>
    <w:rsid w:val="001C3EA6"/>
    <w:rsid w:val="001C6130"/>
    <w:rsid w:val="001D084B"/>
    <w:rsid w:val="001D0B9C"/>
    <w:rsid w:val="001D4209"/>
    <w:rsid w:val="001E1BA1"/>
    <w:rsid w:val="001E4B81"/>
    <w:rsid w:val="001E4FCD"/>
    <w:rsid w:val="001E5A9E"/>
    <w:rsid w:val="001E76C4"/>
    <w:rsid w:val="001F0CC5"/>
    <w:rsid w:val="001F0DD7"/>
    <w:rsid w:val="001F1407"/>
    <w:rsid w:val="001F1B35"/>
    <w:rsid w:val="001F2236"/>
    <w:rsid w:val="001F4215"/>
    <w:rsid w:val="001F5B62"/>
    <w:rsid w:val="001F75A5"/>
    <w:rsid w:val="0020057C"/>
    <w:rsid w:val="00200A3F"/>
    <w:rsid w:val="002016B7"/>
    <w:rsid w:val="0020331D"/>
    <w:rsid w:val="0020568E"/>
    <w:rsid w:val="002064F5"/>
    <w:rsid w:val="00211652"/>
    <w:rsid w:val="00211656"/>
    <w:rsid w:val="00214247"/>
    <w:rsid w:val="0021444D"/>
    <w:rsid w:val="00214CAA"/>
    <w:rsid w:val="00220556"/>
    <w:rsid w:val="00223B3B"/>
    <w:rsid w:val="002243A0"/>
    <w:rsid w:val="00225EF7"/>
    <w:rsid w:val="00231702"/>
    <w:rsid w:val="002328E1"/>
    <w:rsid w:val="0024048B"/>
    <w:rsid w:val="00241158"/>
    <w:rsid w:val="002430F9"/>
    <w:rsid w:val="00244077"/>
    <w:rsid w:val="002463CF"/>
    <w:rsid w:val="002518EB"/>
    <w:rsid w:val="00252957"/>
    <w:rsid w:val="0025349C"/>
    <w:rsid w:val="00253E7E"/>
    <w:rsid w:val="00253F4E"/>
    <w:rsid w:val="0025610F"/>
    <w:rsid w:val="00256289"/>
    <w:rsid w:val="00262094"/>
    <w:rsid w:val="00262D30"/>
    <w:rsid w:val="002630D6"/>
    <w:rsid w:val="00265FCF"/>
    <w:rsid w:val="00267698"/>
    <w:rsid w:val="00270072"/>
    <w:rsid w:val="00272839"/>
    <w:rsid w:val="00274BF2"/>
    <w:rsid w:val="00281752"/>
    <w:rsid w:val="00284D04"/>
    <w:rsid w:val="00285F16"/>
    <w:rsid w:val="002906EE"/>
    <w:rsid w:val="002914C5"/>
    <w:rsid w:val="00292134"/>
    <w:rsid w:val="00292300"/>
    <w:rsid w:val="002924AB"/>
    <w:rsid w:val="002938AC"/>
    <w:rsid w:val="00294305"/>
    <w:rsid w:val="00294EC6"/>
    <w:rsid w:val="0029665A"/>
    <w:rsid w:val="002A0B4D"/>
    <w:rsid w:val="002A1414"/>
    <w:rsid w:val="002A1A4C"/>
    <w:rsid w:val="002A1F3F"/>
    <w:rsid w:val="002A285F"/>
    <w:rsid w:val="002A3625"/>
    <w:rsid w:val="002A67F2"/>
    <w:rsid w:val="002A6BDF"/>
    <w:rsid w:val="002B1172"/>
    <w:rsid w:val="002B3F51"/>
    <w:rsid w:val="002B7EE7"/>
    <w:rsid w:val="002C375A"/>
    <w:rsid w:val="002C6FAD"/>
    <w:rsid w:val="002D06FB"/>
    <w:rsid w:val="002D0BAA"/>
    <w:rsid w:val="002D2F81"/>
    <w:rsid w:val="002D366D"/>
    <w:rsid w:val="002D512C"/>
    <w:rsid w:val="002D5864"/>
    <w:rsid w:val="002E1090"/>
    <w:rsid w:val="002E14EB"/>
    <w:rsid w:val="002E1DCE"/>
    <w:rsid w:val="002E2609"/>
    <w:rsid w:val="002E3C1B"/>
    <w:rsid w:val="002F4A24"/>
    <w:rsid w:val="002F62C6"/>
    <w:rsid w:val="002F7F05"/>
    <w:rsid w:val="003006D1"/>
    <w:rsid w:val="003007BE"/>
    <w:rsid w:val="00301705"/>
    <w:rsid w:val="00303FF7"/>
    <w:rsid w:val="00304A7B"/>
    <w:rsid w:val="003061C0"/>
    <w:rsid w:val="00311FC2"/>
    <w:rsid w:val="00312E46"/>
    <w:rsid w:val="00314A98"/>
    <w:rsid w:val="00314E29"/>
    <w:rsid w:val="00315690"/>
    <w:rsid w:val="00315C58"/>
    <w:rsid w:val="00315EEE"/>
    <w:rsid w:val="00316C97"/>
    <w:rsid w:val="0031721F"/>
    <w:rsid w:val="00325873"/>
    <w:rsid w:val="00325ABE"/>
    <w:rsid w:val="00327AD2"/>
    <w:rsid w:val="003323AF"/>
    <w:rsid w:val="00340625"/>
    <w:rsid w:val="00343F45"/>
    <w:rsid w:val="00346B44"/>
    <w:rsid w:val="00347F6D"/>
    <w:rsid w:val="00347FEC"/>
    <w:rsid w:val="003514CB"/>
    <w:rsid w:val="00353CFC"/>
    <w:rsid w:val="00355EAF"/>
    <w:rsid w:val="003570E1"/>
    <w:rsid w:val="00357B69"/>
    <w:rsid w:val="00360F5A"/>
    <w:rsid w:val="00361349"/>
    <w:rsid w:val="00364495"/>
    <w:rsid w:val="00366977"/>
    <w:rsid w:val="003674BD"/>
    <w:rsid w:val="003702E1"/>
    <w:rsid w:val="003732BE"/>
    <w:rsid w:val="00374563"/>
    <w:rsid w:val="003761C6"/>
    <w:rsid w:val="00385A5F"/>
    <w:rsid w:val="003864D3"/>
    <w:rsid w:val="00387F96"/>
    <w:rsid w:val="00390886"/>
    <w:rsid w:val="00390DD1"/>
    <w:rsid w:val="00392072"/>
    <w:rsid w:val="00392977"/>
    <w:rsid w:val="00393C86"/>
    <w:rsid w:val="00393D2B"/>
    <w:rsid w:val="00394542"/>
    <w:rsid w:val="00395008"/>
    <w:rsid w:val="003957C8"/>
    <w:rsid w:val="003A12B6"/>
    <w:rsid w:val="003A15A1"/>
    <w:rsid w:val="003A17C7"/>
    <w:rsid w:val="003A1DBE"/>
    <w:rsid w:val="003A32CC"/>
    <w:rsid w:val="003A4CC2"/>
    <w:rsid w:val="003A698B"/>
    <w:rsid w:val="003A72DB"/>
    <w:rsid w:val="003A7A46"/>
    <w:rsid w:val="003B7897"/>
    <w:rsid w:val="003B79E3"/>
    <w:rsid w:val="003C2213"/>
    <w:rsid w:val="003C3B02"/>
    <w:rsid w:val="003C3DF5"/>
    <w:rsid w:val="003C510C"/>
    <w:rsid w:val="003C5B5E"/>
    <w:rsid w:val="003E1A28"/>
    <w:rsid w:val="003E256E"/>
    <w:rsid w:val="003E3284"/>
    <w:rsid w:val="003E3A1D"/>
    <w:rsid w:val="003E3CEC"/>
    <w:rsid w:val="003E3D02"/>
    <w:rsid w:val="003E3F44"/>
    <w:rsid w:val="003E5939"/>
    <w:rsid w:val="003E6382"/>
    <w:rsid w:val="003E65EC"/>
    <w:rsid w:val="003E6CB9"/>
    <w:rsid w:val="003E797D"/>
    <w:rsid w:val="003F05BE"/>
    <w:rsid w:val="003F2E7C"/>
    <w:rsid w:val="003F32F2"/>
    <w:rsid w:val="003F3636"/>
    <w:rsid w:val="003F4E40"/>
    <w:rsid w:val="003F510A"/>
    <w:rsid w:val="00401C56"/>
    <w:rsid w:val="004029E7"/>
    <w:rsid w:val="00402D2D"/>
    <w:rsid w:val="00402F0F"/>
    <w:rsid w:val="004042FB"/>
    <w:rsid w:val="004059C9"/>
    <w:rsid w:val="00406042"/>
    <w:rsid w:val="00406116"/>
    <w:rsid w:val="004062B2"/>
    <w:rsid w:val="00407F82"/>
    <w:rsid w:val="00411C4D"/>
    <w:rsid w:val="00412699"/>
    <w:rsid w:val="00416383"/>
    <w:rsid w:val="0042002E"/>
    <w:rsid w:val="00422A20"/>
    <w:rsid w:val="004233DE"/>
    <w:rsid w:val="00423DCB"/>
    <w:rsid w:val="0042697E"/>
    <w:rsid w:val="004308BC"/>
    <w:rsid w:val="004333ED"/>
    <w:rsid w:val="004335D2"/>
    <w:rsid w:val="004355CC"/>
    <w:rsid w:val="00435F88"/>
    <w:rsid w:val="0043751E"/>
    <w:rsid w:val="00437C15"/>
    <w:rsid w:val="00442909"/>
    <w:rsid w:val="00446FFA"/>
    <w:rsid w:val="00447BD9"/>
    <w:rsid w:val="0045110E"/>
    <w:rsid w:val="004523AF"/>
    <w:rsid w:val="004528CA"/>
    <w:rsid w:val="004533F5"/>
    <w:rsid w:val="00453B84"/>
    <w:rsid w:val="00453F0B"/>
    <w:rsid w:val="0045436B"/>
    <w:rsid w:val="00454E46"/>
    <w:rsid w:val="004561EE"/>
    <w:rsid w:val="00460450"/>
    <w:rsid w:val="0046242B"/>
    <w:rsid w:val="004634FE"/>
    <w:rsid w:val="00463772"/>
    <w:rsid w:val="00467694"/>
    <w:rsid w:val="00467809"/>
    <w:rsid w:val="00471E08"/>
    <w:rsid w:val="00472072"/>
    <w:rsid w:val="0047219C"/>
    <w:rsid w:val="00475508"/>
    <w:rsid w:val="0047773A"/>
    <w:rsid w:val="00477B1E"/>
    <w:rsid w:val="004825DB"/>
    <w:rsid w:val="0048325D"/>
    <w:rsid w:val="00483BDF"/>
    <w:rsid w:val="00483D1F"/>
    <w:rsid w:val="004933F0"/>
    <w:rsid w:val="00494DDA"/>
    <w:rsid w:val="00494EAD"/>
    <w:rsid w:val="00494F29"/>
    <w:rsid w:val="00494F60"/>
    <w:rsid w:val="00495367"/>
    <w:rsid w:val="00495921"/>
    <w:rsid w:val="00495C09"/>
    <w:rsid w:val="0049605F"/>
    <w:rsid w:val="00496C2A"/>
    <w:rsid w:val="00497861"/>
    <w:rsid w:val="00497866"/>
    <w:rsid w:val="00497EAE"/>
    <w:rsid w:val="004A3D6C"/>
    <w:rsid w:val="004A4A71"/>
    <w:rsid w:val="004A5700"/>
    <w:rsid w:val="004A6A3B"/>
    <w:rsid w:val="004B06E0"/>
    <w:rsid w:val="004B11BA"/>
    <w:rsid w:val="004B3B3A"/>
    <w:rsid w:val="004B4075"/>
    <w:rsid w:val="004B4D00"/>
    <w:rsid w:val="004B5F70"/>
    <w:rsid w:val="004B605C"/>
    <w:rsid w:val="004B67A7"/>
    <w:rsid w:val="004C015E"/>
    <w:rsid w:val="004C04FC"/>
    <w:rsid w:val="004C182A"/>
    <w:rsid w:val="004C24B4"/>
    <w:rsid w:val="004C4A79"/>
    <w:rsid w:val="004D1E52"/>
    <w:rsid w:val="004D41FE"/>
    <w:rsid w:val="004D6DA7"/>
    <w:rsid w:val="004E0A47"/>
    <w:rsid w:val="004E1BDB"/>
    <w:rsid w:val="004E5210"/>
    <w:rsid w:val="004E5542"/>
    <w:rsid w:val="004E7059"/>
    <w:rsid w:val="004E7D3C"/>
    <w:rsid w:val="004F1981"/>
    <w:rsid w:val="004F316F"/>
    <w:rsid w:val="004F3C92"/>
    <w:rsid w:val="004F5588"/>
    <w:rsid w:val="004F79C2"/>
    <w:rsid w:val="004F7F84"/>
    <w:rsid w:val="00504FED"/>
    <w:rsid w:val="00505CD6"/>
    <w:rsid w:val="005064B9"/>
    <w:rsid w:val="0051107E"/>
    <w:rsid w:val="00512D23"/>
    <w:rsid w:val="00513178"/>
    <w:rsid w:val="00513A4B"/>
    <w:rsid w:val="005147E6"/>
    <w:rsid w:val="00515672"/>
    <w:rsid w:val="00515764"/>
    <w:rsid w:val="00520A48"/>
    <w:rsid w:val="00521543"/>
    <w:rsid w:val="00523307"/>
    <w:rsid w:val="00525B89"/>
    <w:rsid w:val="00531017"/>
    <w:rsid w:val="00532B5C"/>
    <w:rsid w:val="005344FA"/>
    <w:rsid w:val="00534AB5"/>
    <w:rsid w:val="00540BBD"/>
    <w:rsid w:val="005429B9"/>
    <w:rsid w:val="00542AFB"/>
    <w:rsid w:val="00543559"/>
    <w:rsid w:val="0054414D"/>
    <w:rsid w:val="00547E4A"/>
    <w:rsid w:val="00551956"/>
    <w:rsid w:val="00552E8E"/>
    <w:rsid w:val="00554597"/>
    <w:rsid w:val="005545A2"/>
    <w:rsid w:val="00556544"/>
    <w:rsid w:val="0055719E"/>
    <w:rsid w:val="00560AA2"/>
    <w:rsid w:val="00562D1B"/>
    <w:rsid w:val="00565C4D"/>
    <w:rsid w:val="005668EB"/>
    <w:rsid w:val="00566D5E"/>
    <w:rsid w:val="00567560"/>
    <w:rsid w:val="00567E0F"/>
    <w:rsid w:val="00570588"/>
    <w:rsid w:val="005708AC"/>
    <w:rsid w:val="00572760"/>
    <w:rsid w:val="005730FC"/>
    <w:rsid w:val="00575D0C"/>
    <w:rsid w:val="00577032"/>
    <w:rsid w:val="005773E6"/>
    <w:rsid w:val="00577F72"/>
    <w:rsid w:val="00582C21"/>
    <w:rsid w:val="0058555E"/>
    <w:rsid w:val="00585F22"/>
    <w:rsid w:val="005866E4"/>
    <w:rsid w:val="0059044E"/>
    <w:rsid w:val="0059617B"/>
    <w:rsid w:val="005A27FF"/>
    <w:rsid w:val="005A71FF"/>
    <w:rsid w:val="005A7504"/>
    <w:rsid w:val="005B15C9"/>
    <w:rsid w:val="005B275A"/>
    <w:rsid w:val="005B2941"/>
    <w:rsid w:val="005B2E7B"/>
    <w:rsid w:val="005B4B6F"/>
    <w:rsid w:val="005B6F81"/>
    <w:rsid w:val="005B7FBE"/>
    <w:rsid w:val="005C037C"/>
    <w:rsid w:val="005C0982"/>
    <w:rsid w:val="005C1156"/>
    <w:rsid w:val="005C138E"/>
    <w:rsid w:val="005C1BB4"/>
    <w:rsid w:val="005C211B"/>
    <w:rsid w:val="005D04A8"/>
    <w:rsid w:val="005D0B44"/>
    <w:rsid w:val="005D0E5E"/>
    <w:rsid w:val="005D2EA3"/>
    <w:rsid w:val="005D35C7"/>
    <w:rsid w:val="005D3760"/>
    <w:rsid w:val="005D4036"/>
    <w:rsid w:val="005D5052"/>
    <w:rsid w:val="005D526F"/>
    <w:rsid w:val="005D698F"/>
    <w:rsid w:val="005D7734"/>
    <w:rsid w:val="005E01C1"/>
    <w:rsid w:val="005E0B23"/>
    <w:rsid w:val="005E2DEA"/>
    <w:rsid w:val="005E3708"/>
    <w:rsid w:val="005E38A3"/>
    <w:rsid w:val="005E659C"/>
    <w:rsid w:val="005E7031"/>
    <w:rsid w:val="005E7DF7"/>
    <w:rsid w:val="005F02D7"/>
    <w:rsid w:val="005F2438"/>
    <w:rsid w:val="005F2C44"/>
    <w:rsid w:val="005F3792"/>
    <w:rsid w:val="00601562"/>
    <w:rsid w:val="00601760"/>
    <w:rsid w:val="00602B7B"/>
    <w:rsid w:val="00604055"/>
    <w:rsid w:val="006041CE"/>
    <w:rsid w:val="0060447C"/>
    <w:rsid w:val="00606807"/>
    <w:rsid w:val="00606A21"/>
    <w:rsid w:val="00606C85"/>
    <w:rsid w:val="006072B7"/>
    <w:rsid w:val="00607977"/>
    <w:rsid w:val="00610E2A"/>
    <w:rsid w:val="006123B2"/>
    <w:rsid w:val="00613B46"/>
    <w:rsid w:val="00615244"/>
    <w:rsid w:val="00616C97"/>
    <w:rsid w:val="00620108"/>
    <w:rsid w:val="00620174"/>
    <w:rsid w:val="006204BD"/>
    <w:rsid w:val="00627A5D"/>
    <w:rsid w:val="00635026"/>
    <w:rsid w:val="006353A0"/>
    <w:rsid w:val="00635A5C"/>
    <w:rsid w:val="00635AC8"/>
    <w:rsid w:val="0063651D"/>
    <w:rsid w:val="00636A0F"/>
    <w:rsid w:val="00641C24"/>
    <w:rsid w:val="006437C9"/>
    <w:rsid w:val="0064394C"/>
    <w:rsid w:val="0064396F"/>
    <w:rsid w:val="00645B15"/>
    <w:rsid w:val="006518DA"/>
    <w:rsid w:val="00653FC1"/>
    <w:rsid w:val="00655011"/>
    <w:rsid w:val="006578FC"/>
    <w:rsid w:val="00657CFB"/>
    <w:rsid w:val="006622EA"/>
    <w:rsid w:val="006626F5"/>
    <w:rsid w:val="0066349E"/>
    <w:rsid w:val="00663A73"/>
    <w:rsid w:val="0066431C"/>
    <w:rsid w:val="00665819"/>
    <w:rsid w:val="006671EE"/>
    <w:rsid w:val="00670682"/>
    <w:rsid w:val="00670C46"/>
    <w:rsid w:val="00671A7D"/>
    <w:rsid w:val="006720A9"/>
    <w:rsid w:val="00674B2E"/>
    <w:rsid w:val="006761B7"/>
    <w:rsid w:val="00676FED"/>
    <w:rsid w:val="006801CC"/>
    <w:rsid w:val="0068226A"/>
    <w:rsid w:val="0068684C"/>
    <w:rsid w:val="00686D8A"/>
    <w:rsid w:val="0069401C"/>
    <w:rsid w:val="00696E87"/>
    <w:rsid w:val="006979F7"/>
    <w:rsid w:val="006A077E"/>
    <w:rsid w:val="006A46A2"/>
    <w:rsid w:val="006A4D1F"/>
    <w:rsid w:val="006A652A"/>
    <w:rsid w:val="006A78A9"/>
    <w:rsid w:val="006A7A02"/>
    <w:rsid w:val="006B0790"/>
    <w:rsid w:val="006B0C8F"/>
    <w:rsid w:val="006B0F74"/>
    <w:rsid w:val="006B118A"/>
    <w:rsid w:val="006B16C9"/>
    <w:rsid w:val="006B2EFB"/>
    <w:rsid w:val="006B4595"/>
    <w:rsid w:val="006B4608"/>
    <w:rsid w:val="006B593F"/>
    <w:rsid w:val="006B647C"/>
    <w:rsid w:val="006B65D4"/>
    <w:rsid w:val="006B6693"/>
    <w:rsid w:val="006B78C4"/>
    <w:rsid w:val="006C0AAA"/>
    <w:rsid w:val="006C34F2"/>
    <w:rsid w:val="006D2AB1"/>
    <w:rsid w:val="006D3AF5"/>
    <w:rsid w:val="006D6C2A"/>
    <w:rsid w:val="006D778E"/>
    <w:rsid w:val="006D7EFC"/>
    <w:rsid w:val="006E0A1E"/>
    <w:rsid w:val="006E4F08"/>
    <w:rsid w:val="006E68A0"/>
    <w:rsid w:val="006F05F9"/>
    <w:rsid w:val="006F1FF8"/>
    <w:rsid w:val="006F47EC"/>
    <w:rsid w:val="006F4D44"/>
    <w:rsid w:val="006F5475"/>
    <w:rsid w:val="006F5993"/>
    <w:rsid w:val="006F5CDC"/>
    <w:rsid w:val="006F6DE8"/>
    <w:rsid w:val="006F6FD0"/>
    <w:rsid w:val="007013AC"/>
    <w:rsid w:val="0070152C"/>
    <w:rsid w:val="00703590"/>
    <w:rsid w:val="0070483B"/>
    <w:rsid w:val="00710823"/>
    <w:rsid w:val="00710E38"/>
    <w:rsid w:val="007123B6"/>
    <w:rsid w:val="00715AA9"/>
    <w:rsid w:val="00716A9F"/>
    <w:rsid w:val="00721D64"/>
    <w:rsid w:val="0072782D"/>
    <w:rsid w:val="007319BD"/>
    <w:rsid w:val="007354CA"/>
    <w:rsid w:val="00736A3D"/>
    <w:rsid w:val="00743034"/>
    <w:rsid w:val="00743073"/>
    <w:rsid w:val="00743BE2"/>
    <w:rsid w:val="00754AB2"/>
    <w:rsid w:val="0076052C"/>
    <w:rsid w:val="00764E39"/>
    <w:rsid w:val="00765FE2"/>
    <w:rsid w:val="00766096"/>
    <w:rsid w:val="007660D4"/>
    <w:rsid w:val="00766427"/>
    <w:rsid w:val="00766BFD"/>
    <w:rsid w:val="007702D3"/>
    <w:rsid w:val="00772168"/>
    <w:rsid w:val="007734E2"/>
    <w:rsid w:val="00775965"/>
    <w:rsid w:val="00776605"/>
    <w:rsid w:val="00777E4E"/>
    <w:rsid w:val="00777EF4"/>
    <w:rsid w:val="00780B1A"/>
    <w:rsid w:val="00780D3F"/>
    <w:rsid w:val="00782D48"/>
    <w:rsid w:val="0078593A"/>
    <w:rsid w:val="00785C19"/>
    <w:rsid w:val="00786AE0"/>
    <w:rsid w:val="00790DDC"/>
    <w:rsid w:val="00792684"/>
    <w:rsid w:val="00796AAE"/>
    <w:rsid w:val="00796EEA"/>
    <w:rsid w:val="007A0580"/>
    <w:rsid w:val="007A11DD"/>
    <w:rsid w:val="007A2A64"/>
    <w:rsid w:val="007A344F"/>
    <w:rsid w:val="007A5734"/>
    <w:rsid w:val="007A5FCF"/>
    <w:rsid w:val="007A6E98"/>
    <w:rsid w:val="007B1656"/>
    <w:rsid w:val="007C4907"/>
    <w:rsid w:val="007C73D3"/>
    <w:rsid w:val="007D00D4"/>
    <w:rsid w:val="007D0C12"/>
    <w:rsid w:val="007D0FE7"/>
    <w:rsid w:val="007D2CF9"/>
    <w:rsid w:val="007D3F2D"/>
    <w:rsid w:val="007D6E24"/>
    <w:rsid w:val="007E118D"/>
    <w:rsid w:val="007E205A"/>
    <w:rsid w:val="007E29DF"/>
    <w:rsid w:val="007E35B6"/>
    <w:rsid w:val="007E58A8"/>
    <w:rsid w:val="007E624B"/>
    <w:rsid w:val="007F14B1"/>
    <w:rsid w:val="007F2477"/>
    <w:rsid w:val="007F26EA"/>
    <w:rsid w:val="007F3F22"/>
    <w:rsid w:val="007F47C3"/>
    <w:rsid w:val="007F7A25"/>
    <w:rsid w:val="008041FB"/>
    <w:rsid w:val="008053F4"/>
    <w:rsid w:val="00805568"/>
    <w:rsid w:val="00805EAD"/>
    <w:rsid w:val="00806003"/>
    <w:rsid w:val="008129FA"/>
    <w:rsid w:val="00814361"/>
    <w:rsid w:val="00814C0C"/>
    <w:rsid w:val="00817995"/>
    <w:rsid w:val="00820110"/>
    <w:rsid w:val="00824CFA"/>
    <w:rsid w:val="008251CA"/>
    <w:rsid w:val="00826818"/>
    <w:rsid w:val="00827260"/>
    <w:rsid w:val="00830C71"/>
    <w:rsid w:val="0083202F"/>
    <w:rsid w:val="008338D8"/>
    <w:rsid w:val="00834FDD"/>
    <w:rsid w:val="0083775D"/>
    <w:rsid w:val="00837892"/>
    <w:rsid w:val="00841A76"/>
    <w:rsid w:val="00844516"/>
    <w:rsid w:val="00845C8E"/>
    <w:rsid w:val="0085028E"/>
    <w:rsid w:val="00850B3E"/>
    <w:rsid w:val="00852462"/>
    <w:rsid w:val="008557B9"/>
    <w:rsid w:val="0086458B"/>
    <w:rsid w:val="00865A8F"/>
    <w:rsid w:val="008661B7"/>
    <w:rsid w:val="00866A59"/>
    <w:rsid w:val="00866D6D"/>
    <w:rsid w:val="0088047F"/>
    <w:rsid w:val="00881A63"/>
    <w:rsid w:val="00882D35"/>
    <w:rsid w:val="00882E9E"/>
    <w:rsid w:val="00883A1C"/>
    <w:rsid w:val="008868B5"/>
    <w:rsid w:val="00887ABC"/>
    <w:rsid w:val="008903F5"/>
    <w:rsid w:val="00891BD2"/>
    <w:rsid w:val="0089458B"/>
    <w:rsid w:val="008952A6"/>
    <w:rsid w:val="00895EC0"/>
    <w:rsid w:val="008971FD"/>
    <w:rsid w:val="008A0164"/>
    <w:rsid w:val="008A2CC0"/>
    <w:rsid w:val="008A335A"/>
    <w:rsid w:val="008A5E1F"/>
    <w:rsid w:val="008A63DF"/>
    <w:rsid w:val="008A7203"/>
    <w:rsid w:val="008A7426"/>
    <w:rsid w:val="008B0FD8"/>
    <w:rsid w:val="008B103A"/>
    <w:rsid w:val="008B664E"/>
    <w:rsid w:val="008C48FB"/>
    <w:rsid w:val="008D35EC"/>
    <w:rsid w:val="008D6E46"/>
    <w:rsid w:val="008E169A"/>
    <w:rsid w:val="008E3949"/>
    <w:rsid w:val="008E7296"/>
    <w:rsid w:val="008F3D43"/>
    <w:rsid w:val="008F5020"/>
    <w:rsid w:val="0090015E"/>
    <w:rsid w:val="0090052B"/>
    <w:rsid w:val="009009A2"/>
    <w:rsid w:val="009010DE"/>
    <w:rsid w:val="00901735"/>
    <w:rsid w:val="00901760"/>
    <w:rsid w:val="0090392F"/>
    <w:rsid w:val="00903B7A"/>
    <w:rsid w:val="00905B57"/>
    <w:rsid w:val="00907F07"/>
    <w:rsid w:val="009116A1"/>
    <w:rsid w:val="00915083"/>
    <w:rsid w:val="00915487"/>
    <w:rsid w:val="00915EA4"/>
    <w:rsid w:val="00917E9E"/>
    <w:rsid w:val="00921C59"/>
    <w:rsid w:val="00927437"/>
    <w:rsid w:val="009301F1"/>
    <w:rsid w:val="00932E29"/>
    <w:rsid w:val="009334D0"/>
    <w:rsid w:val="009334E3"/>
    <w:rsid w:val="00933C1A"/>
    <w:rsid w:val="00935F48"/>
    <w:rsid w:val="00936481"/>
    <w:rsid w:val="00941226"/>
    <w:rsid w:val="00941EF0"/>
    <w:rsid w:val="00943CC3"/>
    <w:rsid w:val="00943DC1"/>
    <w:rsid w:val="009443A0"/>
    <w:rsid w:val="00944C3A"/>
    <w:rsid w:val="009452D8"/>
    <w:rsid w:val="009457DD"/>
    <w:rsid w:val="0094627D"/>
    <w:rsid w:val="0094652F"/>
    <w:rsid w:val="009513F1"/>
    <w:rsid w:val="00951782"/>
    <w:rsid w:val="00951ACF"/>
    <w:rsid w:val="00952406"/>
    <w:rsid w:val="00954CCB"/>
    <w:rsid w:val="00957A77"/>
    <w:rsid w:val="0096071A"/>
    <w:rsid w:val="00961868"/>
    <w:rsid w:val="00961B96"/>
    <w:rsid w:val="00962CD0"/>
    <w:rsid w:val="009646E5"/>
    <w:rsid w:val="0096661B"/>
    <w:rsid w:val="00967217"/>
    <w:rsid w:val="00967875"/>
    <w:rsid w:val="00967C6E"/>
    <w:rsid w:val="00970508"/>
    <w:rsid w:val="009708BB"/>
    <w:rsid w:val="00972BC9"/>
    <w:rsid w:val="00980D07"/>
    <w:rsid w:val="00980F22"/>
    <w:rsid w:val="0098285B"/>
    <w:rsid w:val="0098540C"/>
    <w:rsid w:val="0098579C"/>
    <w:rsid w:val="00986111"/>
    <w:rsid w:val="00990B70"/>
    <w:rsid w:val="009929DC"/>
    <w:rsid w:val="00996116"/>
    <w:rsid w:val="00996F1E"/>
    <w:rsid w:val="00997120"/>
    <w:rsid w:val="009A0DB7"/>
    <w:rsid w:val="009A2495"/>
    <w:rsid w:val="009A3205"/>
    <w:rsid w:val="009A5F72"/>
    <w:rsid w:val="009A6905"/>
    <w:rsid w:val="009B0AE6"/>
    <w:rsid w:val="009B28D3"/>
    <w:rsid w:val="009B460A"/>
    <w:rsid w:val="009B4A9D"/>
    <w:rsid w:val="009C15D5"/>
    <w:rsid w:val="009C17FC"/>
    <w:rsid w:val="009C265F"/>
    <w:rsid w:val="009C3639"/>
    <w:rsid w:val="009C4A6B"/>
    <w:rsid w:val="009D0E29"/>
    <w:rsid w:val="009D1003"/>
    <w:rsid w:val="009D1AD3"/>
    <w:rsid w:val="009D38C4"/>
    <w:rsid w:val="009D7F09"/>
    <w:rsid w:val="009E2515"/>
    <w:rsid w:val="009E4219"/>
    <w:rsid w:val="009E6CCE"/>
    <w:rsid w:val="009E6F72"/>
    <w:rsid w:val="009E70FB"/>
    <w:rsid w:val="009E76EE"/>
    <w:rsid w:val="009E78FE"/>
    <w:rsid w:val="009E79F4"/>
    <w:rsid w:val="009F02AE"/>
    <w:rsid w:val="009F60F8"/>
    <w:rsid w:val="009F6FD4"/>
    <w:rsid w:val="009F722F"/>
    <w:rsid w:val="00A00918"/>
    <w:rsid w:val="00A009C7"/>
    <w:rsid w:val="00A01749"/>
    <w:rsid w:val="00A04892"/>
    <w:rsid w:val="00A04A57"/>
    <w:rsid w:val="00A057A5"/>
    <w:rsid w:val="00A060F8"/>
    <w:rsid w:val="00A124FB"/>
    <w:rsid w:val="00A14F1A"/>
    <w:rsid w:val="00A15B4A"/>
    <w:rsid w:val="00A1790E"/>
    <w:rsid w:val="00A20886"/>
    <w:rsid w:val="00A2095A"/>
    <w:rsid w:val="00A24063"/>
    <w:rsid w:val="00A24C3E"/>
    <w:rsid w:val="00A25881"/>
    <w:rsid w:val="00A30E13"/>
    <w:rsid w:val="00A31E9D"/>
    <w:rsid w:val="00A34A6E"/>
    <w:rsid w:val="00A40636"/>
    <w:rsid w:val="00A415D6"/>
    <w:rsid w:val="00A42629"/>
    <w:rsid w:val="00A42FEE"/>
    <w:rsid w:val="00A43967"/>
    <w:rsid w:val="00A43C04"/>
    <w:rsid w:val="00A47AFC"/>
    <w:rsid w:val="00A52C7A"/>
    <w:rsid w:val="00A53923"/>
    <w:rsid w:val="00A54800"/>
    <w:rsid w:val="00A54CE3"/>
    <w:rsid w:val="00A5605C"/>
    <w:rsid w:val="00A57D6F"/>
    <w:rsid w:val="00A605F1"/>
    <w:rsid w:val="00A60A05"/>
    <w:rsid w:val="00A65A49"/>
    <w:rsid w:val="00A70381"/>
    <w:rsid w:val="00A70B3A"/>
    <w:rsid w:val="00A71351"/>
    <w:rsid w:val="00A72AE0"/>
    <w:rsid w:val="00A74E6A"/>
    <w:rsid w:val="00A75A35"/>
    <w:rsid w:val="00A76448"/>
    <w:rsid w:val="00A76A7E"/>
    <w:rsid w:val="00A76FBC"/>
    <w:rsid w:val="00A813F1"/>
    <w:rsid w:val="00A817E1"/>
    <w:rsid w:val="00A84ADD"/>
    <w:rsid w:val="00A86BD2"/>
    <w:rsid w:val="00A90C59"/>
    <w:rsid w:val="00A91D80"/>
    <w:rsid w:val="00A92199"/>
    <w:rsid w:val="00A959B8"/>
    <w:rsid w:val="00A96519"/>
    <w:rsid w:val="00AA4535"/>
    <w:rsid w:val="00AA47E8"/>
    <w:rsid w:val="00AA6873"/>
    <w:rsid w:val="00AA6C36"/>
    <w:rsid w:val="00AA7783"/>
    <w:rsid w:val="00AA7936"/>
    <w:rsid w:val="00AB1AED"/>
    <w:rsid w:val="00AB558A"/>
    <w:rsid w:val="00AB6881"/>
    <w:rsid w:val="00AB70FC"/>
    <w:rsid w:val="00AB7547"/>
    <w:rsid w:val="00AC129E"/>
    <w:rsid w:val="00AC1C57"/>
    <w:rsid w:val="00AC6627"/>
    <w:rsid w:val="00AC6E18"/>
    <w:rsid w:val="00AD247E"/>
    <w:rsid w:val="00AD2543"/>
    <w:rsid w:val="00AD5654"/>
    <w:rsid w:val="00AD5EB5"/>
    <w:rsid w:val="00AD7D23"/>
    <w:rsid w:val="00AE1E91"/>
    <w:rsid w:val="00AE3B14"/>
    <w:rsid w:val="00AE4EF1"/>
    <w:rsid w:val="00AE641A"/>
    <w:rsid w:val="00AE64F2"/>
    <w:rsid w:val="00AE6880"/>
    <w:rsid w:val="00AF0BB6"/>
    <w:rsid w:val="00AF2030"/>
    <w:rsid w:val="00AF45B7"/>
    <w:rsid w:val="00AF4E91"/>
    <w:rsid w:val="00AF4FE9"/>
    <w:rsid w:val="00AF5D1E"/>
    <w:rsid w:val="00AF635C"/>
    <w:rsid w:val="00B03EDD"/>
    <w:rsid w:val="00B041CB"/>
    <w:rsid w:val="00B05F60"/>
    <w:rsid w:val="00B11A2E"/>
    <w:rsid w:val="00B12026"/>
    <w:rsid w:val="00B12727"/>
    <w:rsid w:val="00B1454D"/>
    <w:rsid w:val="00B14B46"/>
    <w:rsid w:val="00B16CF9"/>
    <w:rsid w:val="00B20BCF"/>
    <w:rsid w:val="00B218F2"/>
    <w:rsid w:val="00B21F8A"/>
    <w:rsid w:val="00B22275"/>
    <w:rsid w:val="00B24EF6"/>
    <w:rsid w:val="00B25F29"/>
    <w:rsid w:val="00B275DC"/>
    <w:rsid w:val="00B3277D"/>
    <w:rsid w:val="00B35343"/>
    <w:rsid w:val="00B35C34"/>
    <w:rsid w:val="00B35DF9"/>
    <w:rsid w:val="00B3650B"/>
    <w:rsid w:val="00B36960"/>
    <w:rsid w:val="00B40F78"/>
    <w:rsid w:val="00B4189B"/>
    <w:rsid w:val="00B43650"/>
    <w:rsid w:val="00B464DF"/>
    <w:rsid w:val="00B46D81"/>
    <w:rsid w:val="00B471E7"/>
    <w:rsid w:val="00B508CA"/>
    <w:rsid w:val="00B52C70"/>
    <w:rsid w:val="00B55D6D"/>
    <w:rsid w:val="00B564E3"/>
    <w:rsid w:val="00B570BA"/>
    <w:rsid w:val="00B607FB"/>
    <w:rsid w:val="00B61B35"/>
    <w:rsid w:val="00B622BB"/>
    <w:rsid w:val="00B624C6"/>
    <w:rsid w:val="00B66E9A"/>
    <w:rsid w:val="00B67EA5"/>
    <w:rsid w:val="00B70339"/>
    <w:rsid w:val="00B70C31"/>
    <w:rsid w:val="00B73BBA"/>
    <w:rsid w:val="00B742C9"/>
    <w:rsid w:val="00B7711D"/>
    <w:rsid w:val="00B82B3A"/>
    <w:rsid w:val="00B8318A"/>
    <w:rsid w:val="00B84148"/>
    <w:rsid w:val="00B8475D"/>
    <w:rsid w:val="00B84ACA"/>
    <w:rsid w:val="00B85FB3"/>
    <w:rsid w:val="00B86E43"/>
    <w:rsid w:val="00B9223C"/>
    <w:rsid w:val="00B9503E"/>
    <w:rsid w:val="00B9586D"/>
    <w:rsid w:val="00B96CAF"/>
    <w:rsid w:val="00B97584"/>
    <w:rsid w:val="00BA34DB"/>
    <w:rsid w:val="00BA6BA5"/>
    <w:rsid w:val="00BA7072"/>
    <w:rsid w:val="00BB5034"/>
    <w:rsid w:val="00BC10CB"/>
    <w:rsid w:val="00BC1F6F"/>
    <w:rsid w:val="00BC48E2"/>
    <w:rsid w:val="00BC5A8C"/>
    <w:rsid w:val="00BC636C"/>
    <w:rsid w:val="00BC644F"/>
    <w:rsid w:val="00BC768A"/>
    <w:rsid w:val="00BD00E5"/>
    <w:rsid w:val="00BD09FC"/>
    <w:rsid w:val="00BD138D"/>
    <w:rsid w:val="00BD2808"/>
    <w:rsid w:val="00BD52F9"/>
    <w:rsid w:val="00BE0B49"/>
    <w:rsid w:val="00BE1B94"/>
    <w:rsid w:val="00BE2FE5"/>
    <w:rsid w:val="00BE4CCF"/>
    <w:rsid w:val="00BE5458"/>
    <w:rsid w:val="00BE659B"/>
    <w:rsid w:val="00BF04CA"/>
    <w:rsid w:val="00BF2A01"/>
    <w:rsid w:val="00BF2D32"/>
    <w:rsid w:val="00BF32D5"/>
    <w:rsid w:val="00BF36AD"/>
    <w:rsid w:val="00BF44E5"/>
    <w:rsid w:val="00BF78A7"/>
    <w:rsid w:val="00C01197"/>
    <w:rsid w:val="00C01DAC"/>
    <w:rsid w:val="00C01DD6"/>
    <w:rsid w:val="00C0269F"/>
    <w:rsid w:val="00C032E7"/>
    <w:rsid w:val="00C0427B"/>
    <w:rsid w:val="00C0485F"/>
    <w:rsid w:val="00C04EC6"/>
    <w:rsid w:val="00C052C3"/>
    <w:rsid w:val="00C05ED9"/>
    <w:rsid w:val="00C076C7"/>
    <w:rsid w:val="00C10ED1"/>
    <w:rsid w:val="00C12182"/>
    <w:rsid w:val="00C12A71"/>
    <w:rsid w:val="00C12B13"/>
    <w:rsid w:val="00C13560"/>
    <w:rsid w:val="00C13660"/>
    <w:rsid w:val="00C15C7E"/>
    <w:rsid w:val="00C15CAE"/>
    <w:rsid w:val="00C16477"/>
    <w:rsid w:val="00C16CA2"/>
    <w:rsid w:val="00C17078"/>
    <w:rsid w:val="00C1768A"/>
    <w:rsid w:val="00C20310"/>
    <w:rsid w:val="00C20806"/>
    <w:rsid w:val="00C2206F"/>
    <w:rsid w:val="00C227C4"/>
    <w:rsid w:val="00C23C9C"/>
    <w:rsid w:val="00C241B2"/>
    <w:rsid w:val="00C254B2"/>
    <w:rsid w:val="00C26223"/>
    <w:rsid w:val="00C2789C"/>
    <w:rsid w:val="00C30F6E"/>
    <w:rsid w:val="00C31157"/>
    <w:rsid w:val="00C32B67"/>
    <w:rsid w:val="00C334D5"/>
    <w:rsid w:val="00C3400E"/>
    <w:rsid w:val="00C351A1"/>
    <w:rsid w:val="00C36675"/>
    <w:rsid w:val="00C37F16"/>
    <w:rsid w:val="00C41887"/>
    <w:rsid w:val="00C420BB"/>
    <w:rsid w:val="00C4394C"/>
    <w:rsid w:val="00C45D40"/>
    <w:rsid w:val="00C50203"/>
    <w:rsid w:val="00C50F2F"/>
    <w:rsid w:val="00C51EDA"/>
    <w:rsid w:val="00C52360"/>
    <w:rsid w:val="00C52566"/>
    <w:rsid w:val="00C531D8"/>
    <w:rsid w:val="00C534AE"/>
    <w:rsid w:val="00C56FFF"/>
    <w:rsid w:val="00C57441"/>
    <w:rsid w:val="00C57779"/>
    <w:rsid w:val="00C62CF3"/>
    <w:rsid w:val="00C65DCE"/>
    <w:rsid w:val="00C66D75"/>
    <w:rsid w:val="00C672D1"/>
    <w:rsid w:val="00C702E9"/>
    <w:rsid w:val="00C7076E"/>
    <w:rsid w:val="00C70EB5"/>
    <w:rsid w:val="00C717D9"/>
    <w:rsid w:val="00C72E51"/>
    <w:rsid w:val="00C769C0"/>
    <w:rsid w:val="00C77642"/>
    <w:rsid w:val="00C80491"/>
    <w:rsid w:val="00C8070D"/>
    <w:rsid w:val="00C84953"/>
    <w:rsid w:val="00C8575D"/>
    <w:rsid w:val="00C86870"/>
    <w:rsid w:val="00C91F70"/>
    <w:rsid w:val="00C956AD"/>
    <w:rsid w:val="00C95A64"/>
    <w:rsid w:val="00C96172"/>
    <w:rsid w:val="00C975EC"/>
    <w:rsid w:val="00C97DD9"/>
    <w:rsid w:val="00CA24D4"/>
    <w:rsid w:val="00CA2705"/>
    <w:rsid w:val="00CA28DB"/>
    <w:rsid w:val="00CA6E6D"/>
    <w:rsid w:val="00CA74BF"/>
    <w:rsid w:val="00CA7E0A"/>
    <w:rsid w:val="00CB49D8"/>
    <w:rsid w:val="00CB49DC"/>
    <w:rsid w:val="00CB5EED"/>
    <w:rsid w:val="00CC105D"/>
    <w:rsid w:val="00CC11C0"/>
    <w:rsid w:val="00CC24F6"/>
    <w:rsid w:val="00CC27DC"/>
    <w:rsid w:val="00CC2A21"/>
    <w:rsid w:val="00CC2F8E"/>
    <w:rsid w:val="00CC38B7"/>
    <w:rsid w:val="00CC441C"/>
    <w:rsid w:val="00CC4F30"/>
    <w:rsid w:val="00CC6ACB"/>
    <w:rsid w:val="00CC6BAB"/>
    <w:rsid w:val="00CC7B71"/>
    <w:rsid w:val="00CD0816"/>
    <w:rsid w:val="00CD1B18"/>
    <w:rsid w:val="00CD1D84"/>
    <w:rsid w:val="00CD28C7"/>
    <w:rsid w:val="00CD3D16"/>
    <w:rsid w:val="00CD43E7"/>
    <w:rsid w:val="00CE6877"/>
    <w:rsid w:val="00CE7BEC"/>
    <w:rsid w:val="00CF03A3"/>
    <w:rsid w:val="00CF1DBD"/>
    <w:rsid w:val="00CF3AEA"/>
    <w:rsid w:val="00CF3BD9"/>
    <w:rsid w:val="00CF5674"/>
    <w:rsid w:val="00D009CE"/>
    <w:rsid w:val="00D01A74"/>
    <w:rsid w:val="00D03489"/>
    <w:rsid w:val="00D034EE"/>
    <w:rsid w:val="00D06C97"/>
    <w:rsid w:val="00D106C6"/>
    <w:rsid w:val="00D110E4"/>
    <w:rsid w:val="00D11A16"/>
    <w:rsid w:val="00D141A5"/>
    <w:rsid w:val="00D15ED9"/>
    <w:rsid w:val="00D15F1F"/>
    <w:rsid w:val="00D167BE"/>
    <w:rsid w:val="00D17E7C"/>
    <w:rsid w:val="00D213EC"/>
    <w:rsid w:val="00D219B9"/>
    <w:rsid w:val="00D21B69"/>
    <w:rsid w:val="00D23193"/>
    <w:rsid w:val="00D2343D"/>
    <w:rsid w:val="00D24D9F"/>
    <w:rsid w:val="00D252C4"/>
    <w:rsid w:val="00D27EA4"/>
    <w:rsid w:val="00D33786"/>
    <w:rsid w:val="00D33EB5"/>
    <w:rsid w:val="00D34246"/>
    <w:rsid w:val="00D36A2A"/>
    <w:rsid w:val="00D36D0F"/>
    <w:rsid w:val="00D410C2"/>
    <w:rsid w:val="00D41123"/>
    <w:rsid w:val="00D41DA2"/>
    <w:rsid w:val="00D42369"/>
    <w:rsid w:val="00D464FD"/>
    <w:rsid w:val="00D5249D"/>
    <w:rsid w:val="00D52E72"/>
    <w:rsid w:val="00D54028"/>
    <w:rsid w:val="00D5577C"/>
    <w:rsid w:val="00D56503"/>
    <w:rsid w:val="00D6147C"/>
    <w:rsid w:val="00D62B47"/>
    <w:rsid w:val="00D636A7"/>
    <w:rsid w:val="00D64CEE"/>
    <w:rsid w:val="00D70754"/>
    <w:rsid w:val="00D711C0"/>
    <w:rsid w:val="00D71F47"/>
    <w:rsid w:val="00D731CE"/>
    <w:rsid w:val="00D8104E"/>
    <w:rsid w:val="00D81E09"/>
    <w:rsid w:val="00D820EA"/>
    <w:rsid w:val="00D83062"/>
    <w:rsid w:val="00D83BDE"/>
    <w:rsid w:val="00D8452B"/>
    <w:rsid w:val="00D86DE2"/>
    <w:rsid w:val="00D87356"/>
    <w:rsid w:val="00D8745D"/>
    <w:rsid w:val="00D90971"/>
    <w:rsid w:val="00D91885"/>
    <w:rsid w:val="00D97309"/>
    <w:rsid w:val="00DA2A59"/>
    <w:rsid w:val="00DA3214"/>
    <w:rsid w:val="00DA528E"/>
    <w:rsid w:val="00DA6598"/>
    <w:rsid w:val="00DA744D"/>
    <w:rsid w:val="00DB0E4A"/>
    <w:rsid w:val="00DB1060"/>
    <w:rsid w:val="00DB59AD"/>
    <w:rsid w:val="00DC2270"/>
    <w:rsid w:val="00DC25B0"/>
    <w:rsid w:val="00DC2DF7"/>
    <w:rsid w:val="00DC4256"/>
    <w:rsid w:val="00DC4ADE"/>
    <w:rsid w:val="00DC5090"/>
    <w:rsid w:val="00DC6492"/>
    <w:rsid w:val="00DC6DB8"/>
    <w:rsid w:val="00DC70B0"/>
    <w:rsid w:val="00DC7163"/>
    <w:rsid w:val="00DD250B"/>
    <w:rsid w:val="00DD3C5B"/>
    <w:rsid w:val="00DD49DF"/>
    <w:rsid w:val="00DD49F9"/>
    <w:rsid w:val="00DD7032"/>
    <w:rsid w:val="00DD766E"/>
    <w:rsid w:val="00DD7E5F"/>
    <w:rsid w:val="00DE6BB6"/>
    <w:rsid w:val="00DE7521"/>
    <w:rsid w:val="00DF03FB"/>
    <w:rsid w:val="00DF4462"/>
    <w:rsid w:val="00DF4BD0"/>
    <w:rsid w:val="00DF750D"/>
    <w:rsid w:val="00DF78F8"/>
    <w:rsid w:val="00DF7956"/>
    <w:rsid w:val="00E03848"/>
    <w:rsid w:val="00E05053"/>
    <w:rsid w:val="00E05F3C"/>
    <w:rsid w:val="00E06800"/>
    <w:rsid w:val="00E10E64"/>
    <w:rsid w:val="00E11257"/>
    <w:rsid w:val="00E17E46"/>
    <w:rsid w:val="00E2098D"/>
    <w:rsid w:val="00E21DBF"/>
    <w:rsid w:val="00E22426"/>
    <w:rsid w:val="00E257C3"/>
    <w:rsid w:val="00E25945"/>
    <w:rsid w:val="00E26379"/>
    <w:rsid w:val="00E3000A"/>
    <w:rsid w:val="00E306DB"/>
    <w:rsid w:val="00E367A3"/>
    <w:rsid w:val="00E367DD"/>
    <w:rsid w:val="00E3775B"/>
    <w:rsid w:val="00E40951"/>
    <w:rsid w:val="00E411D0"/>
    <w:rsid w:val="00E4223E"/>
    <w:rsid w:val="00E42DB1"/>
    <w:rsid w:val="00E45E16"/>
    <w:rsid w:val="00E46705"/>
    <w:rsid w:val="00E50AA9"/>
    <w:rsid w:val="00E50BF5"/>
    <w:rsid w:val="00E51CBA"/>
    <w:rsid w:val="00E525EC"/>
    <w:rsid w:val="00E56E3B"/>
    <w:rsid w:val="00E57269"/>
    <w:rsid w:val="00E57E3D"/>
    <w:rsid w:val="00E61951"/>
    <w:rsid w:val="00E621C8"/>
    <w:rsid w:val="00E62C78"/>
    <w:rsid w:val="00E644A2"/>
    <w:rsid w:val="00E674A6"/>
    <w:rsid w:val="00E67CB5"/>
    <w:rsid w:val="00E67F3E"/>
    <w:rsid w:val="00E7295B"/>
    <w:rsid w:val="00E737CA"/>
    <w:rsid w:val="00E74273"/>
    <w:rsid w:val="00E77183"/>
    <w:rsid w:val="00E81A8A"/>
    <w:rsid w:val="00E81BBF"/>
    <w:rsid w:val="00E83446"/>
    <w:rsid w:val="00E83CA1"/>
    <w:rsid w:val="00E84123"/>
    <w:rsid w:val="00E859C8"/>
    <w:rsid w:val="00E860E0"/>
    <w:rsid w:val="00E86800"/>
    <w:rsid w:val="00E87A14"/>
    <w:rsid w:val="00E92AB5"/>
    <w:rsid w:val="00E942F1"/>
    <w:rsid w:val="00E96175"/>
    <w:rsid w:val="00E96713"/>
    <w:rsid w:val="00E97DCC"/>
    <w:rsid w:val="00EA49F5"/>
    <w:rsid w:val="00EA5E19"/>
    <w:rsid w:val="00EB2738"/>
    <w:rsid w:val="00EB5DC8"/>
    <w:rsid w:val="00EB7691"/>
    <w:rsid w:val="00EC0C99"/>
    <w:rsid w:val="00EC1612"/>
    <w:rsid w:val="00EC3F40"/>
    <w:rsid w:val="00EC45BE"/>
    <w:rsid w:val="00EC4FA7"/>
    <w:rsid w:val="00ED0DC2"/>
    <w:rsid w:val="00ED193F"/>
    <w:rsid w:val="00ED2104"/>
    <w:rsid w:val="00ED4BCA"/>
    <w:rsid w:val="00ED5156"/>
    <w:rsid w:val="00ED58F4"/>
    <w:rsid w:val="00ED5D50"/>
    <w:rsid w:val="00ED60EE"/>
    <w:rsid w:val="00EE074E"/>
    <w:rsid w:val="00EE1233"/>
    <w:rsid w:val="00EE3D18"/>
    <w:rsid w:val="00EE3EC0"/>
    <w:rsid w:val="00EE5619"/>
    <w:rsid w:val="00EE6A29"/>
    <w:rsid w:val="00EE6B6B"/>
    <w:rsid w:val="00EF3EC7"/>
    <w:rsid w:val="00EF75D1"/>
    <w:rsid w:val="00F01398"/>
    <w:rsid w:val="00F014DF"/>
    <w:rsid w:val="00F0185B"/>
    <w:rsid w:val="00F03940"/>
    <w:rsid w:val="00F041E5"/>
    <w:rsid w:val="00F051AF"/>
    <w:rsid w:val="00F05B1D"/>
    <w:rsid w:val="00F10072"/>
    <w:rsid w:val="00F11EC5"/>
    <w:rsid w:val="00F140E2"/>
    <w:rsid w:val="00F14494"/>
    <w:rsid w:val="00F1606F"/>
    <w:rsid w:val="00F16499"/>
    <w:rsid w:val="00F17A2C"/>
    <w:rsid w:val="00F22B04"/>
    <w:rsid w:val="00F2484E"/>
    <w:rsid w:val="00F24DAB"/>
    <w:rsid w:val="00F2576A"/>
    <w:rsid w:val="00F35766"/>
    <w:rsid w:val="00F367B2"/>
    <w:rsid w:val="00F428B2"/>
    <w:rsid w:val="00F43C2D"/>
    <w:rsid w:val="00F441AD"/>
    <w:rsid w:val="00F45CD7"/>
    <w:rsid w:val="00F50436"/>
    <w:rsid w:val="00F50BBF"/>
    <w:rsid w:val="00F5480C"/>
    <w:rsid w:val="00F55D2A"/>
    <w:rsid w:val="00F56434"/>
    <w:rsid w:val="00F649F0"/>
    <w:rsid w:val="00F64C21"/>
    <w:rsid w:val="00F65A10"/>
    <w:rsid w:val="00F65FAB"/>
    <w:rsid w:val="00F672DB"/>
    <w:rsid w:val="00F73130"/>
    <w:rsid w:val="00F739C6"/>
    <w:rsid w:val="00F73FDD"/>
    <w:rsid w:val="00F74644"/>
    <w:rsid w:val="00F74FD1"/>
    <w:rsid w:val="00F7527B"/>
    <w:rsid w:val="00F80A51"/>
    <w:rsid w:val="00F83B0C"/>
    <w:rsid w:val="00F85A99"/>
    <w:rsid w:val="00F86123"/>
    <w:rsid w:val="00F86423"/>
    <w:rsid w:val="00F90552"/>
    <w:rsid w:val="00F93407"/>
    <w:rsid w:val="00F95111"/>
    <w:rsid w:val="00FA0EF7"/>
    <w:rsid w:val="00FA169E"/>
    <w:rsid w:val="00FA32C1"/>
    <w:rsid w:val="00FA3D01"/>
    <w:rsid w:val="00FA524D"/>
    <w:rsid w:val="00FA6991"/>
    <w:rsid w:val="00FA7618"/>
    <w:rsid w:val="00FB1203"/>
    <w:rsid w:val="00FB1CA2"/>
    <w:rsid w:val="00FB2220"/>
    <w:rsid w:val="00FB2C1B"/>
    <w:rsid w:val="00FB3478"/>
    <w:rsid w:val="00FB3DAE"/>
    <w:rsid w:val="00FB3EDA"/>
    <w:rsid w:val="00FB643D"/>
    <w:rsid w:val="00FB66E2"/>
    <w:rsid w:val="00FC05BD"/>
    <w:rsid w:val="00FC1C46"/>
    <w:rsid w:val="00FC1D49"/>
    <w:rsid w:val="00FC28C2"/>
    <w:rsid w:val="00FC2F2B"/>
    <w:rsid w:val="00FC68CC"/>
    <w:rsid w:val="00FC702A"/>
    <w:rsid w:val="00FC7154"/>
    <w:rsid w:val="00FD02DE"/>
    <w:rsid w:val="00FD0A5D"/>
    <w:rsid w:val="00FD40FB"/>
    <w:rsid w:val="00FD46E9"/>
    <w:rsid w:val="00FD52BE"/>
    <w:rsid w:val="00FD6AA9"/>
    <w:rsid w:val="00FD7EDD"/>
    <w:rsid w:val="00FE0943"/>
    <w:rsid w:val="00FE46C3"/>
    <w:rsid w:val="00FE7903"/>
    <w:rsid w:val="00FF53C2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A4DE66-B164-4F9A-A406-0601B8F4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300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60"/>
      <w:ind w:firstLine="709"/>
      <w:jc w:val="both"/>
      <w:outlineLvl w:val="6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locked/>
    <w:rsid w:val="00776605"/>
    <w:rPr>
      <w:rFonts w:cs="Times New Roman"/>
      <w:b/>
      <w:sz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uk-UA" w:eastAsia="x-none"/>
    </w:rPr>
  </w:style>
  <w:style w:type="paragraph" w:styleId="a3">
    <w:name w:val="Plain Text"/>
    <w:basedOn w:val="a"/>
    <w:link w:val="a4"/>
    <w:uiPriority w:val="99"/>
    <w:rsid w:val="002E2609"/>
    <w:pPr>
      <w:autoSpaceDE w:val="0"/>
      <w:autoSpaceDN w:val="0"/>
    </w:pPr>
    <w:rPr>
      <w:rFonts w:ascii="Courier" w:hAnsi="Courier" w:cs="Courier"/>
      <w:sz w:val="20"/>
      <w:szCs w:val="20"/>
      <w:lang w:val="ru-RU"/>
    </w:rPr>
  </w:style>
  <w:style w:type="character" w:customStyle="1" w:styleId="a4">
    <w:name w:val="Текст Знак"/>
    <w:basedOn w:val="a0"/>
    <w:link w:val="a3"/>
    <w:uiPriority w:val="99"/>
    <w:semiHidden/>
    <w:locked/>
    <w:rPr>
      <w:rFonts w:ascii="Courier New" w:hAnsi="Courier New" w:cs="Courier New"/>
      <w:sz w:val="20"/>
      <w:szCs w:val="20"/>
      <w:lang w:val="uk-UA" w:eastAsia="x-none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8"/>
      <w:szCs w:val="20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21">
    <w:name w:val="Body Text Indent 2"/>
    <w:basedOn w:val="a"/>
    <w:link w:val="22"/>
    <w:uiPriority w:val="99"/>
    <w:pPr>
      <w:ind w:firstLine="720"/>
      <w:jc w:val="center"/>
    </w:pPr>
    <w:rPr>
      <w:b/>
      <w:bCs/>
      <w:sz w:val="28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7">
    <w:name w:val="Title"/>
    <w:basedOn w:val="a"/>
    <w:link w:val="a8"/>
    <w:uiPriority w:val="99"/>
    <w:qFormat/>
    <w:pPr>
      <w:spacing w:before="120" w:line="300" w:lineRule="auto"/>
      <w:jc w:val="center"/>
    </w:pPr>
    <w:rPr>
      <w:b/>
      <w:bCs/>
      <w:sz w:val="28"/>
      <w:szCs w:val="20"/>
      <w:u w:val="single"/>
    </w:rPr>
  </w:style>
  <w:style w:type="character" w:customStyle="1" w:styleId="a8">
    <w:name w:val="Назва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uk-UA" w:eastAsia="x-none"/>
    </w:rPr>
  </w:style>
  <w:style w:type="paragraph" w:styleId="a9">
    <w:name w:val="Body Text"/>
    <w:basedOn w:val="a"/>
    <w:link w:val="aa"/>
    <w:uiPriority w:val="99"/>
    <w:pPr>
      <w:jc w:val="both"/>
    </w:pPr>
    <w:rPr>
      <w:sz w:val="28"/>
      <w:szCs w:val="28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23">
    <w:name w:val="Body Text 2"/>
    <w:basedOn w:val="a"/>
    <w:link w:val="24"/>
    <w:uiPriority w:val="99"/>
    <w:pPr>
      <w:jc w:val="center"/>
    </w:pPr>
    <w:rPr>
      <w:b/>
      <w:bCs/>
      <w:sz w:val="28"/>
    </w:rPr>
  </w:style>
  <w:style w:type="character" w:customStyle="1" w:styleId="24">
    <w:name w:val="Основний текст 2 Знак"/>
    <w:basedOn w:val="a0"/>
    <w:link w:val="23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31">
    <w:name w:val="Body Text Indent 3"/>
    <w:basedOn w:val="a"/>
    <w:link w:val="32"/>
    <w:uiPriority w:val="99"/>
    <w:pPr>
      <w:spacing w:before="60"/>
      <w:ind w:firstLine="709"/>
    </w:pPr>
    <w:rPr>
      <w:sz w:val="28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Pr>
      <w:rFonts w:cs="Times New Roman"/>
      <w:sz w:val="16"/>
      <w:szCs w:val="16"/>
      <w:lang w:val="uk-UA" w:eastAsia="x-none"/>
    </w:rPr>
  </w:style>
  <w:style w:type="paragraph" w:styleId="af0">
    <w:name w:val="Normal (Web)"/>
    <w:aliases w:val="Обычный (веб) Знак,Знак1 Знак,Знак1,Обычный (веб) Знак Знак,Знак1 Знак Знак,Знак1 Знак1,Знак1 Знак Знак1,Обычный (веб) Знак Знак2,Знак1 Знак2,Обычный (Web) Знак Знак,Обычный (Web),Знак1 Знак Знак Знак Знак,Обычный (веб) Знак2"/>
    <w:basedOn w:val="a"/>
    <w:link w:val="af1"/>
    <w:uiPriority w:val="99"/>
    <w:pPr>
      <w:spacing w:before="100" w:beforeAutospacing="1" w:after="100" w:afterAutospacing="1"/>
    </w:pPr>
    <w:rPr>
      <w:rFonts w:ascii="Arial Unicode MS" w:eastAsia="Arial Unicode MS" w:cs="Arial Unicode MS"/>
      <w:lang w:val="ru-RU"/>
    </w:rPr>
  </w:style>
  <w:style w:type="character" w:styleId="af2">
    <w:name w:val="Strong"/>
    <w:basedOn w:val="a0"/>
    <w:uiPriority w:val="99"/>
    <w:qFormat/>
    <w:rPr>
      <w:rFonts w:cs="Times New Roman"/>
      <w:b/>
      <w:bCs/>
    </w:rPr>
  </w:style>
  <w:style w:type="paragraph" w:customStyle="1" w:styleId="af3">
    <w:name w:val="Нормальний текст"/>
    <w:basedOn w:val="a"/>
    <w:link w:val="af4"/>
    <w:uiPriority w:val="99"/>
    <w:pPr>
      <w:autoSpaceDE w:val="0"/>
      <w:autoSpaceDN w:val="0"/>
      <w:spacing w:before="120"/>
      <w:ind w:firstLine="567"/>
    </w:pPr>
    <w:rPr>
      <w:rFonts w:ascii="Antiqua" w:hAnsi="Antiqua"/>
      <w:sz w:val="26"/>
      <w:szCs w:val="26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4B5F70"/>
    <w:rPr>
      <w:rFonts w:ascii="Courier New" w:hAnsi="Courier New" w:cs="Courier New"/>
      <w:color w:val="000000"/>
      <w:sz w:val="22"/>
      <w:szCs w:val="22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rsid w:val="00D23193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styleId="af7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FontStyle">
    <w:name w:val="Font Style"/>
    <w:uiPriority w:val="99"/>
    <w:rsid w:val="00AF0BB6"/>
    <w:rPr>
      <w:color w:val="000000"/>
      <w:sz w:val="20"/>
    </w:rPr>
  </w:style>
  <w:style w:type="paragraph" w:customStyle="1" w:styleId="af8">
    <w:name w:val="???????"/>
    <w:uiPriority w:val="99"/>
    <w:rsid w:val="00676FED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4"/>
      <w:lang w:val="ru-RU"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4B5F70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"/>
    <w:basedOn w:val="a"/>
    <w:uiPriority w:val="99"/>
    <w:rsid w:val="00CD3D1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374563"/>
    <w:rPr>
      <w:rFonts w:ascii="Verdana" w:hAnsi="Verdana" w:cs="Verdana"/>
      <w:sz w:val="20"/>
      <w:szCs w:val="20"/>
      <w:lang w:val="en-US" w:eastAsia="en-US"/>
    </w:rPr>
  </w:style>
  <w:style w:type="character" w:customStyle="1" w:styleId="af4">
    <w:name w:val="Нормальний текст Знак"/>
    <w:basedOn w:val="a0"/>
    <w:link w:val="af3"/>
    <w:uiPriority w:val="99"/>
    <w:locked/>
    <w:rsid w:val="003F32F2"/>
    <w:rPr>
      <w:rFonts w:ascii="Antiqua" w:hAnsi="Antiqua" w:cs="Times New Roman"/>
      <w:sz w:val="26"/>
      <w:szCs w:val="26"/>
      <w:lang w:val="uk-UA" w:eastAsia="ru-RU" w:bidi="ar-SA"/>
    </w:rPr>
  </w:style>
  <w:style w:type="paragraph" w:customStyle="1" w:styleId="afa">
    <w:name w:val="Стандартний"/>
    <w:basedOn w:val="a"/>
    <w:uiPriority w:val="99"/>
    <w:rsid w:val="003F32F2"/>
    <w:pPr>
      <w:spacing w:before="120"/>
      <w:ind w:firstLine="720"/>
      <w:jc w:val="both"/>
    </w:pPr>
    <w:rPr>
      <w:rFonts w:ascii="Antiqua" w:hAnsi="Antiqua" w:cs="Antiqua"/>
      <w:color w:val="0000FF"/>
      <w:sz w:val="28"/>
      <w:szCs w:val="28"/>
    </w:rPr>
  </w:style>
  <w:style w:type="paragraph" w:customStyle="1" w:styleId="afb">
    <w:name w:val="Стиль"/>
    <w:basedOn w:val="a"/>
    <w:uiPriority w:val="99"/>
    <w:rsid w:val="006D778E"/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6B0790"/>
    <w:pPr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afc">
    <w:name w:val="Назва документа"/>
    <w:basedOn w:val="a"/>
    <w:next w:val="af3"/>
    <w:uiPriority w:val="99"/>
    <w:rsid w:val="00D731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11">
    <w:name w:val="Знак Знак1"/>
    <w:aliases w:val="Знак1 Знак Знак Знак,Обычный (Web) Знак Знак Знак,Обычный (Web) Знак,Знак1 Знак Знак Знак Знак Знак Знак"/>
    <w:basedOn w:val="a0"/>
    <w:uiPriority w:val="99"/>
    <w:semiHidden/>
    <w:locked/>
    <w:rsid w:val="00401C56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paragraph" w:customStyle="1" w:styleId="StyleZakonu">
    <w:name w:val="StyleZakonu"/>
    <w:basedOn w:val="a"/>
    <w:link w:val="StyleZakonu0"/>
    <w:uiPriority w:val="99"/>
    <w:rsid w:val="00BD09F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basedOn w:val="a0"/>
    <w:link w:val="StyleZakonu"/>
    <w:uiPriority w:val="99"/>
    <w:locked/>
    <w:rsid w:val="009A0DB7"/>
    <w:rPr>
      <w:rFonts w:cs="Times New Roman"/>
      <w:lang w:val="uk-UA" w:eastAsia="ru-RU" w:bidi="ar-SA"/>
    </w:rPr>
  </w:style>
  <w:style w:type="paragraph" w:customStyle="1" w:styleId="Igor">
    <w:name w:val="Igor"/>
    <w:basedOn w:val="a"/>
    <w:autoRedefine/>
    <w:uiPriority w:val="99"/>
    <w:rsid w:val="00F5480C"/>
    <w:pPr>
      <w:numPr>
        <w:numId w:val="16"/>
      </w:numPr>
      <w:ind w:firstLine="357"/>
      <w:jc w:val="both"/>
    </w:pPr>
    <w:rPr>
      <w:sz w:val="28"/>
    </w:rPr>
  </w:style>
  <w:style w:type="paragraph" w:customStyle="1" w:styleId="afd">
    <w:name w:val="Стиль Знак"/>
    <w:basedOn w:val="a"/>
    <w:uiPriority w:val="99"/>
    <w:rsid w:val="00613B46"/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af1">
    <w:name w:val="Звичайний (веб) Знак"/>
    <w:aliases w:val="Обычный (веб) Знак Знак1,Знак1 Знак Знак2,Знак1 Знак3,Обычный (веб) Знак Знак Знак,Знак1 Знак Знак Знак1,Знак1 Знак1 Знак,Знак1 Знак Знак1 Знак,Обычный (веб) Знак Знак2 Знак,Знак1 Знак2 Знак,Обычный (Web) Знак Знак Знак1"/>
    <w:basedOn w:val="a0"/>
    <w:link w:val="af0"/>
    <w:uiPriority w:val="99"/>
    <w:locked/>
    <w:rsid w:val="00A01749"/>
    <w:rPr>
      <w:rFonts w:ascii="Arial Unicode MS" w:eastAsia="Arial Unicode MS" w:cs="Arial Unicode MS"/>
      <w:sz w:val="24"/>
      <w:szCs w:val="24"/>
      <w:lang w:val="ru-RU" w:eastAsia="ru-RU" w:bidi="ar-SA"/>
    </w:rPr>
  </w:style>
  <w:style w:type="character" w:customStyle="1" w:styleId="rvts23">
    <w:name w:val="rvts23"/>
    <w:basedOn w:val="a0"/>
    <w:uiPriority w:val="99"/>
    <w:rsid w:val="009929DC"/>
    <w:rPr>
      <w:rFonts w:cs="Times New Roman"/>
    </w:rPr>
  </w:style>
  <w:style w:type="paragraph" w:customStyle="1" w:styleId="61">
    <w:name w:val="Знак6"/>
    <w:basedOn w:val="a"/>
    <w:uiPriority w:val="99"/>
    <w:rsid w:val="006F5993"/>
    <w:rPr>
      <w:rFonts w:ascii="Verdana" w:hAnsi="Verdana" w:cs="Verdana"/>
      <w:sz w:val="20"/>
      <w:szCs w:val="20"/>
      <w:lang w:val="en-US" w:eastAsia="en-US"/>
    </w:rPr>
  </w:style>
  <w:style w:type="paragraph" w:styleId="afe">
    <w:name w:val="annotation text"/>
    <w:basedOn w:val="a"/>
    <w:link w:val="aff"/>
    <w:uiPriority w:val="99"/>
    <w:semiHidden/>
    <w:rsid w:val="00D24D9F"/>
    <w:rPr>
      <w:sz w:val="20"/>
      <w:szCs w:val="20"/>
    </w:rPr>
  </w:style>
  <w:style w:type="character" w:customStyle="1" w:styleId="aff">
    <w:name w:val="Текст примітки Знак"/>
    <w:basedOn w:val="a0"/>
    <w:link w:val="afe"/>
    <w:uiPriority w:val="99"/>
    <w:semiHidden/>
    <w:locked/>
    <w:rPr>
      <w:rFonts w:cs="Times New Roman"/>
      <w:sz w:val="20"/>
      <w:szCs w:val="20"/>
      <w:lang w:val="uk-UA" w:eastAsia="x-none"/>
    </w:rPr>
  </w:style>
  <w:style w:type="paragraph" w:styleId="aff0">
    <w:name w:val="annotation subject"/>
    <w:basedOn w:val="afe"/>
    <w:next w:val="afe"/>
    <w:link w:val="aff1"/>
    <w:uiPriority w:val="99"/>
    <w:semiHidden/>
    <w:rsid w:val="00D24D9F"/>
    <w:rPr>
      <w:b/>
      <w:bCs/>
    </w:rPr>
  </w:style>
  <w:style w:type="character" w:customStyle="1" w:styleId="aff1">
    <w:name w:val="Тема примітки Знак"/>
    <w:basedOn w:val="af1"/>
    <w:link w:val="aff0"/>
    <w:uiPriority w:val="99"/>
    <w:semiHidden/>
    <w:locked/>
    <w:rsid w:val="00D24D9F"/>
    <w:rPr>
      <w:rFonts w:ascii="Arial Unicode MS" w:eastAsia="Arial Unicode MS" w:cs="Arial Unicode MS"/>
      <w:b/>
      <w:bCs/>
      <w:sz w:val="24"/>
      <w:szCs w:val="24"/>
      <w:lang w:val="uk-UA" w:eastAsia="ru-RU" w:bidi="ar-SA"/>
    </w:rPr>
  </w:style>
  <w:style w:type="paragraph" w:styleId="aff2">
    <w:name w:val="List Paragraph"/>
    <w:basedOn w:val="a"/>
    <w:uiPriority w:val="99"/>
    <w:qFormat/>
    <w:rsid w:val="00A2095A"/>
    <w:pPr>
      <w:autoSpaceDE w:val="0"/>
      <w:autoSpaceDN w:val="0"/>
      <w:ind w:left="720"/>
      <w:contextualSpacing/>
    </w:pPr>
    <w:rPr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36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93626">
                      <w:marLeft w:val="0"/>
                      <w:marRight w:val="0"/>
                      <w:marTop w:val="6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93627">
                          <w:marLeft w:val="0"/>
                          <w:marRight w:val="0"/>
                          <w:marTop w:val="0"/>
                          <w:marBottom w:val="204"/>
                          <w:divBdr>
                            <w:top w:val="none" w:sz="0" w:space="0" w:color="auto"/>
                            <w:left w:val="single" w:sz="4" w:space="0" w:color="DCDCDC"/>
                            <w:bottom w:val="single" w:sz="4" w:space="6" w:color="DCDCDC"/>
                            <w:right w:val="single" w:sz="4" w:space="0" w:color="DCDCDC"/>
                          </w:divBdr>
                          <w:divsChild>
                            <w:div w:id="114199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9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99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3633">
              <w:marLeft w:val="0"/>
              <w:marRight w:val="0"/>
              <w:marTop w:val="0"/>
              <w:marBottom w:val="0"/>
              <w:divBdr>
                <w:top w:val="single" w:sz="4" w:space="3" w:color="DCDCDC"/>
                <w:left w:val="single" w:sz="4" w:space="3" w:color="DCDCDC"/>
                <w:bottom w:val="single" w:sz="4" w:space="0" w:color="DCDCDC"/>
                <w:right w:val="single" w:sz="4" w:space="3" w:color="DCDCDC"/>
              </w:divBdr>
              <w:divsChild>
                <w:div w:id="11419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99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9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Moroz A.A.</dc:creator>
  <cp:keywords/>
  <dc:description/>
  <cp:lastModifiedBy>Тарута Сергій Олексійович</cp:lastModifiedBy>
  <cp:revision>2</cp:revision>
  <cp:lastPrinted>2015-04-09T09:45:00Z</cp:lastPrinted>
  <dcterms:created xsi:type="dcterms:W3CDTF">2020-07-07T10:15:00Z</dcterms:created>
  <dcterms:modified xsi:type="dcterms:W3CDTF">2020-07-07T10:15:00Z</dcterms:modified>
</cp:coreProperties>
</file>