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97E03" w14:textId="77777777" w:rsidR="00CD7DFC" w:rsidRPr="004F3B3D" w:rsidRDefault="00CD7DFC" w:rsidP="004F3B3D">
      <w:pPr>
        <w:pStyle w:val="a5"/>
        <w:ind w:firstLine="720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F3B3D">
        <w:rPr>
          <w:rFonts w:ascii="Times New Roman" w:hAnsi="Times New Roman" w:cs="Times New Roman"/>
          <w:bCs/>
          <w:i/>
          <w:sz w:val="28"/>
          <w:szCs w:val="28"/>
          <w:u w:val="single"/>
        </w:rPr>
        <w:t>Проект</w:t>
      </w:r>
    </w:p>
    <w:p w14:paraId="48640A76" w14:textId="77777777" w:rsidR="00CD7DFC" w:rsidRPr="004F3B3D" w:rsidRDefault="004F3B3D" w:rsidP="004F3B3D">
      <w:pPr>
        <w:pStyle w:val="a5"/>
        <w:ind w:firstLine="720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CD7DFC" w:rsidRPr="004F3B3D">
        <w:rPr>
          <w:rFonts w:ascii="Times New Roman" w:hAnsi="Times New Roman" w:cs="Times New Roman"/>
          <w:i/>
          <w:sz w:val="28"/>
          <w:szCs w:val="28"/>
          <w:u w:val="single"/>
        </w:rPr>
        <w:t xml:space="preserve">носиться </w:t>
      </w:r>
      <w:r w:rsidR="00DE13AE" w:rsidRPr="004F3B3D">
        <w:rPr>
          <w:rFonts w:ascii="Times New Roman" w:hAnsi="Times New Roman" w:cs="Times New Roman"/>
          <w:i/>
          <w:sz w:val="28"/>
          <w:szCs w:val="28"/>
          <w:u w:val="single"/>
        </w:rPr>
        <w:t>Президентом України</w:t>
      </w:r>
    </w:p>
    <w:p w14:paraId="40F234BF" w14:textId="77777777" w:rsidR="00CD7DFC" w:rsidRPr="004F3B3D" w:rsidRDefault="00CD7DFC" w:rsidP="004F3B3D">
      <w:pPr>
        <w:pStyle w:val="HTML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26DE6219" w14:textId="77777777" w:rsidR="004474D2" w:rsidRPr="004851C3" w:rsidRDefault="004474D2" w:rsidP="004F3B3D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14:paraId="3C662356" w14:textId="77777777" w:rsidR="00C11726" w:rsidRPr="004851C3" w:rsidRDefault="00C11726" w:rsidP="004F3B3D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14:paraId="3566744F" w14:textId="77777777" w:rsidR="00431E9B" w:rsidRPr="004851C3" w:rsidRDefault="00431E9B" w:rsidP="004F3B3D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14:paraId="3688BAEA" w14:textId="77777777" w:rsidR="00431E9B" w:rsidRPr="004851C3" w:rsidRDefault="00431E9B" w:rsidP="004F3B3D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14:paraId="36777009" w14:textId="77777777" w:rsidR="006E6580" w:rsidRPr="004F3B3D" w:rsidRDefault="006E6580" w:rsidP="004F3B3D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3D">
        <w:rPr>
          <w:rFonts w:ascii="Times New Roman" w:hAnsi="Times New Roman" w:cs="Times New Roman"/>
          <w:b/>
          <w:sz w:val="28"/>
          <w:szCs w:val="28"/>
        </w:rPr>
        <w:t>ПОСТАНОВА</w:t>
      </w:r>
    </w:p>
    <w:p w14:paraId="1F11D89F" w14:textId="77777777" w:rsidR="006E6580" w:rsidRPr="004F3B3D" w:rsidRDefault="006E6580" w:rsidP="004F3B3D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3D">
        <w:rPr>
          <w:rFonts w:ascii="Times New Roman" w:hAnsi="Times New Roman" w:cs="Times New Roman"/>
          <w:b/>
          <w:sz w:val="28"/>
          <w:szCs w:val="28"/>
        </w:rPr>
        <w:t>ВЕРХОВНОЇ РАДИ УКРАЇНИ</w:t>
      </w:r>
    </w:p>
    <w:p w14:paraId="0AB00CF4" w14:textId="77777777" w:rsidR="006E6580" w:rsidRPr="004851C3" w:rsidRDefault="006E6580" w:rsidP="004F3B3D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14:paraId="1EEDA12B" w14:textId="77777777" w:rsidR="00514418" w:rsidRPr="004F3B3D" w:rsidRDefault="003E1C08" w:rsidP="004F3B3D">
      <w:pPr>
        <w:jc w:val="center"/>
        <w:rPr>
          <w:sz w:val="28"/>
          <w:szCs w:val="28"/>
        </w:rPr>
      </w:pPr>
      <w:r w:rsidRPr="004F3B3D">
        <w:rPr>
          <w:sz w:val="28"/>
          <w:szCs w:val="28"/>
        </w:rPr>
        <w:t>Про прийняття за основу</w:t>
      </w:r>
      <w:r w:rsidR="0086025E" w:rsidRPr="004F3B3D">
        <w:rPr>
          <w:sz w:val="28"/>
          <w:szCs w:val="28"/>
        </w:rPr>
        <w:t xml:space="preserve"> </w:t>
      </w:r>
      <w:r w:rsidRPr="004F3B3D">
        <w:rPr>
          <w:sz w:val="28"/>
          <w:szCs w:val="28"/>
        </w:rPr>
        <w:t xml:space="preserve">проекту Закону України </w:t>
      </w:r>
    </w:p>
    <w:p w14:paraId="1D4CAEC3" w14:textId="495739E5" w:rsidR="00B00F61" w:rsidRDefault="00B00F61" w:rsidP="00B00F61">
      <w:pPr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016924">
        <w:rPr>
          <w:sz w:val="28"/>
          <w:szCs w:val="28"/>
        </w:rPr>
        <w:t>ро внесення змін до З</w:t>
      </w:r>
      <w:r w:rsidR="00606C13">
        <w:rPr>
          <w:sz w:val="28"/>
          <w:szCs w:val="28"/>
        </w:rPr>
        <w:t xml:space="preserve">акону України </w:t>
      </w:r>
      <w:r w:rsidR="00606C13" w:rsidRPr="00833A53">
        <w:rPr>
          <w:rFonts w:cs="Courier New"/>
          <w:sz w:val="28"/>
          <w:szCs w:val="28"/>
          <w:lang w:eastAsia="ru-RU"/>
        </w:rPr>
        <w:t>"</w:t>
      </w:r>
      <w:r w:rsidR="00606C13">
        <w:rPr>
          <w:sz w:val="28"/>
          <w:szCs w:val="28"/>
        </w:rPr>
        <w:t>Про вищу освіту</w:t>
      </w:r>
      <w:r w:rsidR="00606C13" w:rsidRPr="00833A53">
        <w:rPr>
          <w:rFonts w:cs="Courier New"/>
          <w:sz w:val="28"/>
          <w:szCs w:val="28"/>
          <w:lang w:eastAsia="ru-RU"/>
        </w:rPr>
        <w:t>"</w:t>
      </w:r>
      <w:r>
        <w:rPr>
          <w:sz w:val="28"/>
          <w:szCs w:val="28"/>
        </w:rPr>
        <w:br/>
      </w:r>
      <w:r w:rsidRPr="00016924">
        <w:rPr>
          <w:sz w:val="28"/>
          <w:szCs w:val="28"/>
        </w:rPr>
        <w:t xml:space="preserve">щодо </w:t>
      </w:r>
      <w:r w:rsidR="00BF7CA2">
        <w:rPr>
          <w:sz w:val="28"/>
          <w:szCs w:val="28"/>
        </w:rPr>
        <w:t>особливостей</w:t>
      </w:r>
      <w:r w:rsidRPr="00016924">
        <w:rPr>
          <w:sz w:val="28"/>
          <w:szCs w:val="28"/>
        </w:rPr>
        <w:t xml:space="preserve"> вступу осіб </w:t>
      </w:r>
      <w:r w:rsidRPr="00016924">
        <w:rPr>
          <w:bCs/>
          <w:color w:val="333333"/>
          <w:sz w:val="28"/>
          <w:szCs w:val="28"/>
          <w:shd w:val="clear" w:color="auto" w:fill="FFFFFF"/>
        </w:rPr>
        <w:t xml:space="preserve">з тимчасово окупованих територій </w:t>
      </w:r>
      <w:r>
        <w:rPr>
          <w:bCs/>
          <w:color w:val="333333"/>
          <w:sz w:val="28"/>
          <w:szCs w:val="28"/>
          <w:shd w:val="clear" w:color="auto" w:fill="FFFFFF"/>
        </w:rPr>
        <w:t>Автономної Республіки Крим, Донецької та Луганської областей</w:t>
      </w:r>
      <w:r w:rsidRPr="00016924">
        <w:rPr>
          <w:bCs/>
          <w:color w:val="333333"/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br/>
      </w:r>
      <w:r w:rsidRPr="00016924">
        <w:rPr>
          <w:sz w:val="28"/>
          <w:szCs w:val="28"/>
        </w:rPr>
        <w:t xml:space="preserve">а також </w:t>
      </w:r>
      <w:r>
        <w:rPr>
          <w:sz w:val="28"/>
          <w:szCs w:val="28"/>
        </w:rPr>
        <w:t xml:space="preserve">інших </w:t>
      </w:r>
      <w:r w:rsidRPr="00016924">
        <w:rPr>
          <w:sz w:val="28"/>
          <w:szCs w:val="28"/>
        </w:rPr>
        <w:t>категорій осіб</w:t>
      </w:r>
    </w:p>
    <w:p w14:paraId="21D934E6" w14:textId="77777777" w:rsidR="004F3B3D" w:rsidRPr="004F3B3D" w:rsidRDefault="004F3B3D" w:rsidP="004F3B3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14:paraId="24CF2F07" w14:textId="77777777" w:rsidR="005022F9" w:rsidRDefault="005022F9" w:rsidP="004F3B3D">
      <w:pPr>
        <w:jc w:val="center"/>
        <w:rPr>
          <w:sz w:val="28"/>
          <w:szCs w:val="28"/>
        </w:rPr>
      </w:pPr>
    </w:p>
    <w:p w14:paraId="3B4BE05B" w14:textId="77777777" w:rsidR="004F3B3D" w:rsidRPr="004851C3" w:rsidRDefault="004F3B3D" w:rsidP="004F3B3D">
      <w:pPr>
        <w:jc w:val="center"/>
        <w:rPr>
          <w:sz w:val="28"/>
          <w:szCs w:val="28"/>
        </w:rPr>
      </w:pPr>
    </w:p>
    <w:p w14:paraId="68EAE177" w14:textId="77777777" w:rsidR="006E6580" w:rsidRPr="004851C3" w:rsidRDefault="006E6580" w:rsidP="004F3B3D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1C3">
        <w:rPr>
          <w:rFonts w:ascii="Times New Roman" w:hAnsi="Times New Roman" w:cs="Times New Roman"/>
          <w:sz w:val="28"/>
          <w:szCs w:val="28"/>
        </w:rPr>
        <w:t>Верховна Рада України</w:t>
      </w:r>
      <w:r w:rsidR="008E575E" w:rsidRPr="004851C3">
        <w:rPr>
          <w:rFonts w:ascii="Times New Roman" w:hAnsi="Times New Roman" w:cs="Times New Roman"/>
          <w:sz w:val="28"/>
          <w:szCs w:val="28"/>
        </w:rPr>
        <w:t xml:space="preserve"> </w:t>
      </w:r>
      <w:r w:rsidRPr="004851C3">
        <w:rPr>
          <w:rFonts w:ascii="Times New Roman" w:hAnsi="Times New Roman" w:cs="Times New Roman"/>
          <w:b/>
          <w:bCs/>
          <w:sz w:val="28"/>
          <w:szCs w:val="28"/>
        </w:rPr>
        <w:t>п о с т а н о в л я є</w:t>
      </w:r>
      <w:r w:rsidRPr="004851C3">
        <w:rPr>
          <w:rFonts w:ascii="Times New Roman" w:hAnsi="Times New Roman" w:cs="Times New Roman"/>
          <w:sz w:val="28"/>
          <w:szCs w:val="28"/>
        </w:rPr>
        <w:t>:</w:t>
      </w:r>
    </w:p>
    <w:p w14:paraId="15D88D57" w14:textId="77777777" w:rsidR="006E6580" w:rsidRPr="004851C3" w:rsidRDefault="006E6580" w:rsidP="004F3B3D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FB306CB" w14:textId="777C3F18" w:rsidR="006E6580" w:rsidRPr="00B00F61" w:rsidRDefault="004F3B3D" w:rsidP="00B00F61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4851C3">
        <w:rPr>
          <w:sz w:val="28"/>
          <w:szCs w:val="28"/>
        </w:rPr>
        <w:t>рийняти за основу</w:t>
      </w:r>
      <w:r w:rsidRPr="004851C3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п</w:t>
      </w:r>
      <w:r w:rsidR="00BB4D5B" w:rsidRPr="004851C3">
        <w:rPr>
          <w:bCs/>
          <w:iCs/>
          <w:color w:val="000000"/>
          <w:sz w:val="28"/>
          <w:szCs w:val="28"/>
        </w:rPr>
        <w:t xml:space="preserve">роект </w:t>
      </w:r>
      <w:r w:rsidR="00AD5CFB" w:rsidRPr="004851C3">
        <w:rPr>
          <w:bCs/>
          <w:iCs/>
          <w:color w:val="000000"/>
          <w:sz w:val="28"/>
          <w:szCs w:val="28"/>
        </w:rPr>
        <w:t xml:space="preserve">Закону </w:t>
      </w:r>
      <w:r w:rsidR="00AD5CFB" w:rsidRPr="00DE13AE">
        <w:rPr>
          <w:bCs/>
          <w:iCs/>
          <w:color w:val="000000"/>
          <w:sz w:val="28"/>
          <w:szCs w:val="28"/>
        </w:rPr>
        <w:t xml:space="preserve">України </w:t>
      </w:r>
      <w:r w:rsidR="00B00F61">
        <w:rPr>
          <w:sz w:val="28"/>
          <w:szCs w:val="28"/>
        </w:rPr>
        <w:t>п</w:t>
      </w:r>
      <w:r w:rsidR="00B00F61" w:rsidRPr="00016924">
        <w:rPr>
          <w:sz w:val="28"/>
          <w:szCs w:val="28"/>
        </w:rPr>
        <w:t>ро внесення змін до З</w:t>
      </w:r>
      <w:r w:rsidR="00606C13">
        <w:rPr>
          <w:sz w:val="28"/>
          <w:szCs w:val="28"/>
        </w:rPr>
        <w:t xml:space="preserve">акону України </w:t>
      </w:r>
      <w:r w:rsidR="00606C13" w:rsidRPr="00833A53">
        <w:rPr>
          <w:rFonts w:cs="Courier New"/>
          <w:sz w:val="28"/>
          <w:szCs w:val="28"/>
          <w:lang w:eastAsia="ru-RU"/>
        </w:rPr>
        <w:t>"</w:t>
      </w:r>
      <w:r w:rsidR="00606C13">
        <w:rPr>
          <w:sz w:val="28"/>
          <w:szCs w:val="28"/>
        </w:rPr>
        <w:t>Про вищу освіту</w:t>
      </w:r>
      <w:r w:rsidR="00606C13" w:rsidRPr="00833A53">
        <w:rPr>
          <w:rFonts w:cs="Courier New"/>
          <w:sz w:val="28"/>
          <w:szCs w:val="28"/>
          <w:lang w:eastAsia="ru-RU"/>
        </w:rPr>
        <w:t>"</w:t>
      </w:r>
      <w:bookmarkStart w:id="0" w:name="_GoBack"/>
      <w:bookmarkEnd w:id="0"/>
      <w:r w:rsidR="00B00F61">
        <w:rPr>
          <w:sz w:val="28"/>
          <w:szCs w:val="28"/>
        </w:rPr>
        <w:t xml:space="preserve"> </w:t>
      </w:r>
      <w:r w:rsidR="00B00F61" w:rsidRPr="00016924">
        <w:rPr>
          <w:sz w:val="28"/>
          <w:szCs w:val="28"/>
        </w:rPr>
        <w:t xml:space="preserve">щодо </w:t>
      </w:r>
      <w:r w:rsidR="00BF7CA2">
        <w:rPr>
          <w:sz w:val="28"/>
          <w:szCs w:val="28"/>
        </w:rPr>
        <w:t>особливостей</w:t>
      </w:r>
      <w:r w:rsidR="00B00F61" w:rsidRPr="00016924">
        <w:rPr>
          <w:sz w:val="28"/>
          <w:szCs w:val="28"/>
        </w:rPr>
        <w:t xml:space="preserve"> вступу осіб </w:t>
      </w:r>
      <w:r w:rsidR="00B00F61" w:rsidRPr="00016924">
        <w:rPr>
          <w:bCs/>
          <w:color w:val="333333"/>
          <w:sz w:val="28"/>
          <w:szCs w:val="28"/>
          <w:shd w:val="clear" w:color="auto" w:fill="FFFFFF"/>
        </w:rPr>
        <w:t xml:space="preserve">з тимчасово окупованих територій </w:t>
      </w:r>
      <w:r w:rsidR="00B00F61">
        <w:rPr>
          <w:bCs/>
          <w:color w:val="333333"/>
          <w:sz w:val="28"/>
          <w:szCs w:val="28"/>
          <w:shd w:val="clear" w:color="auto" w:fill="FFFFFF"/>
        </w:rPr>
        <w:t>Автономної Республіки Крим, Донецької та Луганської областей</w:t>
      </w:r>
      <w:r w:rsidR="00B00F61" w:rsidRPr="00016924">
        <w:rPr>
          <w:bCs/>
          <w:color w:val="333333"/>
          <w:sz w:val="28"/>
          <w:szCs w:val="28"/>
          <w:shd w:val="clear" w:color="auto" w:fill="FFFFFF"/>
        </w:rPr>
        <w:t>,</w:t>
      </w:r>
      <w:r w:rsidR="00B00F61">
        <w:rPr>
          <w:sz w:val="28"/>
          <w:szCs w:val="28"/>
        </w:rPr>
        <w:t xml:space="preserve"> </w:t>
      </w:r>
      <w:r w:rsidR="00B00F61" w:rsidRPr="00016924">
        <w:rPr>
          <w:sz w:val="28"/>
          <w:szCs w:val="28"/>
        </w:rPr>
        <w:t xml:space="preserve">а також </w:t>
      </w:r>
      <w:r w:rsidR="00B00F61">
        <w:rPr>
          <w:sz w:val="28"/>
          <w:szCs w:val="28"/>
        </w:rPr>
        <w:t xml:space="preserve">інших </w:t>
      </w:r>
      <w:r w:rsidR="00B00F61" w:rsidRPr="00016924">
        <w:rPr>
          <w:sz w:val="28"/>
          <w:szCs w:val="28"/>
        </w:rPr>
        <w:t>категорій осіб</w:t>
      </w:r>
      <w:r w:rsidR="00B12BE6">
        <w:rPr>
          <w:sz w:val="28"/>
          <w:szCs w:val="28"/>
        </w:rPr>
        <w:br/>
      </w:r>
      <w:r>
        <w:rPr>
          <w:sz w:val="28"/>
          <w:szCs w:val="28"/>
        </w:rPr>
        <w:t>(реєстр. № ____________)</w:t>
      </w:r>
      <w:r w:rsidR="00BB4D5B" w:rsidRPr="00DE13AE">
        <w:rPr>
          <w:sz w:val="28"/>
          <w:szCs w:val="28"/>
        </w:rPr>
        <w:t>,</w:t>
      </w:r>
      <w:r w:rsidR="00BB4D5B" w:rsidRPr="004851C3">
        <w:rPr>
          <w:sz w:val="28"/>
          <w:szCs w:val="28"/>
        </w:rPr>
        <w:t xml:space="preserve"> </w:t>
      </w:r>
      <w:r>
        <w:rPr>
          <w:sz w:val="28"/>
          <w:szCs w:val="28"/>
        </w:rPr>
        <w:t>поданий</w:t>
      </w:r>
      <w:r w:rsidR="00BE03CB">
        <w:rPr>
          <w:sz w:val="28"/>
          <w:szCs w:val="28"/>
        </w:rPr>
        <w:t xml:space="preserve"> </w:t>
      </w:r>
      <w:r w:rsidR="00DE13AE">
        <w:rPr>
          <w:sz w:val="28"/>
          <w:szCs w:val="28"/>
        </w:rPr>
        <w:t>Президентом</w:t>
      </w:r>
      <w:r w:rsidR="00B00F61">
        <w:rPr>
          <w:sz w:val="28"/>
          <w:szCs w:val="28"/>
        </w:rPr>
        <w:t xml:space="preserve"> України</w:t>
      </w:r>
      <w:r w:rsidR="008E575E" w:rsidRPr="004851C3">
        <w:rPr>
          <w:sz w:val="28"/>
          <w:szCs w:val="28"/>
        </w:rPr>
        <w:t>.</w:t>
      </w:r>
    </w:p>
    <w:p w14:paraId="02185877" w14:textId="77777777" w:rsidR="006E6580" w:rsidRPr="004851C3" w:rsidRDefault="006E6580" w:rsidP="004F3B3D">
      <w:pPr>
        <w:pStyle w:val="HTML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B0681FA" w14:textId="77777777" w:rsidR="004F3B3D" w:rsidRPr="00D938E4" w:rsidRDefault="004F3B3D" w:rsidP="004F3B3D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 w:rsidRPr="00D938E4">
        <w:rPr>
          <w:sz w:val="28"/>
          <w:szCs w:val="28"/>
          <w:lang w:eastAsia="ru-RU"/>
        </w:rPr>
        <w:t>Комітету Верховної Ради України ____________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14:paraId="43B54F3B" w14:textId="77777777" w:rsidR="006E6580" w:rsidRPr="004851C3" w:rsidRDefault="006E6580" w:rsidP="004F3B3D">
      <w:pPr>
        <w:pStyle w:val="HTML"/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DAD5B22" w14:textId="77777777" w:rsidR="006E6580" w:rsidRPr="004851C3" w:rsidRDefault="006E6580" w:rsidP="004F3B3D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1E8DF2E2" w14:textId="77777777" w:rsidR="00F21B7D" w:rsidRPr="004851C3" w:rsidRDefault="00F21B7D" w:rsidP="004F3B3D">
      <w:pPr>
        <w:pStyle w:val="HTML"/>
        <w:rPr>
          <w:rFonts w:ascii="Times New Roman" w:hAnsi="Times New Roman" w:cs="Times New Roman"/>
          <w:sz w:val="28"/>
          <w:szCs w:val="28"/>
        </w:rPr>
      </w:pPr>
    </w:p>
    <w:p w14:paraId="46AB7F2C" w14:textId="77777777" w:rsidR="004F3B3D" w:rsidRDefault="006E6580" w:rsidP="004F3B3D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C3">
        <w:rPr>
          <w:rFonts w:ascii="Times New Roman" w:hAnsi="Times New Roman" w:cs="Times New Roman"/>
          <w:b/>
          <w:sz w:val="28"/>
          <w:szCs w:val="28"/>
        </w:rPr>
        <w:t>Голова</w:t>
      </w:r>
    </w:p>
    <w:p w14:paraId="3C3AA83B" w14:textId="77777777" w:rsidR="00C03DDC" w:rsidRPr="004851C3" w:rsidRDefault="006E6580" w:rsidP="004F3B3D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1C3">
        <w:rPr>
          <w:rFonts w:ascii="Times New Roman" w:hAnsi="Times New Roman" w:cs="Times New Roman"/>
          <w:b/>
          <w:sz w:val="28"/>
          <w:szCs w:val="28"/>
        </w:rPr>
        <w:t xml:space="preserve">Верховної Ради </w:t>
      </w:r>
      <w:r w:rsidR="004F3B3D">
        <w:rPr>
          <w:rFonts w:ascii="Times New Roman" w:hAnsi="Times New Roman" w:cs="Times New Roman"/>
          <w:b/>
          <w:sz w:val="28"/>
          <w:szCs w:val="28"/>
        </w:rPr>
        <w:t>У</w:t>
      </w:r>
      <w:r w:rsidRPr="004851C3">
        <w:rPr>
          <w:rFonts w:ascii="Times New Roman" w:hAnsi="Times New Roman" w:cs="Times New Roman"/>
          <w:b/>
          <w:sz w:val="28"/>
          <w:szCs w:val="28"/>
        </w:rPr>
        <w:t>країни</w:t>
      </w:r>
    </w:p>
    <w:sectPr w:rsidR="00C03DDC" w:rsidRPr="004851C3" w:rsidSect="004F3B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altName w:val="Century Gothic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580"/>
    <w:rsid w:val="0001307B"/>
    <w:rsid w:val="00037271"/>
    <w:rsid w:val="00041FA4"/>
    <w:rsid w:val="00050A95"/>
    <w:rsid w:val="00083BAC"/>
    <w:rsid w:val="000F44F2"/>
    <w:rsid w:val="000F5020"/>
    <w:rsid w:val="001255E1"/>
    <w:rsid w:val="00131465"/>
    <w:rsid w:val="00140CDA"/>
    <w:rsid w:val="0016014F"/>
    <w:rsid w:val="00165A67"/>
    <w:rsid w:val="001B110B"/>
    <w:rsid w:val="001C628F"/>
    <w:rsid w:val="002143CD"/>
    <w:rsid w:val="00235F97"/>
    <w:rsid w:val="00272B2D"/>
    <w:rsid w:val="002739FB"/>
    <w:rsid w:val="002922FC"/>
    <w:rsid w:val="002C7A07"/>
    <w:rsid w:val="00335254"/>
    <w:rsid w:val="0035487D"/>
    <w:rsid w:val="0037784F"/>
    <w:rsid w:val="003802FC"/>
    <w:rsid w:val="003E1C08"/>
    <w:rsid w:val="003F435C"/>
    <w:rsid w:val="004116E0"/>
    <w:rsid w:val="00425028"/>
    <w:rsid w:val="0043013F"/>
    <w:rsid w:val="00431E9B"/>
    <w:rsid w:val="004462A3"/>
    <w:rsid w:val="004474D2"/>
    <w:rsid w:val="00464055"/>
    <w:rsid w:val="004851C3"/>
    <w:rsid w:val="004F3B3D"/>
    <w:rsid w:val="005022F9"/>
    <w:rsid w:val="00507607"/>
    <w:rsid w:val="00507735"/>
    <w:rsid w:val="00514418"/>
    <w:rsid w:val="00514C77"/>
    <w:rsid w:val="00530CCA"/>
    <w:rsid w:val="0053678C"/>
    <w:rsid w:val="005510DA"/>
    <w:rsid w:val="00552015"/>
    <w:rsid w:val="005770AF"/>
    <w:rsid w:val="00582A82"/>
    <w:rsid w:val="00606C13"/>
    <w:rsid w:val="00642202"/>
    <w:rsid w:val="00651C28"/>
    <w:rsid w:val="00655586"/>
    <w:rsid w:val="006C3C27"/>
    <w:rsid w:val="006E6580"/>
    <w:rsid w:val="006E73DA"/>
    <w:rsid w:val="0071320F"/>
    <w:rsid w:val="00715662"/>
    <w:rsid w:val="007408D0"/>
    <w:rsid w:val="00744145"/>
    <w:rsid w:val="0086025E"/>
    <w:rsid w:val="00882D98"/>
    <w:rsid w:val="00893D3E"/>
    <w:rsid w:val="008E575E"/>
    <w:rsid w:val="00901E43"/>
    <w:rsid w:val="009122A8"/>
    <w:rsid w:val="009433F8"/>
    <w:rsid w:val="00961FFE"/>
    <w:rsid w:val="00966642"/>
    <w:rsid w:val="00991F63"/>
    <w:rsid w:val="009E72D9"/>
    <w:rsid w:val="00A25D57"/>
    <w:rsid w:val="00A9469A"/>
    <w:rsid w:val="00AA7296"/>
    <w:rsid w:val="00AB27EC"/>
    <w:rsid w:val="00AB5589"/>
    <w:rsid w:val="00AC192C"/>
    <w:rsid w:val="00AC2B85"/>
    <w:rsid w:val="00AD3972"/>
    <w:rsid w:val="00AD5CFB"/>
    <w:rsid w:val="00AE2646"/>
    <w:rsid w:val="00B00F61"/>
    <w:rsid w:val="00B01FC1"/>
    <w:rsid w:val="00B12BE6"/>
    <w:rsid w:val="00B36CCA"/>
    <w:rsid w:val="00B4301D"/>
    <w:rsid w:val="00BB4D5B"/>
    <w:rsid w:val="00BD0603"/>
    <w:rsid w:val="00BE03CB"/>
    <w:rsid w:val="00BF7CA2"/>
    <w:rsid w:val="00C03DDC"/>
    <w:rsid w:val="00C11726"/>
    <w:rsid w:val="00C131B2"/>
    <w:rsid w:val="00C22A8B"/>
    <w:rsid w:val="00C2361C"/>
    <w:rsid w:val="00C503EE"/>
    <w:rsid w:val="00C73594"/>
    <w:rsid w:val="00C7716D"/>
    <w:rsid w:val="00C85D88"/>
    <w:rsid w:val="00C90788"/>
    <w:rsid w:val="00CD7DFC"/>
    <w:rsid w:val="00CE45D9"/>
    <w:rsid w:val="00CF4466"/>
    <w:rsid w:val="00D03723"/>
    <w:rsid w:val="00D6559C"/>
    <w:rsid w:val="00D96267"/>
    <w:rsid w:val="00DC277D"/>
    <w:rsid w:val="00DD2B7B"/>
    <w:rsid w:val="00DE13AE"/>
    <w:rsid w:val="00DF1A5F"/>
    <w:rsid w:val="00E15467"/>
    <w:rsid w:val="00E328A5"/>
    <w:rsid w:val="00EA7CD5"/>
    <w:rsid w:val="00EB1A35"/>
    <w:rsid w:val="00ED5ED2"/>
    <w:rsid w:val="00EE60A6"/>
    <w:rsid w:val="00EF0226"/>
    <w:rsid w:val="00EF0B6E"/>
    <w:rsid w:val="00F009D9"/>
    <w:rsid w:val="00F21B7D"/>
    <w:rsid w:val="00F311A2"/>
    <w:rsid w:val="00F60C4C"/>
    <w:rsid w:val="00FC522E"/>
    <w:rsid w:val="00FE0713"/>
    <w:rsid w:val="00FE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5D4F3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6E65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locked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BB4D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rsid w:val="00CD7DFC"/>
    <w:rPr>
      <w:rFonts w:ascii="Courier New" w:hAnsi="Courier New" w:cs="Courier New"/>
      <w:sz w:val="20"/>
      <w:szCs w:val="20"/>
      <w:lang w:eastAsia="ru-RU"/>
    </w:rPr>
  </w:style>
  <w:style w:type="character" w:customStyle="1" w:styleId="a6">
    <w:name w:val="Обычный текст Знак"/>
    <w:basedOn w:val="a0"/>
    <w:link w:val="a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7">
    <w:name w:val="Назва документа"/>
    <w:basedOn w:val="a"/>
    <w:next w:val="a"/>
    <w:uiPriority w:val="99"/>
    <w:rsid w:val="00744145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6E65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locked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BB4D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rsid w:val="00CD7DFC"/>
    <w:rPr>
      <w:rFonts w:ascii="Courier New" w:hAnsi="Courier New" w:cs="Courier New"/>
      <w:sz w:val="20"/>
      <w:szCs w:val="20"/>
      <w:lang w:eastAsia="ru-RU"/>
    </w:rPr>
  </w:style>
  <w:style w:type="character" w:customStyle="1" w:styleId="a6">
    <w:name w:val="Обычный текст Знак"/>
    <w:basedOn w:val="a0"/>
    <w:link w:val="a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7">
    <w:name w:val="Назва документа"/>
    <w:basedOn w:val="a"/>
    <w:next w:val="a"/>
    <w:uiPriority w:val="99"/>
    <w:rsid w:val="00744145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Macintosh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2020-06-15T18:52:00Z</dcterms:created>
  <dcterms:modified xsi:type="dcterms:W3CDTF">2020-06-24T08:07:00Z</dcterms:modified>
</cp:coreProperties>
</file>