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074" w:rsidRPr="000C0750" w:rsidRDefault="001F6074" w:rsidP="000C0750">
      <w:pPr>
        <w:ind w:left="4248" w:firstLine="709"/>
        <w:jc w:val="center"/>
        <w:rPr>
          <w:sz w:val="28"/>
          <w:szCs w:val="28"/>
          <w:lang w:val="uk-UA"/>
        </w:rPr>
      </w:pPr>
      <w:r w:rsidRPr="000C0750">
        <w:rPr>
          <w:sz w:val="28"/>
          <w:szCs w:val="28"/>
          <w:lang w:val="uk-UA"/>
        </w:rPr>
        <w:t>ДОДАТОК</w:t>
      </w:r>
    </w:p>
    <w:p w:rsidR="001F6074" w:rsidRPr="000C0750" w:rsidRDefault="001F6074" w:rsidP="000C0750">
      <w:pPr>
        <w:ind w:left="4248" w:firstLine="709"/>
        <w:jc w:val="center"/>
        <w:rPr>
          <w:sz w:val="28"/>
          <w:szCs w:val="28"/>
          <w:lang w:val="uk-UA"/>
        </w:rPr>
      </w:pPr>
      <w:r w:rsidRPr="000C0750">
        <w:rPr>
          <w:sz w:val="28"/>
          <w:szCs w:val="28"/>
          <w:lang w:val="uk-UA"/>
        </w:rPr>
        <w:t>до Постанови Верховної Ради України</w:t>
      </w:r>
    </w:p>
    <w:p w:rsidR="001F6074" w:rsidRPr="000C0750" w:rsidRDefault="001F6074" w:rsidP="000C0750">
      <w:pPr>
        <w:ind w:left="4248" w:firstLine="709"/>
        <w:jc w:val="center"/>
        <w:rPr>
          <w:sz w:val="28"/>
          <w:szCs w:val="28"/>
          <w:lang w:val="uk-UA"/>
        </w:rPr>
      </w:pPr>
      <w:r w:rsidRPr="000C0750">
        <w:rPr>
          <w:sz w:val="28"/>
          <w:szCs w:val="28"/>
          <w:lang w:val="uk-UA"/>
        </w:rPr>
        <w:t xml:space="preserve">від __ __________ </w:t>
      </w:r>
      <w:r w:rsidR="004D008C">
        <w:rPr>
          <w:sz w:val="28"/>
          <w:szCs w:val="28"/>
          <w:lang w:val="uk-UA"/>
        </w:rPr>
        <w:t>__</w:t>
      </w:r>
      <w:bookmarkStart w:id="0" w:name="_GoBack"/>
      <w:bookmarkEnd w:id="0"/>
      <w:r w:rsidRPr="000C0750">
        <w:rPr>
          <w:sz w:val="28"/>
          <w:szCs w:val="28"/>
          <w:lang w:val="uk-UA"/>
        </w:rPr>
        <w:t xml:space="preserve"> року № ___</w:t>
      </w:r>
    </w:p>
    <w:p w:rsidR="006A6097" w:rsidRDefault="006A6097" w:rsidP="000C0750">
      <w:pPr>
        <w:jc w:val="both"/>
        <w:rPr>
          <w:b/>
          <w:sz w:val="28"/>
          <w:szCs w:val="28"/>
          <w:lang w:val="uk-UA"/>
        </w:rPr>
      </w:pPr>
    </w:p>
    <w:p w:rsidR="001B37E1" w:rsidRPr="000C0750" w:rsidRDefault="001B37E1" w:rsidP="000C0750">
      <w:pPr>
        <w:jc w:val="both"/>
        <w:rPr>
          <w:b/>
          <w:sz w:val="28"/>
          <w:szCs w:val="28"/>
          <w:lang w:val="uk-UA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2"/>
        <w:gridCol w:w="2126"/>
        <w:gridCol w:w="1701"/>
        <w:gridCol w:w="3119"/>
      </w:tblGrid>
      <w:tr w:rsidR="00506C1B" w:rsidRPr="00506C1B" w:rsidTr="001B37E1">
        <w:trPr>
          <w:trHeight w:val="56"/>
        </w:trPr>
        <w:tc>
          <w:tcPr>
            <w:tcW w:w="562" w:type="dxa"/>
            <w:vAlign w:val="center"/>
          </w:tcPr>
          <w:p w:rsidR="00506C1B" w:rsidRPr="00506C1B" w:rsidRDefault="00506C1B" w:rsidP="00506C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06C1B">
              <w:rPr>
                <w:b/>
                <w:sz w:val="28"/>
                <w:szCs w:val="28"/>
                <w:lang w:val="uk-UA"/>
              </w:rPr>
              <w:t>Марка транспортного засобу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06C1B">
              <w:rPr>
                <w:b/>
                <w:sz w:val="28"/>
                <w:szCs w:val="28"/>
                <w:lang w:val="uk-UA"/>
              </w:rPr>
              <w:t>Реєстраційний номер</w:t>
            </w:r>
          </w:p>
        </w:tc>
        <w:tc>
          <w:tcPr>
            <w:tcW w:w="1701" w:type="dxa"/>
            <w:vAlign w:val="center"/>
          </w:tcPr>
          <w:p w:rsidR="00506C1B" w:rsidRPr="00506C1B" w:rsidRDefault="00506C1B" w:rsidP="00506C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06C1B">
              <w:rPr>
                <w:b/>
                <w:sz w:val="28"/>
                <w:szCs w:val="28"/>
                <w:lang w:val="uk-UA"/>
              </w:rPr>
              <w:t>Рік випуску</w:t>
            </w:r>
          </w:p>
        </w:tc>
        <w:tc>
          <w:tcPr>
            <w:tcW w:w="3119" w:type="dxa"/>
            <w:vAlign w:val="center"/>
          </w:tcPr>
          <w:p w:rsidR="00506C1B" w:rsidRPr="00506C1B" w:rsidRDefault="00506C1B" w:rsidP="00506C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06C1B">
              <w:rPr>
                <w:b/>
                <w:sz w:val="28"/>
                <w:szCs w:val="28"/>
                <w:lang w:val="uk-UA"/>
              </w:rPr>
              <w:t>Ідентифікаційний номер транспортного засобу</w:t>
            </w:r>
          </w:p>
        </w:tc>
      </w:tr>
      <w:tr w:rsidR="00506C1B" w:rsidRPr="00506C1B" w:rsidTr="001B37E1">
        <w:tc>
          <w:tcPr>
            <w:tcW w:w="562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Автобус </w:t>
            </w:r>
            <w:r w:rsidRPr="00506C1B">
              <w:rPr>
                <w:sz w:val="28"/>
                <w:szCs w:val="28"/>
              </w:rPr>
              <w:t>ЛАЗ 4207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</w:rPr>
              <w:t>АА0262КА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Y8A4207FL50000730</w:t>
            </w:r>
          </w:p>
        </w:tc>
      </w:tr>
      <w:tr w:rsidR="00506C1B" w:rsidRPr="00506C1B" w:rsidTr="001B37E1">
        <w:tc>
          <w:tcPr>
            <w:tcW w:w="562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Автобус</w:t>
            </w:r>
            <w:r w:rsidRPr="00506C1B">
              <w:rPr>
                <w:sz w:val="28"/>
                <w:szCs w:val="28"/>
              </w:rPr>
              <w:t xml:space="preserve"> ЛАЗ 4207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</w:rPr>
              <w:t>АА0266КА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  <w:lang w:val="uk-UA"/>
              </w:rPr>
              <w:t>2006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Y8A4207FT60000729</w:t>
            </w:r>
          </w:p>
        </w:tc>
      </w:tr>
      <w:tr w:rsidR="00506C1B" w:rsidRPr="00506C1B" w:rsidTr="001B37E1">
        <w:tc>
          <w:tcPr>
            <w:tcW w:w="562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Автобус</w:t>
            </w:r>
            <w:r w:rsidRPr="00506C1B">
              <w:rPr>
                <w:sz w:val="28"/>
                <w:szCs w:val="28"/>
              </w:rPr>
              <w:t xml:space="preserve"> ЛАЗ 4207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</w:rPr>
              <w:t>АА0274КА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  <w:lang w:val="uk-UA"/>
              </w:rPr>
              <w:t>2006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Y8A4207FT60000736</w:t>
            </w:r>
          </w:p>
        </w:tc>
      </w:tr>
      <w:tr w:rsidR="00506C1B" w:rsidRPr="00506C1B" w:rsidTr="001B37E1">
        <w:tc>
          <w:tcPr>
            <w:tcW w:w="562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Автобус</w:t>
            </w:r>
            <w:r w:rsidRPr="00506C1B">
              <w:rPr>
                <w:sz w:val="28"/>
                <w:szCs w:val="28"/>
              </w:rPr>
              <w:t xml:space="preserve"> ЛАЗ 4207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АА0275КА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  <w:lang w:val="uk-UA"/>
              </w:rPr>
              <w:t>2005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Y8A4207FT50000530</w:t>
            </w:r>
          </w:p>
        </w:tc>
      </w:tr>
      <w:tr w:rsidR="00506C1B" w:rsidRPr="00506C1B" w:rsidTr="001B37E1">
        <w:tc>
          <w:tcPr>
            <w:tcW w:w="562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Автобус</w:t>
            </w:r>
            <w:r w:rsidRPr="00506C1B">
              <w:rPr>
                <w:sz w:val="28"/>
                <w:szCs w:val="28"/>
              </w:rPr>
              <w:t xml:space="preserve"> ЛАЗ 4207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АА0295КА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  <w:lang w:val="uk-UA"/>
              </w:rPr>
              <w:t>2005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Y8A4207FT50000700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ЗИЛ-130 вантажний цистерна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АА0199КА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1985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2349546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ЗИЛ-431412 вантажний цистерна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АА0187КА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1988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2697195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ЗИЛ-431412 вантажний цистерна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АА0188КА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1988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2777323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КАМАЗ-55102 вантажний самоскид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АА0194КА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1992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1025649</w:t>
            </w:r>
          </w:p>
        </w:tc>
      </w:tr>
      <w:tr w:rsidR="00506C1B" w:rsidRPr="00506C1B" w:rsidTr="001B37E1">
        <w:trPr>
          <w:trHeight w:val="5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КАМАЗ-5320 вантажний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паливоцистерна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АА0191КА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1996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2077352</w:t>
            </w:r>
          </w:p>
        </w:tc>
      </w:tr>
      <w:tr w:rsidR="00506C1B" w:rsidRPr="00506C1B" w:rsidTr="001B37E1">
        <w:trPr>
          <w:trHeight w:val="5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Екскаватор</w:t>
            </w:r>
          </w:p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06C1B">
              <w:rPr>
                <w:sz w:val="28"/>
                <w:szCs w:val="28"/>
                <w:lang w:val="uk-UA"/>
              </w:rPr>
              <w:t>Борекс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2101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00628КС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1996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826481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ПЕЖО-БОКСЕР вантажний фургон ізотермічний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АА0196КА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1995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VF3232K52152 04185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Skoda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Octavia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АА0205КА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TMBDK41U46B063068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Skoda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Octavia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АА0206КА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TMBDK41U66B063069</w:t>
            </w:r>
          </w:p>
        </w:tc>
      </w:tr>
      <w:tr w:rsidR="00506C1B" w:rsidRPr="00506C1B" w:rsidTr="001B37E1">
        <w:trPr>
          <w:trHeight w:val="7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Skoda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Octavia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АА0212КА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TMBDK41UX6B063169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Skoda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Octavia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АА0235КА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TMBDK41U86B063137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АА0037КА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WOLOVBF6931007183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АА0047КА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WOLOVBF6921068631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АА0056КА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WOLOVBF6921067952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АА0059КІ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WOLOVBF6931041698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АА0060КА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WOLOVBF6931007961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АА0060КІ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WOLOVBF6931040852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АА0061КІ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WOLOVBF6931036326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АА0062КА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WOLOVBF6931007129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АА0067КА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WOLOVBF6931011587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АА0069КА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WOLOVBF6931010609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АА007</w:t>
            </w:r>
            <w:r w:rsidRPr="00506C1B">
              <w:rPr>
                <w:sz w:val="28"/>
                <w:szCs w:val="28"/>
                <w:lang w:val="uk-UA"/>
              </w:rPr>
              <w:t>3</w:t>
            </w:r>
            <w:r w:rsidRPr="00506C1B">
              <w:rPr>
                <w:sz w:val="28"/>
                <w:szCs w:val="28"/>
              </w:rPr>
              <w:t>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WOLOVBF6931008719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АА0078КА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WOLOVBF6931009474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АА0081КА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color w:val="FF0000"/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WOLOVBF6921069420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lastRenderedPageBreak/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АА0086КА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WOLOVBF6921065360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АА0092КА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WOLOVBF6931006058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АА0093КА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WOLOVBF6931009447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АА0094КА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WOLOVBF6921066173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Опель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Комбо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АА0242КА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WOLOXCF25230 11510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Опель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Комбо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АА0244КА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WOLOXCF25230 10927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легковий автомобіль</w:t>
            </w:r>
          </w:p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06C1B">
              <w:rPr>
                <w:sz w:val="28"/>
                <w:szCs w:val="28"/>
                <w:lang w:val="uk-UA"/>
              </w:rPr>
              <w:t>Toyota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Camry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АА0012КА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JTDBE38KX00265719</w:t>
            </w:r>
          </w:p>
        </w:tc>
      </w:tr>
      <w:tr w:rsidR="00506C1B" w:rsidRPr="00506C1B" w:rsidTr="001B37E1">
        <w:trPr>
          <w:trHeight w:val="6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легковий автомобіль</w:t>
            </w:r>
          </w:p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06C1B">
              <w:rPr>
                <w:sz w:val="28"/>
                <w:szCs w:val="28"/>
                <w:lang w:val="uk-UA"/>
              </w:rPr>
              <w:t>Toyota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Camry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АА0019КА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JTDBE38K200294261</w:t>
            </w:r>
          </w:p>
        </w:tc>
      </w:tr>
      <w:tr w:rsidR="00506C1B" w:rsidRPr="00506C1B" w:rsidTr="001B37E1">
        <w:trPr>
          <w:trHeight w:val="5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легковий автомобіль</w:t>
            </w:r>
          </w:p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06C1B">
              <w:rPr>
                <w:sz w:val="28"/>
                <w:szCs w:val="28"/>
                <w:lang w:val="uk-UA"/>
              </w:rPr>
              <w:t>Toyota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Camry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АА0041КА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JTDBE38K600288995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легковий автомобіль</w:t>
            </w:r>
          </w:p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06C1B">
              <w:rPr>
                <w:sz w:val="28"/>
                <w:szCs w:val="28"/>
                <w:lang w:val="uk-UA"/>
              </w:rPr>
              <w:t>Toyota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Camry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АА0062КІ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JTDBF30K600303135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легковий автомобіль</w:t>
            </w:r>
          </w:p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06C1B">
              <w:rPr>
                <w:sz w:val="28"/>
                <w:szCs w:val="28"/>
                <w:lang w:val="uk-UA"/>
              </w:rPr>
              <w:t>Toyota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Camry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АА0074КІ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JTDBF30K400153720</w:t>
            </w:r>
          </w:p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легковий автомобіль</w:t>
            </w:r>
          </w:p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06C1B">
              <w:rPr>
                <w:sz w:val="28"/>
                <w:szCs w:val="28"/>
                <w:lang w:val="uk-UA"/>
              </w:rPr>
              <w:t>Toyota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Camry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АА0075КІ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JTDBF30K100153674</w:t>
            </w:r>
          </w:p>
        </w:tc>
      </w:tr>
      <w:tr w:rsidR="00506C1B" w:rsidRPr="00506C1B" w:rsidTr="001B37E1">
        <w:trPr>
          <w:trHeight w:val="7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легковий автомобіль</w:t>
            </w:r>
          </w:p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06C1B">
              <w:rPr>
                <w:sz w:val="28"/>
                <w:szCs w:val="28"/>
                <w:lang w:val="uk-UA"/>
              </w:rPr>
              <w:t>Toyota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Camry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АА0079КІ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JTDBF38K200251197</w:t>
            </w:r>
          </w:p>
        </w:tc>
      </w:tr>
      <w:tr w:rsidR="00506C1B" w:rsidRPr="00506C1B" w:rsidTr="001B37E1">
        <w:trPr>
          <w:trHeight w:val="9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легковий автомобіль</w:t>
            </w:r>
          </w:p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06C1B">
              <w:rPr>
                <w:sz w:val="28"/>
                <w:szCs w:val="28"/>
                <w:lang w:val="uk-UA"/>
              </w:rPr>
              <w:t>Toyota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Camry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АА0028КІ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JTDBE30K200309823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легковий автомобіль</w:t>
            </w:r>
          </w:p>
          <w:p w:rsidR="00506C1B" w:rsidRPr="00506C1B" w:rsidRDefault="00506C1B" w:rsidP="0039649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06C1B">
              <w:rPr>
                <w:sz w:val="28"/>
                <w:szCs w:val="28"/>
                <w:lang w:val="uk-UA"/>
              </w:rPr>
              <w:lastRenderedPageBreak/>
              <w:t>Шевроле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Авео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lastRenderedPageBreak/>
              <w:t>КА1634ЕС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KL1SF69YE6B605564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легковий автомобіль фургон</w:t>
            </w:r>
          </w:p>
          <w:p w:rsidR="00506C1B" w:rsidRPr="00506C1B" w:rsidRDefault="00506C1B" w:rsidP="0039649D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ГАЗ ЧАЗ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КА1628ЕС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XTH27050030306279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легковий автомобіль</w:t>
            </w:r>
          </w:p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Крайслер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Себрін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КА1637ЕС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1C3ALB6U21N551766</w:t>
            </w:r>
          </w:p>
        </w:tc>
      </w:tr>
      <w:tr w:rsidR="00506C1B" w:rsidRPr="00506C1B" w:rsidTr="001B37E1">
        <w:trPr>
          <w:trHeight w:val="8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Ме</w:t>
            </w:r>
            <w:r w:rsidRPr="00506C1B">
              <w:rPr>
                <w:sz w:val="28"/>
                <w:szCs w:val="28"/>
                <w:lang w:val="en-US"/>
              </w:rPr>
              <w:t>rcedes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>-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Ве</w:t>
            </w:r>
            <w:r w:rsidRPr="00506C1B">
              <w:rPr>
                <w:sz w:val="28"/>
                <w:szCs w:val="28"/>
                <w:lang w:val="en-US"/>
              </w:rPr>
              <w:t>nz</w:t>
            </w:r>
            <w:proofErr w:type="spellEnd"/>
            <w:r w:rsidRPr="00506C1B">
              <w:rPr>
                <w:sz w:val="28"/>
                <w:szCs w:val="28"/>
              </w:rPr>
              <w:t xml:space="preserve"> </w:t>
            </w:r>
            <w:r w:rsidRPr="00506C1B">
              <w:rPr>
                <w:sz w:val="28"/>
                <w:szCs w:val="28"/>
                <w:lang w:val="uk-UA"/>
              </w:rPr>
              <w:t>320Е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</w:rPr>
              <w:t>АА0</w:t>
            </w:r>
            <w:r w:rsidRPr="00506C1B">
              <w:rPr>
                <w:sz w:val="28"/>
                <w:szCs w:val="28"/>
                <w:lang w:val="uk-UA"/>
              </w:rPr>
              <w:t>091КІ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en-US"/>
              </w:rPr>
            </w:pPr>
            <w:r w:rsidRPr="00506C1B">
              <w:rPr>
                <w:sz w:val="28"/>
                <w:szCs w:val="28"/>
                <w:lang w:val="en-US"/>
              </w:rPr>
              <w:t>2000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WVWZZZ3DZ58001679</w:t>
            </w:r>
          </w:p>
        </w:tc>
      </w:tr>
      <w:tr w:rsidR="00506C1B" w:rsidRPr="00506C1B" w:rsidTr="001B37E1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Skoda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Octavia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АА0216КА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TMBDK41U96B063180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Skoda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Octavia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АА0136КА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TMBCK11U622556514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Skoda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Octavia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АА0157КА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TMBJK41U06B064205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Skoda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Octavia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АА0215КА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TMBDK41U06B063176</w:t>
            </w:r>
          </w:p>
        </w:tc>
      </w:tr>
      <w:tr w:rsidR="00506C1B" w:rsidRPr="00506C1B" w:rsidTr="001B37E1">
        <w:trPr>
          <w:trHeight w:val="7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легковий автомобіль ЗАЗ-110557-71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АА0186КА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Y6D11055760039563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АА0026КА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WOLOVBF6921066030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АА0050КА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WOLOVBF6931007987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АА0065КА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WOLOVBF6931011487</w:t>
            </w:r>
          </w:p>
        </w:tc>
      </w:tr>
      <w:tr w:rsidR="00506C1B" w:rsidRPr="00506C1B" w:rsidTr="001B37E1">
        <w:trPr>
          <w:trHeight w:val="8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АА0072КА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WOLOVBF6931007957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АА0075КА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WOLOVBF6931007161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 xml:space="preserve">легковий автомобіль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Opel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Omega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АА0095КА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WOLOVBF6921057255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lastRenderedPageBreak/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Мікроавтобус «</w:t>
            </w:r>
            <w:r w:rsidRPr="00506C1B">
              <w:rPr>
                <w:sz w:val="28"/>
                <w:szCs w:val="28"/>
              </w:rPr>
              <w:t>CHEVROLET SPORT VAN</w:t>
            </w:r>
            <w:r w:rsidRPr="00506C1B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АА0253КА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</w:rPr>
              <w:t>1995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</w:rPr>
            </w:pPr>
            <w:r w:rsidRPr="00506C1B">
              <w:rPr>
                <w:sz w:val="28"/>
                <w:szCs w:val="28"/>
              </w:rPr>
              <w:t>1GAGG39KOSF2 02118</w:t>
            </w:r>
          </w:p>
        </w:tc>
      </w:tr>
      <w:tr w:rsidR="00506C1B" w:rsidRPr="00506C1B" w:rsidTr="001B3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вантажний автомобіль</w:t>
            </w:r>
          </w:p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Мерседес-</w:t>
            </w:r>
            <w:proofErr w:type="spellStart"/>
            <w:r w:rsidRPr="00506C1B">
              <w:rPr>
                <w:sz w:val="28"/>
                <w:szCs w:val="28"/>
                <w:lang w:val="uk-UA"/>
              </w:rPr>
              <w:t>Бенц</w:t>
            </w:r>
            <w:proofErr w:type="spellEnd"/>
            <w:r w:rsidRPr="00506C1B">
              <w:rPr>
                <w:sz w:val="28"/>
                <w:szCs w:val="28"/>
                <w:lang w:val="uk-UA"/>
              </w:rPr>
              <w:t xml:space="preserve"> 817</w:t>
            </w:r>
          </w:p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КА1629ЕС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1995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B" w:rsidRPr="00506C1B" w:rsidRDefault="00506C1B" w:rsidP="00506C1B">
            <w:pPr>
              <w:jc w:val="center"/>
              <w:rPr>
                <w:sz w:val="28"/>
                <w:szCs w:val="28"/>
                <w:lang w:val="uk-UA"/>
              </w:rPr>
            </w:pPr>
            <w:r w:rsidRPr="00506C1B">
              <w:rPr>
                <w:sz w:val="28"/>
                <w:szCs w:val="28"/>
                <w:lang w:val="uk-UA"/>
              </w:rPr>
              <w:t>WDB6760011K109393</w:t>
            </w:r>
          </w:p>
        </w:tc>
      </w:tr>
    </w:tbl>
    <w:p w:rsidR="009C67B4" w:rsidRPr="000C0750" w:rsidRDefault="009C67B4" w:rsidP="000C0750">
      <w:pPr>
        <w:rPr>
          <w:sz w:val="28"/>
          <w:szCs w:val="28"/>
          <w:lang w:val="uk-UA"/>
        </w:rPr>
      </w:pPr>
    </w:p>
    <w:p w:rsidR="006B24AC" w:rsidRPr="000C0750" w:rsidRDefault="006B24AC" w:rsidP="000C0750">
      <w:pPr>
        <w:jc w:val="both"/>
        <w:rPr>
          <w:sz w:val="28"/>
          <w:szCs w:val="28"/>
          <w:lang w:val="uk-UA"/>
        </w:rPr>
      </w:pPr>
    </w:p>
    <w:sectPr w:rsidR="006B24AC" w:rsidRPr="000C0750" w:rsidSect="000C0750">
      <w:type w:val="continuous"/>
      <w:pgSz w:w="11905" w:h="16837"/>
      <w:pgMar w:top="1134" w:right="1134" w:bottom="113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6732D"/>
    <w:multiLevelType w:val="hybridMultilevel"/>
    <w:tmpl w:val="64047C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097"/>
    <w:rsid w:val="00076E10"/>
    <w:rsid w:val="000C0750"/>
    <w:rsid w:val="001254F5"/>
    <w:rsid w:val="00187DA5"/>
    <w:rsid w:val="001B37E1"/>
    <w:rsid w:val="001D04F6"/>
    <w:rsid w:val="001F6074"/>
    <w:rsid w:val="00277ACB"/>
    <w:rsid w:val="002E6DDD"/>
    <w:rsid w:val="0039649D"/>
    <w:rsid w:val="00397A92"/>
    <w:rsid w:val="003C093E"/>
    <w:rsid w:val="00496AEF"/>
    <w:rsid w:val="004D008C"/>
    <w:rsid w:val="004D49FA"/>
    <w:rsid w:val="004E073C"/>
    <w:rsid w:val="004F3729"/>
    <w:rsid w:val="00506C1B"/>
    <w:rsid w:val="00553DEE"/>
    <w:rsid w:val="005872BA"/>
    <w:rsid w:val="005A4FAC"/>
    <w:rsid w:val="00621513"/>
    <w:rsid w:val="00657673"/>
    <w:rsid w:val="00674535"/>
    <w:rsid w:val="006A6097"/>
    <w:rsid w:val="006B24AC"/>
    <w:rsid w:val="006C3867"/>
    <w:rsid w:val="00711B3C"/>
    <w:rsid w:val="007F18BB"/>
    <w:rsid w:val="00883E9A"/>
    <w:rsid w:val="008B1300"/>
    <w:rsid w:val="008C4FCE"/>
    <w:rsid w:val="00993247"/>
    <w:rsid w:val="009C67B4"/>
    <w:rsid w:val="00A336EF"/>
    <w:rsid w:val="00A373F0"/>
    <w:rsid w:val="00A9324E"/>
    <w:rsid w:val="00AB0C9E"/>
    <w:rsid w:val="00AB14F6"/>
    <w:rsid w:val="00AD5BC1"/>
    <w:rsid w:val="00AE0948"/>
    <w:rsid w:val="00B2029E"/>
    <w:rsid w:val="00BA21D3"/>
    <w:rsid w:val="00C22B8C"/>
    <w:rsid w:val="00C540B4"/>
    <w:rsid w:val="00C77295"/>
    <w:rsid w:val="00D40198"/>
    <w:rsid w:val="00D70844"/>
    <w:rsid w:val="00D81D29"/>
    <w:rsid w:val="00DF08BC"/>
    <w:rsid w:val="00E11ACF"/>
    <w:rsid w:val="00E128B9"/>
    <w:rsid w:val="00E753A6"/>
    <w:rsid w:val="00F7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A4DBA"/>
  <w15:docId w15:val="{90879585-1595-459F-8253-11B48A09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F08BC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24A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08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3">
    <w:name w:val="Title"/>
    <w:basedOn w:val="a"/>
    <w:next w:val="a"/>
    <w:link w:val="a4"/>
    <w:uiPriority w:val="10"/>
    <w:qFormat/>
    <w:rsid w:val="00DF08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 Знак"/>
    <w:basedOn w:val="a0"/>
    <w:link w:val="a3"/>
    <w:uiPriority w:val="10"/>
    <w:rsid w:val="00DF08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E6DDD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6DD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AB0C9E"/>
    <w:pPr>
      <w:ind w:left="720"/>
      <w:contextualSpacing/>
    </w:pPr>
  </w:style>
  <w:style w:type="character" w:customStyle="1" w:styleId="90">
    <w:name w:val="Заголовок 9 Знак"/>
    <w:basedOn w:val="a0"/>
    <w:link w:val="9"/>
    <w:uiPriority w:val="9"/>
    <w:semiHidden/>
    <w:rsid w:val="006B24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2701</Words>
  <Characters>1540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.</cp:lastModifiedBy>
  <cp:revision>7</cp:revision>
  <cp:lastPrinted>2021-12-16T07:01:00Z</cp:lastPrinted>
  <dcterms:created xsi:type="dcterms:W3CDTF">2021-12-14T18:05:00Z</dcterms:created>
  <dcterms:modified xsi:type="dcterms:W3CDTF">2021-12-16T07:04:00Z</dcterms:modified>
</cp:coreProperties>
</file>